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4CC11" w14:textId="77777777" w:rsidR="003150E5" w:rsidRDefault="003150E5" w:rsidP="003150E5">
      <w:pPr>
        <w:spacing w:before="91"/>
        <w:jc w:val="center"/>
        <w:rPr>
          <w:b/>
          <w:szCs w:val="28"/>
          <w:highlight w:val="yellow"/>
          <w:u w:val="single"/>
        </w:rPr>
      </w:pPr>
    </w:p>
    <w:p w14:paraId="76E5841C" w14:textId="2A78BF71" w:rsidR="00A62225" w:rsidRPr="003150E5" w:rsidRDefault="00EC171C" w:rsidP="003150E5">
      <w:pPr>
        <w:spacing w:before="91"/>
        <w:jc w:val="center"/>
        <w:rPr>
          <w:b/>
          <w:szCs w:val="28"/>
        </w:rPr>
      </w:pPr>
      <w:r>
        <w:rPr>
          <w:b/>
          <w:szCs w:val="28"/>
          <w:u w:val="single"/>
        </w:rPr>
        <w:t xml:space="preserve">EXTRATO DE </w:t>
      </w:r>
      <w:r w:rsidR="00A62225" w:rsidRPr="003150E5">
        <w:rPr>
          <w:b/>
          <w:szCs w:val="28"/>
          <w:u w:val="single"/>
        </w:rPr>
        <w:t>JUSTIFICATIVA</w:t>
      </w:r>
      <w:r w:rsidR="00A62225" w:rsidRPr="003150E5">
        <w:rPr>
          <w:b/>
          <w:spacing w:val="-3"/>
          <w:szCs w:val="28"/>
          <w:u w:val="single"/>
        </w:rPr>
        <w:t xml:space="preserve"> </w:t>
      </w:r>
      <w:r w:rsidR="00A62225" w:rsidRPr="003150E5">
        <w:rPr>
          <w:b/>
          <w:szCs w:val="28"/>
          <w:u w:val="single"/>
        </w:rPr>
        <w:t>DA AUSÊNCIA</w:t>
      </w:r>
      <w:r w:rsidR="00A62225" w:rsidRPr="003150E5">
        <w:rPr>
          <w:b/>
          <w:spacing w:val="-4"/>
          <w:szCs w:val="28"/>
          <w:u w:val="single"/>
        </w:rPr>
        <w:t xml:space="preserve"> </w:t>
      </w:r>
      <w:r w:rsidR="00A62225" w:rsidRPr="003150E5">
        <w:rPr>
          <w:b/>
          <w:szCs w:val="28"/>
          <w:u w:val="single"/>
        </w:rPr>
        <w:t>DE</w:t>
      </w:r>
      <w:r w:rsidR="003150E5" w:rsidRPr="003150E5">
        <w:rPr>
          <w:b/>
          <w:szCs w:val="28"/>
          <w:u w:val="single"/>
        </w:rPr>
        <w:t xml:space="preserve"> </w:t>
      </w:r>
      <w:r w:rsidR="00A62225" w:rsidRPr="003150E5">
        <w:rPr>
          <w:b/>
          <w:szCs w:val="28"/>
          <w:u w:val="single"/>
        </w:rPr>
        <w:t>CHAMAMENTO</w:t>
      </w:r>
      <w:r w:rsidR="00A62225" w:rsidRPr="003150E5">
        <w:rPr>
          <w:b/>
          <w:spacing w:val="-2"/>
          <w:szCs w:val="28"/>
          <w:u w:val="single"/>
        </w:rPr>
        <w:t xml:space="preserve"> </w:t>
      </w:r>
      <w:r w:rsidR="00A62225" w:rsidRPr="003150E5">
        <w:rPr>
          <w:b/>
          <w:szCs w:val="28"/>
          <w:u w:val="single"/>
        </w:rPr>
        <w:t>PÚBLICO</w:t>
      </w:r>
    </w:p>
    <w:p w14:paraId="5E0A2181" w14:textId="77777777" w:rsidR="00A62225" w:rsidRPr="00C1077D" w:rsidRDefault="00A62225" w:rsidP="00A62225">
      <w:pPr>
        <w:pStyle w:val="Corpodetexto"/>
        <w:spacing w:before="8"/>
        <w:rPr>
          <w:b/>
          <w:sz w:val="15"/>
        </w:rPr>
      </w:pPr>
    </w:p>
    <w:p w14:paraId="45B42B1A" w14:textId="77777777" w:rsidR="00403612" w:rsidRDefault="00403612" w:rsidP="00A62225">
      <w:pPr>
        <w:jc w:val="both"/>
        <w:rPr>
          <w:b/>
          <w:color w:val="FF0000"/>
          <w:sz w:val="28"/>
          <w:szCs w:val="28"/>
        </w:rPr>
      </w:pPr>
    </w:p>
    <w:p w14:paraId="2BE66B19" w14:textId="5BF1A3E8" w:rsidR="00B369DC" w:rsidRPr="00BA4706" w:rsidRDefault="00B369DC" w:rsidP="00B369DC">
      <w:pPr>
        <w:spacing w:before="91"/>
        <w:jc w:val="both"/>
        <w:rPr>
          <w:b/>
          <w:sz w:val="28"/>
          <w:szCs w:val="28"/>
        </w:rPr>
      </w:pPr>
      <w:r w:rsidRPr="00BA4706">
        <w:rPr>
          <w:b/>
          <w:sz w:val="28"/>
          <w:szCs w:val="28"/>
        </w:rPr>
        <w:t>PROCESSO</w:t>
      </w:r>
      <w:r w:rsidRPr="00BA4706">
        <w:rPr>
          <w:b/>
          <w:spacing w:val="-1"/>
          <w:sz w:val="28"/>
          <w:szCs w:val="28"/>
        </w:rPr>
        <w:t xml:space="preserve"> </w:t>
      </w:r>
      <w:r w:rsidRPr="00BA4706">
        <w:rPr>
          <w:b/>
          <w:sz w:val="28"/>
          <w:szCs w:val="28"/>
        </w:rPr>
        <w:t>Nº:</w:t>
      </w:r>
      <w:r w:rsidRPr="00BA4706">
        <w:rPr>
          <w:b/>
          <w:spacing w:val="10"/>
          <w:sz w:val="28"/>
          <w:szCs w:val="28"/>
        </w:rPr>
        <w:t xml:space="preserve"> </w:t>
      </w:r>
      <w:r w:rsidR="00B64034">
        <w:rPr>
          <w:b/>
          <w:spacing w:val="10"/>
          <w:sz w:val="28"/>
          <w:szCs w:val="28"/>
        </w:rPr>
        <w:t>3000</w:t>
      </w:r>
      <w:r>
        <w:rPr>
          <w:b/>
          <w:spacing w:val="10"/>
          <w:sz w:val="28"/>
          <w:szCs w:val="28"/>
        </w:rPr>
        <w:t>/202</w:t>
      </w:r>
      <w:r w:rsidR="00B64034">
        <w:rPr>
          <w:b/>
          <w:spacing w:val="10"/>
          <w:sz w:val="28"/>
          <w:szCs w:val="28"/>
        </w:rPr>
        <w:t>5</w:t>
      </w:r>
    </w:p>
    <w:p w14:paraId="41A77214" w14:textId="77777777" w:rsidR="00A62225" w:rsidRPr="00C1077D" w:rsidRDefault="00A62225" w:rsidP="00A62225">
      <w:pPr>
        <w:pStyle w:val="PargrafodaLista"/>
        <w:jc w:val="both"/>
        <w:rPr>
          <w:sz w:val="28"/>
          <w:szCs w:val="28"/>
        </w:rPr>
      </w:pPr>
    </w:p>
    <w:p w14:paraId="081B1EBD" w14:textId="77777777" w:rsidR="00713291" w:rsidRDefault="00B369DC" w:rsidP="00BA14E2">
      <w:pPr>
        <w:jc w:val="both"/>
        <w:rPr>
          <w:sz w:val="28"/>
          <w:szCs w:val="28"/>
        </w:rPr>
      </w:pPr>
      <w:r w:rsidRPr="00BA4706">
        <w:rPr>
          <w:sz w:val="28"/>
          <w:szCs w:val="28"/>
        </w:rPr>
        <w:t>O Fundo Municipal de Saúde através de sua Gestora e da Comissão de Seleção, no uso de suas atribuições legais em consonância com os termos do art. 29 c/c 30, inciso VI e art. 32, da Lei nº 13.019/2014, e art. 11 §§1º e 2º, do Decreto Municipal 384/2017, torna pública à Dispensa de Chamamento Público, cujos termos da justificativa seguem transcritos abaixo, referente à celebração de parceria entre o Município, através do</w:t>
      </w:r>
      <w:r w:rsidR="00A62225" w:rsidRPr="00A62225">
        <w:rPr>
          <w:sz w:val="28"/>
          <w:szCs w:val="28"/>
        </w:rPr>
        <w:t xml:space="preserve"> </w:t>
      </w:r>
      <w:r w:rsidR="00A62225" w:rsidRPr="00A62225">
        <w:rPr>
          <w:b/>
          <w:sz w:val="28"/>
          <w:szCs w:val="28"/>
        </w:rPr>
        <w:t xml:space="preserve">FUNDO MUNICIPAL DE SAÚDE E </w:t>
      </w:r>
      <w:r w:rsidR="003A663D" w:rsidRPr="003A663D">
        <w:rPr>
          <w:b/>
          <w:sz w:val="28"/>
          <w:szCs w:val="28"/>
        </w:rPr>
        <w:t xml:space="preserve">ASSOCIAÇÃO DE PAIS E AMIGOS DOS EXCEPCIONAIS </w:t>
      </w:r>
      <w:r w:rsidR="003A663D">
        <w:rPr>
          <w:b/>
          <w:sz w:val="28"/>
          <w:szCs w:val="28"/>
        </w:rPr>
        <w:t xml:space="preserve">–APAE </w:t>
      </w:r>
      <w:r w:rsidR="00A62225" w:rsidRPr="003A663D">
        <w:rPr>
          <w:sz w:val="28"/>
          <w:szCs w:val="28"/>
        </w:rPr>
        <w:t>, com sede</w:t>
      </w:r>
      <w:r w:rsidR="00C62AF3" w:rsidRPr="003A663D">
        <w:rPr>
          <w:sz w:val="28"/>
          <w:szCs w:val="28"/>
        </w:rPr>
        <w:t xml:space="preserve"> Rodovia </w:t>
      </w:r>
      <w:r w:rsidR="003A663D" w:rsidRPr="003A663D">
        <w:rPr>
          <w:sz w:val="28"/>
          <w:szCs w:val="28"/>
        </w:rPr>
        <w:t>Sebastião Alves de Lima, Km 0,</w:t>
      </w:r>
      <w:r w:rsidR="00A62225" w:rsidRPr="003A663D">
        <w:rPr>
          <w:sz w:val="28"/>
          <w:szCs w:val="28"/>
        </w:rPr>
        <w:t xml:space="preserve"> </w:t>
      </w:r>
      <w:r w:rsidR="00C62AF3" w:rsidRPr="003A663D">
        <w:rPr>
          <w:sz w:val="28"/>
          <w:szCs w:val="28"/>
        </w:rPr>
        <w:t xml:space="preserve">Bairro </w:t>
      </w:r>
      <w:r w:rsidR="003A663D" w:rsidRPr="003A663D">
        <w:rPr>
          <w:sz w:val="28"/>
          <w:szCs w:val="28"/>
        </w:rPr>
        <w:t>João Valim</w:t>
      </w:r>
      <w:r w:rsidR="003A663D">
        <w:rPr>
          <w:sz w:val="28"/>
          <w:szCs w:val="28"/>
        </w:rPr>
        <w:t>,</w:t>
      </w:r>
      <w:r w:rsidR="00C62AF3" w:rsidRPr="003A663D">
        <w:rPr>
          <w:sz w:val="28"/>
          <w:szCs w:val="28"/>
        </w:rPr>
        <w:t xml:space="preserve"> </w:t>
      </w:r>
      <w:r w:rsidR="00A62225" w:rsidRPr="00A62225">
        <w:rPr>
          <w:sz w:val="28"/>
          <w:szCs w:val="28"/>
        </w:rPr>
        <w:t>Afonso Cláudio/ES,</w:t>
      </w:r>
      <w:r w:rsidR="00A62225" w:rsidRPr="00A62225">
        <w:rPr>
          <w:rFonts w:ascii="Arial" w:hAnsi="Arial" w:cs="Arial"/>
          <w:color w:val="800000"/>
          <w:sz w:val="20"/>
          <w:szCs w:val="20"/>
        </w:rPr>
        <w:t xml:space="preserve"> </w:t>
      </w:r>
      <w:r w:rsidR="00A62225" w:rsidRPr="00A62225">
        <w:rPr>
          <w:sz w:val="28"/>
          <w:szCs w:val="28"/>
        </w:rPr>
        <w:t>em regime de mútua cooperação, para a consecução de finalidades de interesse público e recíproco, mediante a execução de atividades previamente estabelecido em plano de trabalho</w:t>
      </w:r>
      <w:r w:rsidR="00713291">
        <w:rPr>
          <w:sz w:val="28"/>
          <w:szCs w:val="28"/>
        </w:rPr>
        <w:t>.</w:t>
      </w:r>
    </w:p>
    <w:p w14:paraId="017AADB4" w14:textId="77777777" w:rsidR="00A62225" w:rsidRPr="00C86047" w:rsidRDefault="00A62225" w:rsidP="00C86047">
      <w:pPr>
        <w:jc w:val="both"/>
        <w:rPr>
          <w:sz w:val="28"/>
          <w:szCs w:val="28"/>
        </w:rPr>
      </w:pPr>
    </w:p>
    <w:p w14:paraId="2A44C860" w14:textId="0AA84E9F" w:rsidR="00713291" w:rsidRPr="00C1077D" w:rsidRDefault="00A62225" w:rsidP="00713291">
      <w:pPr>
        <w:jc w:val="both"/>
        <w:rPr>
          <w:sz w:val="28"/>
          <w:szCs w:val="28"/>
        </w:rPr>
      </w:pPr>
      <w:r w:rsidRPr="00A62225">
        <w:rPr>
          <w:b/>
          <w:sz w:val="28"/>
          <w:szCs w:val="28"/>
        </w:rPr>
        <w:t>RESUMO:</w:t>
      </w:r>
      <w:r w:rsidRPr="00A62225">
        <w:rPr>
          <w:spacing w:val="-3"/>
          <w:sz w:val="28"/>
          <w:szCs w:val="28"/>
        </w:rPr>
        <w:t xml:space="preserve"> Formalização de </w:t>
      </w:r>
      <w:r w:rsidRPr="00A62225">
        <w:rPr>
          <w:sz w:val="28"/>
          <w:szCs w:val="28"/>
        </w:rPr>
        <w:t>Termo de Parceria com a</w:t>
      </w:r>
      <w:r w:rsidRPr="00A62225">
        <w:rPr>
          <w:spacing w:val="2"/>
          <w:sz w:val="28"/>
          <w:szCs w:val="28"/>
        </w:rPr>
        <w:t xml:space="preserve"> </w:t>
      </w:r>
      <w:r w:rsidR="00334DE2" w:rsidRPr="003A663D">
        <w:rPr>
          <w:b/>
          <w:sz w:val="28"/>
          <w:szCs w:val="28"/>
        </w:rPr>
        <w:t xml:space="preserve">ASSOCIAÇÃO DE PAIS E AMIGOS DOS EXCEPCIONAIS </w:t>
      </w:r>
      <w:r w:rsidR="00334DE2">
        <w:rPr>
          <w:b/>
          <w:sz w:val="28"/>
          <w:szCs w:val="28"/>
        </w:rPr>
        <w:t>–APAE</w:t>
      </w:r>
      <w:r w:rsidR="00713291">
        <w:rPr>
          <w:b/>
          <w:sz w:val="28"/>
          <w:szCs w:val="28"/>
        </w:rPr>
        <w:t xml:space="preserve">, </w:t>
      </w:r>
      <w:r w:rsidR="00713291">
        <w:rPr>
          <w:sz w:val="28"/>
          <w:szCs w:val="28"/>
        </w:rPr>
        <w:t>para</w:t>
      </w:r>
      <w:r w:rsidR="00713291" w:rsidRPr="00713291">
        <w:rPr>
          <w:sz w:val="28"/>
          <w:szCs w:val="28"/>
        </w:rPr>
        <w:t xml:space="preserve"> implementação da Equoterapia, com objetivo de ajudar no desenvolvimento físico, cognitivo e intelectual dos assistidos com Deficiência Intelectual e/ou Múltipla e Autismo da Apae de Afonso Cláudio</w:t>
      </w:r>
      <w:r w:rsidR="00713291">
        <w:rPr>
          <w:sz w:val="28"/>
          <w:szCs w:val="28"/>
        </w:rPr>
        <w:t xml:space="preserve">, </w:t>
      </w:r>
      <w:r w:rsidR="00713291" w:rsidRPr="00713291">
        <w:rPr>
          <w:sz w:val="28"/>
          <w:szCs w:val="28"/>
        </w:rPr>
        <w:t>instituindo mais um serviço de qualidade ao público alvo.</w:t>
      </w:r>
      <w:r w:rsidR="00713291">
        <w:rPr>
          <w:sz w:val="28"/>
          <w:szCs w:val="28"/>
        </w:rPr>
        <w:t xml:space="preserve"> Os beneficiários da proposta será p</w:t>
      </w:r>
      <w:r w:rsidR="00713291" w:rsidRPr="003134FE">
        <w:rPr>
          <w:sz w:val="28"/>
          <w:szCs w:val="28"/>
        </w:rPr>
        <w:t>essoa</w:t>
      </w:r>
      <w:r w:rsidR="00713291">
        <w:rPr>
          <w:sz w:val="28"/>
          <w:szCs w:val="28"/>
        </w:rPr>
        <w:t>s</w:t>
      </w:r>
      <w:r w:rsidR="00713291" w:rsidRPr="003134FE">
        <w:rPr>
          <w:sz w:val="28"/>
          <w:szCs w:val="28"/>
        </w:rPr>
        <w:t xml:space="preserve"> com Deficiência Intelectual e/ou Múltipla e Autismo</w:t>
      </w:r>
      <w:r w:rsidR="00713291">
        <w:rPr>
          <w:sz w:val="28"/>
          <w:szCs w:val="28"/>
        </w:rPr>
        <w:t xml:space="preserve"> na faixa etária de 4 anos a 59 anos e 11 meses e seus familiares. A</w:t>
      </w:r>
      <w:r w:rsidR="00713291" w:rsidRPr="00C86047">
        <w:rPr>
          <w:sz w:val="28"/>
          <w:szCs w:val="28"/>
        </w:rPr>
        <w:t xml:space="preserve">ções que envolvem a transferência de </w:t>
      </w:r>
      <w:r w:rsidR="00713291" w:rsidRPr="00713291">
        <w:rPr>
          <w:sz w:val="28"/>
          <w:szCs w:val="28"/>
          <w:u w:val="single"/>
        </w:rPr>
        <w:t>recursos financeiros, no valor de R$ 451.427,00</w:t>
      </w:r>
      <w:r w:rsidR="00713291" w:rsidRPr="00713291">
        <w:rPr>
          <w:u w:val="single"/>
        </w:rPr>
        <w:t xml:space="preserve"> </w:t>
      </w:r>
      <w:r w:rsidR="00713291">
        <w:rPr>
          <w:sz w:val="28"/>
          <w:szCs w:val="28"/>
        </w:rPr>
        <w:t>(quatrocentos e cinquenta e um mil quatrocentos e vinte e sete reais)</w:t>
      </w:r>
      <w:r w:rsidR="00713291" w:rsidRPr="00334DE2">
        <w:rPr>
          <w:sz w:val="28"/>
          <w:szCs w:val="28"/>
        </w:rPr>
        <w:t xml:space="preserve">, </w:t>
      </w:r>
      <w:r w:rsidR="00713291" w:rsidRPr="00BA4706">
        <w:rPr>
          <w:sz w:val="28"/>
          <w:szCs w:val="28"/>
        </w:rPr>
        <w:t xml:space="preserve">advindos de </w:t>
      </w:r>
      <w:r w:rsidR="00713291" w:rsidRPr="00713291">
        <w:rPr>
          <w:sz w:val="28"/>
          <w:szCs w:val="28"/>
          <w:u w:val="single"/>
        </w:rPr>
        <w:t>emenda parlamentar nº 07 à Lei Orçamentária Anual nº 2.612/2024, na Unidade Orçamentária 001 – Fundo Municipal de Saúde</w:t>
      </w:r>
      <w:r w:rsidR="00713291" w:rsidRPr="00BA4706">
        <w:rPr>
          <w:sz w:val="28"/>
          <w:szCs w:val="28"/>
        </w:rPr>
        <w:t>, destinada a transferência de recursos para entidades ligadas a saúde, conforme Plano de Trabalho constante nos autos do Processo Administrativo nº</w:t>
      </w:r>
      <w:r w:rsidR="00713291">
        <w:rPr>
          <w:sz w:val="28"/>
          <w:szCs w:val="28"/>
        </w:rPr>
        <w:t xml:space="preserve"> 3000</w:t>
      </w:r>
      <w:r w:rsidR="00713291" w:rsidRPr="00334DE2">
        <w:rPr>
          <w:sz w:val="28"/>
          <w:szCs w:val="28"/>
        </w:rPr>
        <w:t>/202</w:t>
      </w:r>
      <w:r w:rsidR="00713291">
        <w:rPr>
          <w:sz w:val="28"/>
          <w:szCs w:val="28"/>
        </w:rPr>
        <w:t>5</w:t>
      </w:r>
      <w:r w:rsidR="00713291" w:rsidRPr="00334DE2">
        <w:rPr>
          <w:sz w:val="28"/>
          <w:szCs w:val="28"/>
        </w:rPr>
        <w:t>.</w:t>
      </w:r>
    </w:p>
    <w:p w14:paraId="5A668364" w14:textId="301B8186" w:rsidR="00C86047" w:rsidRDefault="00C86047" w:rsidP="00C86047">
      <w:pPr>
        <w:jc w:val="both"/>
        <w:rPr>
          <w:b/>
          <w:color w:val="FF0000"/>
          <w:sz w:val="28"/>
          <w:szCs w:val="28"/>
        </w:rPr>
      </w:pPr>
    </w:p>
    <w:p w14:paraId="29CB8B97" w14:textId="77777777" w:rsidR="00334DE2" w:rsidRPr="00C1077D" w:rsidRDefault="00334DE2" w:rsidP="00C86047">
      <w:pPr>
        <w:jc w:val="both"/>
        <w:rPr>
          <w:b/>
          <w:sz w:val="28"/>
          <w:szCs w:val="28"/>
        </w:rPr>
      </w:pPr>
    </w:p>
    <w:p w14:paraId="00B6F341" w14:textId="1D57B37E" w:rsidR="004A074A" w:rsidRPr="00A62225" w:rsidRDefault="00A62225" w:rsidP="00A62225">
      <w:pPr>
        <w:jc w:val="both"/>
        <w:rPr>
          <w:sz w:val="28"/>
          <w:szCs w:val="28"/>
        </w:rPr>
      </w:pPr>
      <w:r w:rsidRPr="00A62225">
        <w:rPr>
          <w:b/>
          <w:sz w:val="28"/>
          <w:szCs w:val="28"/>
        </w:rPr>
        <w:t>DA JUSTIFICATIVA:</w:t>
      </w:r>
      <w:r w:rsidR="00C86047">
        <w:rPr>
          <w:sz w:val="28"/>
          <w:szCs w:val="28"/>
        </w:rPr>
        <w:t xml:space="preserve"> A</w:t>
      </w:r>
      <w:r w:rsidRPr="00A62225">
        <w:rPr>
          <w:sz w:val="28"/>
          <w:szCs w:val="28"/>
        </w:rPr>
        <w:t xml:space="preserve"> ausência da realização do Chamamento Público justifica-se,</w:t>
      </w:r>
      <w:r w:rsidRPr="00A62225">
        <w:rPr>
          <w:spacing w:val="1"/>
          <w:sz w:val="28"/>
          <w:szCs w:val="28"/>
        </w:rPr>
        <w:t xml:space="preserve"> </w:t>
      </w:r>
      <w:r w:rsidRPr="00A62225">
        <w:rPr>
          <w:sz w:val="28"/>
          <w:szCs w:val="28"/>
        </w:rPr>
        <w:t>considerando que as atividades realizadas são vinculadas a serviços de saúde, tendo como referência a Lei Federal de nº</w:t>
      </w:r>
      <w:r w:rsidRPr="00A62225">
        <w:rPr>
          <w:spacing w:val="1"/>
          <w:sz w:val="28"/>
          <w:szCs w:val="28"/>
        </w:rPr>
        <w:t xml:space="preserve"> </w:t>
      </w:r>
      <w:r w:rsidRPr="00A62225">
        <w:rPr>
          <w:sz w:val="28"/>
          <w:szCs w:val="28"/>
        </w:rPr>
        <w:t>8.080/1990, que dispõe sobre as condições para a promoção, proteção e recuperação da saúde, a organização e o</w:t>
      </w:r>
      <w:r w:rsidRPr="00A62225">
        <w:rPr>
          <w:spacing w:val="1"/>
          <w:sz w:val="28"/>
          <w:szCs w:val="28"/>
        </w:rPr>
        <w:t xml:space="preserve"> </w:t>
      </w:r>
      <w:r w:rsidRPr="00A62225">
        <w:rPr>
          <w:sz w:val="28"/>
          <w:szCs w:val="28"/>
        </w:rPr>
        <w:t>funcionamento dos</w:t>
      </w:r>
      <w:r w:rsidRPr="00A62225">
        <w:rPr>
          <w:spacing w:val="-1"/>
          <w:sz w:val="28"/>
          <w:szCs w:val="28"/>
        </w:rPr>
        <w:t xml:space="preserve"> </w:t>
      </w:r>
      <w:r w:rsidRPr="00A62225">
        <w:rPr>
          <w:sz w:val="28"/>
          <w:szCs w:val="28"/>
        </w:rPr>
        <w:t>serviços</w:t>
      </w:r>
      <w:r w:rsidRPr="00A62225">
        <w:rPr>
          <w:spacing w:val="-1"/>
          <w:sz w:val="28"/>
          <w:szCs w:val="28"/>
        </w:rPr>
        <w:t xml:space="preserve"> </w:t>
      </w:r>
      <w:r w:rsidRPr="00A62225">
        <w:rPr>
          <w:sz w:val="28"/>
          <w:szCs w:val="28"/>
        </w:rPr>
        <w:t>correspondentes.</w:t>
      </w:r>
      <w:r w:rsidR="004A074A">
        <w:rPr>
          <w:sz w:val="28"/>
          <w:szCs w:val="28"/>
        </w:rPr>
        <w:t xml:space="preserve"> Bem como, envolve</w:t>
      </w:r>
      <w:r w:rsidR="004A074A" w:rsidRPr="004A074A">
        <w:rPr>
          <w:sz w:val="28"/>
          <w:szCs w:val="28"/>
        </w:rPr>
        <w:t xml:space="preserve"> recursos decorrentes </w:t>
      </w:r>
      <w:r w:rsidR="004A074A">
        <w:rPr>
          <w:sz w:val="28"/>
          <w:szCs w:val="28"/>
        </w:rPr>
        <w:t>de emendas parlamentares à</w:t>
      </w:r>
      <w:r w:rsidR="004A074A" w:rsidRPr="004A074A">
        <w:rPr>
          <w:sz w:val="28"/>
          <w:szCs w:val="28"/>
        </w:rPr>
        <w:t xml:space="preserve"> lei orçamentária anual</w:t>
      </w:r>
      <w:r w:rsidR="00713291">
        <w:rPr>
          <w:sz w:val="28"/>
          <w:szCs w:val="28"/>
        </w:rPr>
        <w:t xml:space="preserve"> destinada à entidade em questão</w:t>
      </w:r>
      <w:r w:rsidR="004A074A" w:rsidRPr="004A074A">
        <w:rPr>
          <w:sz w:val="28"/>
          <w:szCs w:val="28"/>
        </w:rPr>
        <w:t>.</w:t>
      </w:r>
    </w:p>
    <w:p w14:paraId="059EBE76" w14:textId="77777777" w:rsidR="00A62225" w:rsidRPr="00A62225" w:rsidRDefault="00A62225" w:rsidP="00A62225">
      <w:pPr>
        <w:jc w:val="both"/>
        <w:rPr>
          <w:sz w:val="28"/>
          <w:szCs w:val="28"/>
        </w:rPr>
      </w:pPr>
      <w:r w:rsidRPr="00A62225">
        <w:rPr>
          <w:sz w:val="28"/>
          <w:szCs w:val="28"/>
        </w:rPr>
        <w:t xml:space="preserve">A parceria com a Organização da Sociedade Civil, em regime de mútua cooperação, para a consecução de finalidades de interesse público e recíproco, </w:t>
      </w:r>
      <w:r w:rsidRPr="00A62225">
        <w:rPr>
          <w:sz w:val="28"/>
          <w:szCs w:val="28"/>
        </w:rPr>
        <w:lastRenderedPageBreak/>
        <w:t xml:space="preserve">mediante a execução de atividades previamente estabelecido em plano de trabalho. </w:t>
      </w:r>
    </w:p>
    <w:p w14:paraId="79188762" w14:textId="77777777" w:rsidR="003A5F49" w:rsidRDefault="003A5F49" w:rsidP="00A62225">
      <w:pPr>
        <w:jc w:val="both"/>
        <w:rPr>
          <w:sz w:val="28"/>
          <w:szCs w:val="28"/>
        </w:rPr>
      </w:pPr>
    </w:p>
    <w:p w14:paraId="7B956920" w14:textId="77777777" w:rsidR="00713291" w:rsidRDefault="00A62225" w:rsidP="00713291">
      <w:pPr>
        <w:jc w:val="both"/>
        <w:rPr>
          <w:sz w:val="28"/>
          <w:szCs w:val="28"/>
        </w:rPr>
      </w:pPr>
      <w:r w:rsidRPr="00A62225">
        <w:rPr>
          <w:sz w:val="28"/>
          <w:szCs w:val="28"/>
        </w:rPr>
        <w:t>Justi</w:t>
      </w:r>
      <w:r w:rsidR="00C86047">
        <w:rPr>
          <w:sz w:val="28"/>
          <w:szCs w:val="28"/>
        </w:rPr>
        <w:t xml:space="preserve">fica-se a dispensa uma vez que o </w:t>
      </w:r>
      <w:r w:rsidR="00334DE2" w:rsidRPr="003A663D">
        <w:rPr>
          <w:b/>
          <w:sz w:val="28"/>
          <w:szCs w:val="28"/>
        </w:rPr>
        <w:t xml:space="preserve">ASSOCIAÇÃO DE PAIS E AMIGOS DOS EXCEPCIONAIS </w:t>
      </w:r>
      <w:r w:rsidR="00334DE2">
        <w:rPr>
          <w:b/>
          <w:sz w:val="28"/>
          <w:szCs w:val="28"/>
        </w:rPr>
        <w:t>–APAE</w:t>
      </w:r>
      <w:r w:rsidR="00334DE2" w:rsidRPr="004A074A">
        <w:rPr>
          <w:b/>
          <w:color w:val="FF0000"/>
          <w:sz w:val="28"/>
          <w:szCs w:val="28"/>
        </w:rPr>
        <w:t xml:space="preserve"> </w:t>
      </w:r>
      <w:r w:rsidRPr="00A62225">
        <w:rPr>
          <w:sz w:val="28"/>
          <w:szCs w:val="28"/>
        </w:rPr>
        <w:t xml:space="preserve">é a entidade credenciada do município através do Cadastro Nacional de Estabelecimento de Saúde </w:t>
      </w:r>
      <w:r w:rsidRPr="009118F0">
        <w:rPr>
          <w:sz w:val="28"/>
          <w:szCs w:val="28"/>
        </w:rPr>
        <w:t xml:space="preserve">– </w:t>
      </w:r>
      <w:r w:rsidRPr="00334DE2">
        <w:rPr>
          <w:sz w:val="28"/>
          <w:szCs w:val="28"/>
        </w:rPr>
        <w:t>CNES Nº</w:t>
      </w:r>
      <w:r w:rsidR="00211B26" w:rsidRPr="00334DE2">
        <w:rPr>
          <w:sz w:val="28"/>
          <w:szCs w:val="28"/>
        </w:rPr>
        <w:t xml:space="preserve"> </w:t>
      </w:r>
      <w:r w:rsidR="00334DE2" w:rsidRPr="00334DE2">
        <w:rPr>
          <w:sz w:val="28"/>
          <w:szCs w:val="28"/>
        </w:rPr>
        <w:t>6637701</w:t>
      </w:r>
      <w:r w:rsidRPr="009118F0">
        <w:rPr>
          <w:sz w:val="28"/>
          <w:szCs w:val="28"/>
        </w:rPr>
        <w:t xml:space="preserve">. </w:t>
      </w:r>
    </w:p>
    <w:p w14:paraId="15165A67" w14:textId="2DEEF540" w:rsidR="00334DE2" w:rsidRPr="00334DE2" w:rsidRDefault="00334DE2" w:rsidP="00713291">
      <w:pPr>
        <w:jc w:val="both"/>
        <w:rPr>
          <w:sz w:val="28"/>
          <w:szCs w:val="28"/>
        </w:rPr>
      </w:pPr>
      <w:r w:rsidRPr="00334DE2">
        <w:rPr>
          <w:sz w:val="28"/>
          <w:szCs w:val="28"/>
        </w:rPr>
        <w:t xml:space="preserve">A entidade desenvolve há décadas atividades voltadas a </w:t>
      </w:r>
      <w:r>
        <w:rPr>
          <w:sz w:val="28"/>
          <w:szCs w:val="28"/>
        </w:rPr>
        <w:t xml:space="preserve">oferta de atendimento </w:t>
      </w:r>
      <w:r w:rsidRPr="00334DE2">
        <w:rPr>
          <w:sz w:val="28"/>
          <w:szCs w:val="28"/>
        </w:rPr>
        <w:t>em saúde para pessoas com Deficiência Intelectual e Múltipla, ofertando serviços e equipe de saúde e têm objetivos voltados a promoção de atividades e finalidades de relevância pública.</w:t>
      </w:r>
    </w:p>
    <w:p w14:paraId="1596D08D" w14:textId="77777777" w:rsidR="00334DE2" w:rsidRDefault="00334DE2" w:rsidP="00A62225">
      <w:pPr>
        <w:jc w:val="both"/>
        <w:rPr>
          <w:sz w:val="28"/>
          <w:szCs w:val="28"/>
        </w:rPr>
      </w:pPr>
    </w:p>
    <w:p w14:paraId="55CB6E5D" w14:textId="77777777" w:rsidR="00EA2E3F" w:rsidRDefault="00EA2E3F" w:rsidP="00A62225">
      <w:pPr>
        <w:pStyle w:val="PargrafodaLista"/>
        <w:jc w:val="right"/>
        <w:rPr>
          <w:sz w:val="28"/>
          <w:szCs w:val="28"/>
        </w:rPr>
      </w:pPr>
    </w:p>
    <w:p w14:paraId="7855C803" w14:textId="77777777" w:rsidR="00EA2E3F" w:rsidRPr="00334DE2" w:rsidRDefault="00EA2E3F" w:rsidP="00A62225">
      <w:pPr>
        <w:pStyle w:val="PargrafodaLista"/>
        <w:jc w:val="right"/>
        <w:rPr>
          <w:sz w:val="28"/>
          <w:szCs w:val="28"/>
        </w:rPr>
      </w:pPr>
    </w:p>
    <w:p w14:paraId="0DE72051" w14:textId="7EB00B0E" w:rsidR="00A62225" w:rsidRPr="00C1077D" w:rsidRDefault="00A62225" w:rsidP="00A62225">
      <w:pPr>
        <w:pStyle w:val="PargrafodaLista"/>
        <w:jc w:val="right"/>
        <w:rPr>
          <w:sz w:val="28"/>
          <w:szCs w:val="28"/>
        </w:rPr>
      </w:pPr>
      <w:r w:rsidRPr="00334DE2">
        <w:rPr>
          <w:sz w:val="28"/>
          <w:szCs w:val="28"/>
        </w:rPr>
        <w:t>Afonso</w:t>
      </w:r>
      <w:r w:rsidRPr="00334DE2">
        <w:rPr>
          <w:spacing w:val="-1"/>
          <w:sz w:val="28"/>
          <w:szCs w:val="28"/>
        </w:rPr>
        <w:t xml:space="preserve"> </w:t>
      </w:r>
      <w:r w:rsidRPr="00334DE2">
        <w:rPr>
          <w:sz w:val="28"/>
          <w:szCs w:val="28"/>
        </w:rPr>
        <w:t>Cláudio,</w:t>
      </w:r>
      <w:r w:rsidRPr="00334DE2">
        <w:rPr>
          <w:spacing w:val="1"/>
          <w:sz w:val="28"/>
          <w:szCs w:val="28"/>
        </w:rPr>
        <w:t xml:space="preserve"> </w:t>
      </w:r>
      <w:r w:rsidR="003A5F49">
        <w:rPr>
          <w:sz w:val="28"/>
          <w:szCs w:val="28"/>
        </w:rPr>
        <w:t>06</w:t>
      </w:r>
      <w:r w:rsidR="00334DE2" w:rsidRPr="00334DE2">
        <w:rPr>
          <w:sz w:val="28"/>
          <w:szCs w:val="28"/>
        </w:rPr>
        <w:t xml:space="preserve"> de maio</w:t>
      </w:r>
      <w:r w:rsidR="00B42B7B" w:rsidRPr="00334DE2">
        <w:rPr>
          <w:sz w:val="28"/>
          <w:szCs w:val="28"/>
        </w:rPr>
        <w:t xml:space="preserve"> </w:t>
      </w:r>
      <w:r w:rsidR="00B42B7B">
        <w:rPr>
          <w:sz w:val="28"/>
          <w:szCs w:val="28"/>
        </w:rPr>
        <w:t>de 202</w:t>
      </w:r>
      <w:r w:rsidR="003A5F49">
        <w:rPr>
          <w:sz w:val="28"/>
          <w:szCs w:val="28"/>
        </w:rPr>
        <w:t>5</w:t>
      </w:r>
      <w:r w:rsidRPr="00C1077D">
        <w:rPr>
          <w:sz w:val="28"/>
          <w:szCs w:val="28"/>
        </w:rPr>
        <w:t>.</w:t>
      </w:r>
    </w:p>
    <w:p w14:paraId="76CF7566" w14:textId="77777777" w:rsidR="00A62225" w:rsidRDefault="00A62225" w:rsidP="00A62225">
      <w:pPr>
        <w:pStyle w:val="PargrafodaLista"/>
        <w:rPr>
          <w:sz w:val="28"/>
          <w:szCs w:val="28"/>
        </w:rPr>
      </w:pPr>
    </w:p>
    <w:p w14:paraId="0FD7D02E" w14:textId="77777777" w:rsidR="00A62225" w:rsidRDefault="00A62225" w:rsidP="00A62225">
      <w:pPr>
        <w:pStyle w:val="PargrafodaLista"/>
        <w:rPr>
          <w:sz w:val="28"/>
          <w:szCs w:val="28"/>
        </w:rPr>
      </w:pPr>
    </w:p>
    <w:p w14:paraId="655A2D94" w14:textId="77777777" w:rsidR="00A62225" w:rsidRDefault="00A62225" w:rsidP="00A62225">
      <w:pPr>
        <w:pStyle w:val="PargrafodaLista"/>
        <w:rPr>
          <w:sz w:val="28"/>
          <w:szCs w:val="28"/>
        </w:rPr>
      </w:pPr>
    </w:p>
    <w:p w14:paraId="4F9381CC" w14:textId="77777777" w:rsidR="00A62225" w:rsidRDefault="00A62225" w:rsidP="00A62225">
      <w:pPr>
        <w:pStyle w:val="PargrafodaLista"/>
        <w:rPr>
          <w:sz w:val="28"/>
          <w:szCs w:val="28"/>
        </w:rPr>
      </w:pPr>
    </w:p>
    <w:p w14:paraId="68E752B0" w14:textId="77777777" w:rsidR="00A62225" w:rsidRPr="00C1077D" w:rsidRDefault="00A62225" w:rsidP="00A62225">
      <w:pPr>
        <w:pStyle w:val="PargrafodaLista"/>
        <w:jc w:val="center"/>
        <w:rPr>
          <w:sz w:val="28"/>
          <w:szCs w:val="28"/>
        </w:rPr>
      </w:pPr>
    </w:p>
    <w:p w14:paraId="0D5C1324" w14:textId="77777777" w:rsidR="00A62225" w:rsidRDefault="00A62225" w:rsidP="00A62225">
      <w:pPr>
        <w:pStyle w:val="Corpodetexto"/>
        <w:spacing w:before="4"/>
        <w:jc w:val="center"/>
        <w:rPr>
          <w:sz w:val="28"/>
          <w:szCs w:val="28"/>
        </w:rPr>
      </w:pPr>
    </w:p>
    <w:p w14:paraId="20570075" w14:textId="77777777" w:rsidR="00A62225" w:rsidRPr="00C1077D" w:rsidRDefault="00A62225" w:rsidP="00A62225">
      <w:pPr>
        <w:ind w:left="1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CAROLINA DIAS GOMES</w:t>
      </w:r>
    </w:p>
    <w:p w14:paraId="44B93AB5" w14:textId="77777777" w:rsidR="00A62225" w:rsidRPr="00C1077D" w:rsidRDefault="00A62225" w:rsidP="00A62225">
      <w:pPr>
        <w:spacing w:before="1"/>
        <w:ind w:left="138"/>
        <w:jc w:val="center"/>
        <w:rPr>
          <w:sz w:val="28"/>
          <w:szCs w:val="28"/>
        </w:rPr>
      </w:pPr>
      <w:r w:rsidRPr="00C1077D">
        <w:rPr>
          <w:sz w:val="28"/>
          <w:szCs w:val="28"/>
        </w:rPr>
        <w:t>Gestor</w:t>
      </w:r>
      <w:r>
        <w:rPr>
          <w:sz w:val="28"/>
          <w:szCs w:val="28"/>
        </w:rPr>
        <w:t>a</w:t>
      </w:r>
      <w:r w:rsidRPr="00C1077D">
        <w:rPr>
          <w:spacing w:val="-2"/>
          <w:sz w:val="28"/>
          <w:szCs w:val="28"/>
        </w:rPr>
        <w:t xml:space="preserve"> </w:t>
      </w:r>
      <w:r w:rsidRPr="00C1077D">
        <w:rPr>
          <w:sz w:val="28"/>
          <w:szCs w:val="28"/>
        </w:rPr>
        <w:t>do</w:t>
      </w:r>
      <w:r w:rsidRPr="00C1077D">
        <w:rPr>
          <w:spacing w:val="-2"/>
          <w:sz w:val="28"/>
          <w:szCs w:val="28"/>
        </w:rPr>
        <w:t xml:space="preserve"> </w:t>
      </w:r>
      <w:r w:rsidRPr="00C1077D">
        <w:rPr>
          <w:sz w:val="28"/>
          <w:szCs w:val="28"/>
        </w:rPr>
        <w:t>Fundo</w:t>
      </w:r>
      <w:r w:rsidRPr="00C1077D">
        <w:rPr>
          <w:spacing w:val="-2"/>
          <w:sz w:val="28"/>
          <w:szCs w:val="28"/>
        </w:rPr>
        <w:t xml:space="preserve"> </w:t>
      </w:r>
      <w:r w:rsidRPr="00C1077D">
        <w:rPr>
          <w:sz w:val="28"/>
          <w:szCs w:val="28"/>
        </w:rPr>
        <w:t>Municipal</w:t>
      </w:r>
      <w:r w:rsidRPr="00C1077D">
        <w:rPr>
          <w:spacing w:val="-3"/>
          <w:sz w:val="28"/>
          <w:szCs w:val="28"/>
        </w:rPr>
        <w:t xml:space="preserve"> </w:t>
      </w:r>
      <w:r w:rsidRPr="00C1077D">
        <w:rPr>
          <w:sz w:val="28"/>
          <w:szCs w:val="28"/>
        </w:rPr>
        <w:t>de</w:t>
      </w:r>
      <w:r w:rsidRPr="00C1077D">
        <w:rPr>
          <w:spacing w:val="-2"/>
          <w:sz w:val="28"/>
          <w:szCs w:val="28"/>
        </w:rPr>
        <w:t xml:space="preserve"> </w:t>
      </w:r>
      <w:r w:rsidRPr="00C1077D">
        <w:rPr>
          <w:sz w:val="28"/>
          <w:szCs w:val="28"/>
        </w:rPr>
        <w:t>Saúde</w:t>
      </w:r>
    </w:p>
    <w:p w14:paraId="110E000F" w14:textId="77777777" w:rsidR="00C75B8A" w:rsidRPr="00A62225" w:rsidRDefault="00C75B8A" w:rsidP="00A62225"/>
    <w:sectPr w:rsidR="00C75B8A" w:rsidRPr="00A62225" w:rsidSect="00A62225">
      <w:headerReference w:type="default" r:id="rId8"/>
      <w:footerReference w:type="default" r:id="rId9"/>
      <w:type w:val="continuous"/>
      <w:pgSz w:w="11907" w:h="16840" w:code="9"/>
      <w:pgMar w:top="1701" w:right="1134" w:bottom="1134" w:left="1701" w:header="709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79518B" w14:textId="77777777" w:rsidR="0096787A" w:rsidRDefault="0096787A">
      <w:r>
        <w:separator/>
      </w:r>
    </w:p>
  </w:endnote>
  <w:endnote w:type="continuationSeparator" w:id="0">
    <w:p w14:paraId="00D825A8" w14:textId="77777777" w:rsidR="0096787A" w:rsidRDefault="00967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BC976" w14:textId="77777777" w:rsidR="00BC71C9" w:rsidRDefault="00BC71C9" w:rsidP="001D094E">
    <w:pPr>
      <w:pStyle w:val="Rodap"/>
      <w:pBdr>
        <w:bottom w:val="single" w:sz="12" w:space="1" w:color="auto"/>
      </w:pBdr>
    </w:pPr>
  </w:p>
  <w:p w14:paraId="65ACACA6" w14:textId="77777777" w:rsidR="00BC71C9" w:rsidRPr="00D96C42" w:rsidRDefault="00BC71C9" w:rsidP="00E17226">
    <w:pPr>
      <w:pStyle w:val="Rodap"/>
      <w:jc w:val="center"/>
    </w:pPr>
    <w:r w:rsidRPr="00D96C42">
      <w:t>Praça da Independência, 341 – Afonso Cláudio –Espírito Santo – Telefax (027) 3735-</w:t>
    </w:r>
    <w:r w:rsidR="00EA2E3F">
      <w:t>7700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D81A4A" w14:textId="77777777" w:rsidR="0096787A" w:rsidRDefault="0096787A">
      <w:r>
        <w:separator/>
      </w:r>
    </w:p>
  </w:footnote>
  <w:footnote w:type="continuationSeparator" w:id="0">
    <w:p w14:paraId="5BD28D7C" w14:textId="77777777" w:rsidR="0096787A" w:rsidRDefault="00967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3C93D" w14:textId="77777777" w:rsidR="00BC71C9" w:rsidRDefault="00000000">
    <w:pPr>
      <w:pStyle w:val="Cabealho"/>
    </w:pPr>
    <w:r>
      <w:rPr>
        <w:noProof/>
      </w:rPr>
      <w:object w:dxaOrig="1440" w:dyaOrig="1440" w14:anchorId="3B8DCB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33.9pt;margin-top:-15.2pt;width:58.5pt;height:63.75pt;z-index:251660288">
          <v:imagedata r:id="rId1" o:title=""/>
        </v:shape>
        <o:OLEObject Type="Embed" ProgID="PBrush" ShapeID="_x0000_s1026" DrawAspect="Content" ObjectID="_1808051357" r:id="rId2"/>
      </w:object>
    </w:r>
    <w:r w:rsidR="00A201F6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9D345DD" wp14:editId="492C01EE">
              <wp:simplePos x="0" y="0"/>
              <wp:positionH relativeFrom="column">
                <wp:posOffset>952500</wp:posOffset>
              </wp:positionH>
              <wp:positionV relativeFrom="paragraph">
                <wp:posOffset>-145415</wp:posOffset>
              </wp:positionV>
              <wp:extent cx="5143500" cy="6858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EC55C2" w14:textId="77777777" w:rsidR="00BC71C9" w:rsidRDefault="00BC71C9" w:rsidP="00E17226">
                          <w:pPr>
                            <w:pStyle w:val="Ttulo1"/>
                            <w:jc w:val="center"/>
                          </w:pPr>
                          <w:r>
                            <w:t>Prefeitura Municipal de Afonso Cláudio</w:t>
                          </w:r>
                        </w:p>
                        <w:p w14:paraId="4CA2DE66" w14:textId="77777777" w:rsidR="00BC71C9" w:rsidRDefault="00BC71C9" w:rsidP="00E17226">
                          <w:pPr>
                            <w:pStyle w:val="Ttulo2"/>
                          </w:pPr>
                          <w:r>
                            <w:t>Estado do Espírito Santo</w:t>
                          </w:r>
                        </w:p>
                        <w:p w14:paraId="1F3AD0B0" w14:textId="77777777" w:rsidR="00BC71C9" w:rsidRDefault="00BC71C9" w:rsidP="00E17226">
                          <w:pPr>
                            <w:jc w:val="center"/>
                          </w:pPr>
                          <w:r>
                            <w:t>Secretaria Municipal de Saúde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5pt;margin-top:-11.45pt;width:40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" stroked="f">
              <v:textbox>
                <w:txbxContent>
                  <w:p w:rsidR="00BC71C9" w:rsidRDefault="00BC71C9" w:rsidP="00E17226">
                    <w:pPr>
                      <w:pStyle w:val="Ttulo1"/>
                      <w:jc w:val="center"/>
                    </w:pPr>
                    <w:r>
                      <w:t>Prefeitura Municipal de Afonso Cláudio</w:t>
                    </w:r>
                  </w:p>
                  <w:p w:rsidR="00BC71C9" w:rsidRDefault="00BC71C9" w:rsidP="00E17226">
                    <w:pPr>
                      <w:pStyle w:val="Ttulo2"/>
                    </w:pPr>
                    <w:r>
                      <w:t>Estado do Espírito Santo</w:t>
                    </w:r>
                  </w:p>
                  <w:p w:rsidR="00BC71C9" w:rsidRDefault="00BC71C9" w:rsidP="00E17226">
                    <w:pPr>
                      <w:jc w:val="center"/>
                    </w:pPr>
                    <w:r>
                      <w:t>Secretaria Municipal de Saúde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77BB6"/>
    <w:multiLevelType w:val="hybridMultilevel"/>
    <w:tmpl w:val="FB0452A2"/>
    <w:lvl w:ilvl="0" w:tplc="6E3C58EE">
      <w:start w:val="11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5248B"/>
    <w:multiLevelType w:val="hybridMultilevel"/>
    <w:tmpl w:val="1848FD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1837EA"/>
    <w:multiLevelType w:val="hybridMultilevel"/>
    <w:tmpl w:val="63620250"/>
    <w:lvl w:ilvl="0" w:tplc="6854FA9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3380439">
    <w:abstractNumId w:val="1"/>
  </w:num>
  <w:num w:numId="2" w16cid:durableId="1834101398">
    <w:abstractNumId w:val="2"/>
  </w:num>
  <w:num w:numId="3" w16cid:durableId="1373842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A0B"/>
    <w:rsid w:val="0000600F"/>
    <w:rsid w:val="00010A7B"/>
    <w:rsid w:val="000126E2"/>
    <w:rsid w:val="000150F4"/>
    <w:rsid w:val="0003272E"/>
    <w:rsid w:val="0004219D"/>
    <w:rsid w:val="00046204"/>
    <w:rsid w:val="00055376"/>
    <w:rsid w:val="00056D69"/>
    <w:rsid w:val="000572D2"/>
    <w:rsid w:val="00060077"/>
    <w:rsid w:val="0006557F"/>
    <w:rsid w:val="000677F0"/>
    <w:rsid w:val="00070C65"/>
    <w:rsid w:val="0007285A"/>
    <w:rsid w:val="00080494"/>
    <w:rsid w:val="00080CC1"/>
    <w:rsid w:val="0008432B"/>
    <w:rsid w:val="00091D43"/>
    <w:rsid w:val="00092C39"/>
    <w:rsid w:val="00093BC0"/>
    <w:rsid w:val="000951C7"/>
    <w:rsid w:val="000A14A5"/>
    <w:rsid w:val="000A22E7"/>
    <w:rsid w:val="000A26F1"/>
    <w:rsid w:val="000A45F4"/>
    <w:rsid w:val="000A71C1"/>
    <w:rsid w:val="000A73AB"/>
    <w:rsid w:val="000A741B"/>
    <w:rsid w:val="000C0D26"/>
    <w:rsid w:val="000C124C"/>
    <w:rsid w:val="000D205C"/>
    <w:rsid w:val="000E19EB"/>
    <w:rsid w:val="000E1F5B"/>
    <w:rsid w:val="000E475F"/>
    <w:rsid w:val="000E7236"/>
    <w:rsid w:val="000F0446"/>
    <w:rsid w:val="000F0639"/>
    <w:rsid w:val="00101154"/>
    <w:rsid w:val="00101C64"/>
    <w:rsid w:val="0011364B"/>
    <w:rsid w:val="00116598"/>
    <w:rsid w:val="00120454"/>
    <w:rsid w:val="00120701"/>
    <w:rsid w:val="001244E2"/>
    <w:rsid w:val="001253E9"/>
    <w:rsid w:val="0012607E"/>
    <w:rsid w:val="001317C9"/>
    <w:rsid w:val="00134C4D"/>
    <w:rsid w:val="0013579D"/>
    <w:rsid w:val="001406CF"/>
    <w:rsid w:val="001416A2"/>
    <w:rsid w:val="00146C84"/>
    <w:rsid w:val="00146F38"/>
    <w:rsid w:val="001535F3"/>
    <w:rsid w:val="001575EE"/>
    <w:rsid w:val="0015797B"/>
    <w:rsid w:val="00163CCC"/>
    <w:rsid w:val="00163E69"/>
    <w:rsid w:val="00166044"/>
    <w:rsid w:val="00167EC3"/>
    <w:rsid w:val="00174CBC"/>
    <w:rsid w:val="00175A06"/>
    <w:rsid w:val="00177160"/>
    <w:rsid w:val="00177170"/>
    <w:rsid w:val="001815A2"/>
    <w:rsid w:val="00184558"/>
    <w:rsid w:val="001862CD"/>
    <w:rsid w:val="00191B6B"/>
    <w:rsid w:val="001A209B"/>
    <w:rsid w:val="001A5AF7"/>
    <w:rsid w:val="001A6BF0"/>
    <w:rsid w:val="001A7D2F"/>
    <w:rsid w:val="001C3CFE"/>
    <w:rsid w:val="001C3D46"/>
    <w:rsid w:val="001D021B"/>
    <w:rsid w:val="001D094E"/>
    <w:rsid w:val="001D0FDA"/>
    <w:rsid w:val="001D145A"/>
    <w:rsid w:val="001D5C4C"/>
    <w:rsid w:val="001D65C6"/>
    <w:rsid w:val="001E4AC4"/>
    <w:rsid w:val="001E6B69"/>
    <w:rsid w:val="001E7D24"/>
    <w:rsid w:val="001F0BC2"/>
    <w:rsid w:val="00202458"/>
    <w:rsid w:val="002024C2"/>
    <w:rsid w:val="00204FDD"/>
    <w:rsid w:val="00211B26"/>
    <w:rsid w:val="00214BC1"/>
    <w:rsid w:val="00223444"/>
    <w:rsid w:val="00224569"/>
    <w:rsid w:val="00224738"/>
    <w:rsid w:val="00226587"/>
    <w:rsid w:val="00227AE6"/>
    <w:rsid w:val="00231FC1"/>
    <w:rsid w:val="002353C4"/>
    <w:rsid w:val="00235B1A"/>
    <w:rsid w:val="0023782F"/>
    <w:rsid w:val="00237CDF"/>
    <w:rsid w:val="002435E1"/>
    <w:rsid w:val="00244F80"/>
    <w:rsid w:val="00245A38"/>
    <w:rsid w:val="00251B39"/>
    <w:rsid w:val="002566B3"/>
    <w:rsid w:val="00256CA9"/>
    <w:rsid w:val="00262EA2"/>
    <w:rsid w:val="00265D02"/>
    <w:rsid w:val="002734B5"/>
    <w:rsid w:val="00273AF6"/>
    <w:rsid w:val="002769DD"/>
    <w:rsid w:val="0028197B"/>
    <w:rsid w:val="00283761"/>
    <w:rsid w:val="00287D73"/>
    <w:rsid w:val="0029006F"/>
    <w:rsid w:val="00290AD4"/>
    <w:rsid w:val="0029190A"/>
    <w:rsid w:val="0029623E"/>
    <w:rsid w:val="00296E66"/>
    <w:rsid w:val="002A3857"/>
    <w:rsid w:val="002B28FD"/>
    <w:rsid w:val="002B294B"/>
    <w:rsid w:val="002C17F0"/>
    <w:rsid w:val="002C609C"/>
    <w:rsid w:val="002D402E"/>
    <w:rsid w:val="002D6765"/>
    <w:rsid w:val="002D6829"/>
    <w:rsid w:val="002E0C85"/>
    <w:rsid w:val="002E3832"/>
    <w:rsid w:val="002E7AB3"/>
    <w:rsid w:val="002F0214"/>
    <w:rsid w:val="002F27F8"/>
    <w:rsid w:val="002F390F"/>
    <w:rsid w:val="002F54DA"/>
    <w:rsid w:val="002F5BA5"/>
    <w:rsid w:val="002F75F8"/>
    <w:rsid w:val="003104B0"/>
    <w:rsid w:val="00312B44"/>
    <w:rsid w:val="003130FE"/>
    <w:rsid w:val="003134FE"/>
    <w:rsid w:val="00314DE9"/>
    <w:rsid w:val="003150E5"/>
    <w:rsid w:val="0031534D"/>
    <w:rsid w:val="003161AC"/>
    <w:rsid w:val="00321D3F"/>
    <w:rsid w:val="00324544"/>
    <w:rsid w:val="00327059"/>
    <w:rsid w:val="00327C27"/>
    <w:rsid w:val="00332298"/>
    <w:rsid w:val="00334DE2"/>
    <w:rsid w:val="00336D69"/>
    <w:rsid w:val="00337683"/>
    <w:rsid w:val="003412C9"/>
    <w:rsid w:val="00342EF6"/>
    <w:rsid w:val="003444F5"/>
    <w:rsid w:val="003541E8"/>
    <w:rsid w:val="00355894"/>
    <w:rsid w:val="003564A8"/>
    <w:rsid w:val="00357B12"/>
    <w:rsid w:val="00361338"/>
    <w:rsid w:val="00364DCC"/>
    <w:rsid w:val="003723F7"/>
    <w:rsid w:val="00372855"/>
    <w:rsid w:val="00372E3D"/>
    <w:rsid w:val="00377ACC"/>
    <w:rsid w:val="00377EC4"/>
    <w:rsid w:val="00385F3A"/>
    <w:rsid w:val="003872AD"/>
    <w:rsid w:val="00390DF9"/>
    <w:rsid w:val="00392AD7"/>
    <w:rsid w:val="00394437"/>
    <w:rsid w:val="003A0570"/>
    <w:rsid w:val="003A28B5"/>
    <w:rsid w:val="003A37C8"/>
    <w:rsid w:val="003A3B53"/>
    <w:rsid w:val="003A5F49"/>
    <w:rsid w:val="003A663D"/>
    <w:rsid w:val="003A724C"/>
    <w:rsid w:val="003C0A79"/>
    <w:rsid w:val="003C1CDA"/>
    <w:rsid w:val="003C51DC"/>
    <w:rsid w:val="003C67BB"/>
    <w:rsid w:val="003D3510"/>
    <w:rsid w:val="003D594B"/>
    <w:rsid w:val="003D6420"/>
    <w:rsid w:val="003D6EC5"/>
    <w:rsid w:val="003D7F3D"/>
    <w:rsid w:val="003E2862"/>
    <w:rsid w:val="003E69E9"/>
    <w:rsid w:val="003E7937"/>
    <w:rsid w:val="003F15E4"/>
    <w:rsid w:val="003F161A"/>
    <w:rsid w:val="003F2304"/>
    <w:rsid w:val="003F31CE"/>
    <w:rsid w:val="003F719E"/>
    <w:rsid w:val="0040082D"/>
    <w:rsid w:val="00403489"/>
    <w:rsid w:val="00403612"/>
    <w:rsid w:val="0041278E"/>
    <w:rsid w:val="00415BFC"/>
    <w:rsid w:val="00420C39"/>
    <w:rsid w:val="00422961"/>
    <w:rsid w:val="0042383F"/>
    <w:rsid w:val="004242C6"/>
    <w:rsid w:val="004317F2"/>
    <w:rsid w:val="00440653"/>
    <w:rsid w:val="0044427C"/>
    <w:rsid w:val="00444305"/>
    <w:rsid w:val="00445E07"/>
    <w:rsid w:val="00446EBA"/>
    <w:rsid w:val="0045202B"/>
    <w:rsid w:val="00460058"/>
    <w:rsid w:val="00460FB7"/>
    <w:rsid w:val="00461958"/>
    <w:rsid w:val="004716B7"/>
    <w:rsid w:val="00473A95"/>
    <w:rsid w:val="00475132"/>
    <w:rsid w:val="00476689"/>
    <w:rsid w:val="00490926"/>
    <w:rsid w:val="00494045"/>
    <w:rsid w:val="00494DFA"/>
    <w:rsid w:val="004954BD"/>
    <w:rsid w:val="00496C21"/>
    <w:rsid w:val="00497FAC"/>
    <w:rsid w:val="004A074A"/>
    <w:rsid w:val="004A4D73"/>
    <w:rsid w:val="004B2932"/>
    <w:rsid w:val="004B2A03"/>
    <w:rsid w:val="004B30E4"/>
    <w:rsid w:val="004C23AE"/>
    <w:rsid w:val="004D030E"/>
    <w:rsid w:val="004D16C2"/>
    <w:rsid w:val="004D182F"/>
    <w:rsid w:val="004D6FE8"/>
    <w:rsid w:val="004E5A7D"/>
    <w:rsid w:val="004F31C2"/>
    <w:rsid w:val="004F67D6"/>
    <w:rsid w:val="00500A4C"/>
    <w:rsid w:val="005028F8"/>
    <w:rsid w:val="005039A7"/>
    <w:rsid w:val="00504A8D"/>
    <w:rsid w:val="005077AC"/>
    <w:rsid w:val="00510285"/>
    <w:rsid w:val="00514452"/>
    <w:rsid w:val="00520FC9"/>
    <w:rsid w:val="005250FF"/>
    <w:rsid w:val="00525A01"/>
    <w:rsid w:val="0053158C"/>
    <w:rsid w:val="005340A0"/>
    <w:rsid w:val="00535156"/>
    <w:rsid w:val="00542FE4"/>
    <w:rsid w:val="00544049"/>
    <w:rsid w:val="00556ACB"/>
    <w:rsid w:val="005658EC"/>
    <w:rsid w:val="0057026F"/>
    <w:rsid w:val="00574B41"/>
    <w:rsid w:val="00577AED"/>
    <w:rsid w:val="00577FE8"/>
    <w:rsid w:val="00581783"/>
    <w:rsid w:val="00583565"/>
    <w:rsid w:val="00587364"/>
    <w:rsid w:val="00591EA2"/>
    <w:rsid w:val="00595A14"/>
    <w:rsid w:val="005A1FA2"/>
    <w:rsid w:val="005A6E4E"/>
    <w:rsid w:val="005B06D3"/>
    <w:rsid w:val="005B3430"/>
    <w:rsid w:val="005C7303"/>
    <w:rsid w:val="005D041B"/>
    <w:rsid w:val="005D21E4"/>
    <w:rsid w:val="005D2817"/>
    <w:rsid w:val="005D2FC5"/>
    <w:rsid w:val="005D5009"/>
    <w:rsid w:val="005D7AB8"/>
    <w:rsid w:val="005E029C"/>
    <w:rsid w:val="005E145A"/>
    <w:rsid w:val="005E4BD1"/>
    <w:rsid w:val="005F205B"/>
    <w:rsid w:val="005F7611"/>
    <w:rsid w:val="006149A8"/>
    <w:rsid w:val="00615338"/>
    <w:rsid w:val="00615B52"/>
    <w:rsid w:val="006239A2"/>
    <w:rsid w:val="00623A97"/>
    <w:rsid w:val="00626515"/>
    <w:rsid w:val="00630B49"/>
    <w:rsid w:val="00633241"/>
    <w:rsid w:val="00635A40"/>
    <w:rsid w:val="006446D3"/>
    <w:rsid w:val="006475E2"/>
    <w:rsid w:val="00654B7C"/>
    <w:rsid w:val="00655541"/>
    <w:rsid w:val="0065749A"/>
    <w:rsid w:val="006616E0"/>
    <w:rsid w:val="0067151F"/>
    <w:rsid w:val="006715C4"/>
    <w:rsid w:val="0067473A"/>
    <w:rsid w:val="0068064B"/>
    <w:rsid w:val="00695CED"/>
    <w:rsid w:val="006966CE"/>
    <w:rsid w:val="006972E6"/>
    <w:rsid w:val="006A6EAE"/>
    <w:rsid w:val="006B0CB2"/>
    <w:rsid w:val="006B192D"/>
    <w:rsid w:val="006B1970"/>
    <w:rsid w:val="006B42A1"/>
    <w:rsid w:val="006B4FE3"/>
    <w:rsid w:val="006B5181"/>
    <w:rsid w:val="006D428B"/>
    <w:rsid w:val="006D5AEA"/>
    <w:rsid w:val="006E34F7"/>
    <w:rsid w:val="006E3E2D"/>
    <w:rsid w:val="006E5370"/>
    <w:rsid w:val="006E6371"/>
    <w:rsid w:val="006F2F91"/>
    <w:rsid w:val="006F59EA"/>
    <w:rsid w:val="00700C94"/>
    <w:rsid w:val="0071151C"/>
    <w:rsid w:val="00711FF4"/>
    <w:rsid w:val="00713291"/>
    <w:rsid w:val="00713296"/>
    <w:rsid w:val="007251AC"/>
    <w:rsid w:val="007276CF"/>
    <w:rsid w:val="00735C5A"/>
    <w:rsid w:val="0073677B"/>
    <w:rsid w:val="0073694D"/>
    <w:rsid w:val="0074396A"/>
    <w:rsid w:val="00754786"/>
    <w:rsid w:val="00760B8D"/>
    <w:rsid w:val="007632D1"/>
    <w:rsid w:val="00767A4B"/>
    <w:rsid w:val="00770BC3"/>
    <w:rsid w:val="00771AD0"/>
    <w:rsid w:val="00774E12"/>
    <w:rsid w:val="007762DA"/>
    <w:rsid w:val="00777F2D"/>
    <w:rsid w:val="00784E8C"/>
    <w:rsid w:val="0078573A"/>
    <w:rsid w:val="00791276"/>
    <w:rsid w:val="00792543"/>
    <w:rsid w:val="007A1C7B"/>
    <w:rsid w:val="007A6030"/>
    <w:rsid w:val="007B08BE"/>
    <w:rsid w:val="007B1247"/>
    <w:rsid w:val="007B4449"/>
    <w:rsid w:val="007B6E9F"/>
    <w:rsid w:val="007C2D88"/>
    <w:rsid w:val="007C3BB3"/>
    <w:rsid w:val="007C4894"/>
    <w:rsid w:val="007C5037"/>
    <w:rsid w:val="007C7D12"/>
    <w:rsid w:val="007D33A9"/>
    <w:rsid w:val="007D3E77"/>
    <w:rsid w:val="007D553A"/>
    <w:rsid w:val="007E15CE"/>
    <w:rsid w:val="007E6E4B"/>
    <w:rsid w:val="007E783B"/>
    <w:rsid w:val="007F059D"/>
    <w:rsid w:val="007F21D7"/>
    <w:rsid w:val="007F61DD"/>
    <w:rsid w:val="007F6F45"/>
    <w:rsid w:val="007F7CCF"/>
    <w:rsid w:val="00800AE8"/>
    <w:rsid w:val="008013AC"/>
    <w:rsid w:val="0080449D"/>
    <w:rsid w:val="00810A38"/>
    <w:rsid w:val="0081190B"/>
    <w:rsid w:val="00811A94"/>
    <w:rsid w:val="008160EA"/>
    <w:rsid w:val="0083111B"/>
    <w:rsid w:val="00834782"/>
    <w:rsid w:val="00834DBE"/>
    <w:rsid w:val="0084385D"/>
    <w:rsid w:val="00843F8D"/>
    <w:rsid w:val="0084462F"/>
    <w:rsid w:val="00845BC0"/>
    <w:rsid w:val="008511EB"/>
    <w:rsid w:val="00851FD1"/>
    <w:rsid w:val="00853D7E"/>
    <w:rsid w:val="008619E1"/>
    <w:rsid w:val="00861F63"/>
    <w:rsid w:val="00862102"/>
    <w:rsid w:val="00863CFF"/>
    <w:rsid w:val="00867E37"/>
    <w:rsid w:val="00873DE5"/>
    <w:rsid w:val="00877C63"/>
    <w:rsid w:val="00882DCB"/>
    <w:rsid w:val="00895493"/>
    <w:rsid w:val="00895E24"/>
    <w:rsid w:val="0089699E"/>
    <w:rsid w:val="00896AA8"/>
    <w:rsid w:val="00896CA5"/>
    <w:rsid w:val="00897383"/>
    <w:rsid w:val="00897B28"/>
    <w:rsid w:val="008A4D7C"/>
    <w:rsid w:val="008B06E1"/>
    <w:rsid w:val="008B1AFF"/>
    <w:rsid w:val="008B7A02"/>
    <w:rsid w:val="008C4531"/>
    <w:rsid w:val="008C6A5A"/>
    <w:rsid w:val="008D1279"/>
    <w:rsid w:val="008D2AC5"/>
    <w:rsid w:val="008D467E"/>
    <w:rsid w:val="008D61D9"/>
    <w:rsid w:val="008D6742"/>
    <w:rsid w:val="008E03C3"/>
    <w:rsid w:val="008E7998"/>
    <w:rsid w:val="008E7C05"/>
    <w:rsid w:val="008F3773"/>
    <w:rsid w:val="008F475A"/>
    <w:rsid w:val="008F5FAD"/>
    <w:rsid w:val="008F6677"/>
    <w:rsid w:val="009015A1"/>
    <w:rsid w:val="0090796B"/>
    <w:rsid w:val="009118F0"/>
    <w:rsid w:val="00912B5D"/>
    <w:rsid w:val="009131D0"/>
    <w:rsid w:val="009162D6"/>
    <w:rsid w:val="00916896"/>
    <w:rsid w:val="00916C24"/>
    <w:rsid w:val="00920BB1"/>
    <w:rsid w:val="00924475"/>
    <w:rsid w:val="009274E3"/>
    <w:rsid w:val="00935E72"/>
    <w:rsid w:val="009365BD"/>
    <w:rsid w:val="00940673"/>
    <w:rsid w:val="00940EAD"/>
    <w:rsid w:val="00946D35"/>
    <w:rsid w:val="009477B3"/>
    <w:rsid w:val="00955586"/>
    <w:rsid w:val="00966E18"/>
    <w:rsid w:val="0096787A"/>
    <w:rsid w:val="00972C8E"/>
    <w:rsid w:val="00975DC0"/>
    <w:rsid w:val="0097791E"/>
    <w:rsid w:val="009851BF"/>
    <w:rsid w:val="009876F6"/>
    <w:rsid w:val="00987BBE"/>
    <w:rsid w:val="0099192B"/>
    <w:rsid w:val="00996E7C"/>
    <w:rsid w:val="009A1A33"/>
    <w:rsid w:val="009A597F"/>
    <w:rsid w:val="009B1E43"/>
    <w:rsid w:val="009C5626"/>
    <w:rsid w:val="009C6F7A"/>
    <w:rsid w:val="009C7611"/>
    <w:rsid w:val="009C7876"/>
    <w:rsid w:val="009C79A5"/>
    <w:rsid w:val="009D0497"/>
    <w:rsid w:val="009D08A2"/>
    <w:rsid w:val="009D0DFD"/>
    <w:rsid w:val="009D135F"/>
    <w:rsid w:val="009D2DBA"/>
    <w:rsid w:val="009D6728"/>
    <w:rsid w:val="009E12C2"/>
    <w:rsid w:val="009E2DFC"/>
    <w:rsid w:val="009E7047"/>
    <w:rsid w:val="009F4121"/>
    <w:rsid w:val="009F6386"/>
    <w:rsid w:val="00A006BC"/>
    <w:rsid w:val="00A00DA7"/>
    <w:rsid w:val="00A0141F"/>
    <w:rsid w:val="00A02C26"/>
    <w:rsid w:val="00A03650"/>
    <w:rsid w:val="00A05078"/>
    <w:rsid w:val="00A1190F"/>
    <w:rsid w:val="00A17A47"/>
    <w:rsid w:val="00A201F6"/>
    <w:rsid w:val="00A226C6"/>
    <w:rsid w:val="00A236F6"/>
    <w:rsid w:val="00A24ED6"/>
    <w:rsid w:val="00A302E7"/>
    <w:rsid w:val="00A41859"/>
    <w:rsid w:val="00A50774"/>
    <w:rsid w:val="00A515B2"/>
    <w:rsid w:val="00A53C97"/>
    <w:rsid w:val="00A54094"/>
    <w:rsid w:val="00A56AFF"/>
    <w:rsid w:val="00A600D9"/>
    <w:rsid w:val="00A62225"/>
    <w:rsid w:val="00A63119"/>
    <w:rsid w:val="00A639DD"/>
    <w:rsid w:val="00A63BDC"/>
    <w:rsid w:val="00A743AD"/>
    <w:rsid w:val="00A77149"/>
    <w:rsid w:val="00A81D34"/>
    <w:rsid w:val="00A83455"/>
    <w:rsid w:val="00A834B3"/>
    <w:rsid w:val="00A837E5"/>
    <w:rsid w:val="00A910B5"/>
    <w:rsid w:val="00A916B4"/>
    <w:rsid w:val="00A93116"/>
    <w:rsid w:val="00AA120A"/>
    <w:rsid w:val="00AA1A13"/>
    <w:rsid w:val="00AA3FDA"/>
    <w:rsid w:val="00AB3378"/>
    <w:rsid w:val="00AB4681"/>
    <w:rsid w:val="00AB5ED0"/>
    <w:rsid w:val="00AB637B"/>
    <w:rsid w:val="00AC33F6"/>
    <w:rsid w:val="00AC54F5"/>
    <w:rsid w:val="00AD0BD4"/>
    <w:rsid w:val="00AD3C10"/>
    <w:rsid w:val="00AD4DA1"/>
    <w:rsid w:val="00AE750C"/>
    <w:rsid w:val="00AE7768"/>
    <w:rsid w:val="00AF01CA"/>
    <w:rsid w:val="00AF0352"/>
    <w:rsid w:val="00AF4835"/>
    <w:rsid w:val="00AF7813"/>
    <w:rsid w:val="00B03C06"/>
    <w:rsid w:val="00B11C14"/>
    <w:rsid w:val="00B12955"/>
    <w:rsid w:val="00B14DCE"/>
    <w:rsid w:val="00B15A1A"/>
    <w:rsid w:val="00B17AED"/>
    <w:rsid w:val="00B21480"/>
    <w:rsid w:val="00B218B4"/>
    <w:rsid w:val="00B2228B"/>
    <w:rsid w:val="00B26E1C"/>
    <w:rsid w:val="00B31AE0"/>
    <w:rsid w:val="00B369DC"/>
    <w:rsid w:val="00B42438"/>
    <w:rsid w:val="00B42B7B"/>
    <w:rsid w:val="00B42D7F"/>
    <w:rsid w:val="00B47556"/>
    <w:rsid w:val="00B52680"/>
    <w:rsid w:val="00B535A6"/>
    <w:rsid w:val="00B60605"/>
    <w:rsid w:val="00B62880"/>
    <w:rsid w:val="00B62B0F"/>
    <w:rsid w:val="00B64034"/>
    <w:rsid w:val="00B70FBE"/>
    <w:rsid w:val="00B77AB4"/>
    <w:rsid w:val="00B822FD"/>
    <w:rsid w:val="00B87EE4"/>
    <w:rsid w:val="00B91F44"/>
    <w:rsid w:val="00B92946"/>
    <w:rsid w:val="00B93E2B"/>
    <w:rsid w:val="00B96DC2"/>
    <w:rsid w:val="00B97599"/>
    <w:rsid w:val="00BA0D25"/>
    <w:rsid w:val="00BA14E2"/>
    <w:rsid w:val="00BA41CE"/>
    <w:rsid w:val="00BA4811"/>
    <w:rsid w:val="00BA7B7C"/>
    <w:rsid w:val="00BB23DF"/>
    <w:rsid w:val="00BB2EDA"/>
    <w:rsid w:val="00BC0053"/>
    <w:rsid w:val="00BC1820"/>
    <w:rsid w:val="00BC385E"/>
    <w:rsid w:val="00BC3C20"/>
    <w:rsid w:val="00BC51AC"/>
    <w:rsid w:val="00BC55D2"/>
    <w:rsid w:val="00BC71C9"/>
    <w:rsid w:val="00BC7A27"/>
    <w:rsid w:val="00BC7A72"/>
    <w:rsid w:val="00BD4ACF"/>
    <w:rsid w:val="00BD4F40"/>
    <w:rsid w:val="00BD7BD8"/>
    <w:rsid w:val="00BE3192"/>
    <w:rsid w:val="00BF092B"/>
    <w:rsid w:val="00BF1598"/>
    <w:rsid w:val="00BF3416"/>
    <w:rsid w:val="00BF531D"/>
    <w:rsid w:val="00C10117"/>
    <w:rsid w:val="00C11F66"/>
    <w:rsid w:val="00C126C2"/>
    <w:rsid w:val="00C15B4D"/>
    <w:rsid w:val="00C20FD1"/>
    <w:rsid w:val="00C22084"/>
    <w:rsid w:val="00C34F95"/>
    <w:rsid w:val="00C35BD4"/>
    <w:rsid w:val="00C369BA"/>
    <w:rsid w:val="00C43B23"/>
    <w:rsid w:val="00C448B9"/>
    <w:rsid w:val="00C45F77"/>
    <w:rsid w:val="00C474AE"/>
    <w:rsid w:val="00C519E4"/>
    <w:rsid w:val="00C51AC4"/>
    <w:rsid w:val="00C54860"/>
    <w:rsid w:val="00C62AF3"/>
    <w:rsid w:val="00C65297"/>
    <w:rsid w:val="00C71D5D"/>
    <w:rsid w:val="00C75258"/>
    <w:rsid w:val="00C75B8A"/>
    <w:rsid w:val="00C80AEA"/>
    <w:rsid w:val="00C8316F"/>
    <w:rsid w:val="00C831A2"/>
    <w:rsid w:val="00C85331"/>
    <w:rsid w:val="00C86047"/>
    <w:rsid w:val="00C900F5"/>
    <w:rsid w:val="00C9048D"/>
    <w:rsid w:val="00C91C3C"/>
    <w:rsid w:val="00C92B55"/>
    <w:rsid w:val="00C9641C"/>
    <w:rsid w:val="00C97601"/>
    <w:rsid w:val="00CA15BE"/>
    <w:rsid w:val="00CA6194"/>
    <w:rsid w:val="00CA76F3"/>
    <w:rsid w:val="00CA7E53"/>
    <w:rsid w:val="00CB4DDB"/>
    <w:rsid w:val="00CC39E8"/>
    <w:rsid w:val="00CC4247"/>
    <w:rsid w:val="00CD1A0B"/>
    <w:rsid w:val="00CD28A7"/>
    <w:rsid w:val="00CD77EF"/>
    <w:rsid w:val="00CD78E6"/>
    <w:rsid w:val="00CE0613"/>
    <w:rsid w:val="00CE17A3"/>
    <w:rsid w:val="00CE3C56"/>
    <w:rsid w:val="00CE45DB"/>
    <w:rsid w:val="00CE68B5"/>
    <w:rsid w:val="00CE791A"/>
    <w:rsid w:val="00CF376D"/>
    <w:rsid w:val="00CF4114"/>
    <w:rsid w:val="00CF70C2"/>
    <w:rsid w:val="00D00561"/>
    <w:rsid w:val="00D02C13"/>
    <w:rsid w:val="00D05E6A"/>
    <w:rsid w:val="00D07494"/>
    <w:rsid w:val="00D13C76"/>
    <w:rsid w:val="00D14EDB"/>
    <w:rsid w:val="00D150CA"/>
    <w:rsid w:val="00D15F59"/>
    <w:rsid w:val="00D16754"/>
    <w:rsid w:val="00D21B97"/>
    <w:rsid w:val="00D26CA1"/>
    <w:rsid w:val="00D366B2"/>
    <w:rsid w:val="00D36A64"/>
    <w:rsid w:val="00D40489"/>
    <w:rsid w:val="00D410A9"/>
    <w:rsid w:val="00D4430C"/>
    <w:rsid w:val="00D50099"/>
    <w:rsid w:val="00D5133A"/>
    <w:rsid w:val="00D57F00"/>
    <w:rsid w:val="00D61070"/>
    <w:rsid w:val="00D6276D"/>
    <w:rsid w:val="00D64B59"/>
    <w:rsid w:val="00D65A2D"/>
    <w:rsid w:val="00D932F3"/>
    <w:rsid w:val="00D96C42"/>
    <w:rsid w:val="00DA709D"/>
    <w:rsid w:val="00DB0071"/>
    <w:rsid w:val="00DB486B"/>
    <w:rsid w:val="00DC17C1"/>
    <w:rsid w:val="00DC3407"/>
    <w:rsid w:val="00DC49C3"/>
    <w:rsid w:val="00DC66E3"/>
    <w:rsid w:val="00DD10D9"/>
    <w:rsid w:val="00DD64D4"/>
    <w:rsid w:val="00DD69B8"/>
    <w:rsid w:val="00DE027E"/>
    <w:rsid w:val="00DE1A69"/>
    <w:rsid w:val="00DE22EA"/>
    <w:rsid w:val="00DE4423"/>
    <w:rsid w:val="00DE5388"/>
    <w:rsid w:val="00DE562D"/>
    <w:rsid w:val="00DF1075"/>
    <w:rsid w:val="00E01A89"/>
    <w:rsid w:val="00E035CD"/>
    <w:rsid w:val="00E04E30"/>
    <w:rsid w:val="00E04E52"/>
    <w:rsid w:val="00E11C6B"/>
    <w:rsid w:val="00E12D56"/>
    <w:rsid w:val="00E17226"/>
    <w:rsid w:val="00E200B8"/>
    <w:rsid w:val="00E20C2F"/>
    <w:rsid w:val="00E23204"/>
    <w:rsid w:val="00E2373D"/>
    <w:rsid w:val="00E24BA5"/>
    <w:rsid w:val="00E30E72"/>
    <w:rsid w:val="00E44D1B"/>
    <w:rsid w:val="00E55622"/>
    <w:rsid w:val="00E57722"/>
    <w:rsid w:val="00E57851"/>
    <w:rsid w:val="00E57C5E"/>
    <w:rsid w:val="00E57E3C"/>
    <w:rsid w:val="00E61FF4"/>
    <w:rsid w:val="00E63605"/>
    <w:rsid w:val="00E65117"/>
    <w:rsid w:val="00E65D4A"/>
    <w:rsid w:val="00E65D9F"/>
    <w:rsid w:val="00E6646D"/>
    <w:rsid w:val="00E66B17"/>
    <w:rsid w:val="00E7314E"/>
    <w:rsid w:val="00E81CFA"/>
    <w:rsid w:val="00E8473B"/>
    <w:rsid w:val="00E918D7"/>
    <w:rsid w:val="00E92801"/>
    <w:rsid w:val="00E92A85"/>
    <w:rsid w:val="00E92AB2"/>
    <w:rsid w:val="00E93CE8"/>
    <w:rsid w:val="00E95DF4"/>
    <w:rsid w:val="00E9710D"/>
    <w:rsid w:val="00E97135"/>
    <w:rsid w:val="00EA23EE"/>
    <w:rsid w:val="00EA2AD3"/>
    <w:rsid w:val="00EA2E3F"/>
    <w:rsid w:val="00EA3D63"/>
    <w:rsid w:val="00EB21D1"/>
    <w:rsid w:val="00EB25FE"/>
    <w:rsid w:val="00EB32F8"/>
    <w:rsid w:val="00EB5B85"/>
    <w:rsid w:val="00EB6A57"/>
    <w:rsid w:val="00EC1529"/>
    <w:rsid w:val="00EC171C"/>
    <w:rsid w:val="00EC33F9"/>
    <w:rsid w:val="00EC7667"/>
    <w:rsid w:val="00ED1F52"/>
    <w:rsid w:val="00ED3920"/>
    <w:rsid w:val="00ED4F3C"/>
    <w:rsid w:val="00ED71D1"/>
    <w:rsid w:val="00ED79E3"/>
    <w:rsid w:val="00ED7F12"/>
    <w:rsid w:val="00EE1E6E"/>
    <w:rsid w:val="00EE2304"/>
    <w:rsid w:val="00EE3365"/>
    <w:rsid w:val="00EE6D2A"/>
    <w:rsid w:val="00EF497F"/>
    <w:rsid w:val="00F00398"/>
    <w:rsid w:val="00F11D69"/>
    <w:rsid w:val="00F121C2"/>
    <w:rsid w:val="00F225FF"/>
    <w:rsid w:val="00F26C7F"/>
    <w:rsid w:val="00F34002"/>
    <w:rsid w:val="00F354F3"/>
    <w:rsid w:val="00F35CA0"/>
    <w:rsid w:val="00F41626"/>
    <w:rsid w:val="00F4346C"/>
    <w:rsid w:val="00F53280"/>
    <w:rsid w:val="00F553E5"/>
    <w:rsid w:val="00F65BE7"/>
    <w:rsid w:val="00F71782"/>
    <w:rsid w:val="00F71DAE"/>
    <w:rsid w:val="00F869F4"/>
    <w:rsid w:val="00F947BB"/>
    <w:rsid w:val="00F96F2B"/>
    <w:rsid w:val="00FA18B7"/>
    <w:rsid w:val="00FB33CE"/>
    <w:rsid w:val="00FB7FDF"/>
    <w:rsid w:val="00FC28CB"/>
    <w:rsid w:val="00FC47D9"/>
    <w:rsid w:val="00FC5FF8"/>
    <w:rsid w:val="00FC67C1"/>
    <w:rsid w:val="00FC69BD"/>
    <w:rsid w:val="00FD00F5"/>
    <w:rsid w:val="00FD5F4E"/>
    <w:rsid w:val="00FD6BA6"/>
    <w:rsid w:val="00FE172C"/>
    <w:rsid w:val="00FE743D"/>
    <w:rsid w:val="00FF029E"/>
    <w:rsid w:val="00FF3171"/>
    <w:rsid w:val="00FF4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814B48"/>
  <w15:docId w15:val="{2FE9BD8E-A284-4095-8A3D-9F74880FD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16B4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A916B4"/>
    <w:pPr>
      <w:keepNext/>
      <w:outlineLvl w:val="0"/>
    </w:pPr>
    <w:rPr>
      <w:b/>
      <w:bCs/>
      <w:sz w:val="36"/>
    </w:rPr>
  </w:style>
  <w:style w:type="paragraph" w:styleId="Ttulo2">
    <w:name w:val="heading 2"/>
    <w:basedOn w:val="Normal"/>
    <w:next w:val="Normal"/>
    <w:link w:val="Ttulo2Char"/>
    <w:qFormat/>
    <w:rsid w:val="00A916B4"/>
    <w:pPr>
      <w:keepNext/>
      <w:jc w:val="center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A916B4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A916B4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semiHidden/>
    <w:rsid w:val="005B343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1E4A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E17226"/>
    <w:rPr>
      <w:b/>
      <w:bCs/>
      <w:sz w:val="36"/>
      <w:szCs w:val="24"/>
    </w:rPr>
  </w:style>
  <w:style w:type="character" w:customStyle="1" w:styleId="Ttulo2Char">
    <w:name w:val="Título 2 Char"/>
    <w:basedOn w:val="Fontepargpadro"/>
    <w:link w:val="Ttulo2"/>
    <w:rsid w:val="00E17226"/>
    <w:rPr>
      <w:b/>
      <w:bCs/>
      <w:sz w:val="24"/>
      <w:szCs w:val="24"/>
    </w:rPr>
  </w:style>
  <w:style w:type="table" w:styleId="GradeMdia3-nfase1">
    <w:name w:val="Medium Grid 3 Accent 1"/>
    <w:basedOn w:val="Tabelanormal"/>
    <w:uiPriority w:val="69"/>
    <w:rsid w:val="0080449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argrafodaLista">
    <w:name w:val="List Paragraph"/>
    <w:basedOn w:val="Normal"/>
    <w:uiPriority w:val="1"/>
    <w:qFormat/>
    <w:rsid w:val="00055376"/>
    <w:pPr>
      <w:ind w:left="720"/>
      <w:contextualSpacing/>
    </w:pPr>
  </w:style>
  <w:style w:type="paragraph" w:styleId="SemEspaamento">
    <w:name w:val="No Spacing"/>
    <w:uiPriority w:val="1"/>
    <w:qFormat/>
    <w:rsid w:val="00494DFA"/>
    <w:rPr>
      <w:sz w:val="24"/>
      <w:szCs w:val="24"/>
    </w:rPr>
  </w:style>
  <w:style w:type="paragraph" w:styleId="Corpodetexto">
    <w:name w:val="Body Text"/>
    <w:basedOn w:val="Normal"/>
    <w:link w:val="CorpodetextoChar"/>
    <w:rsid w:val="00327C27"/>
    <w:pPr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327C27"/>
    <w:rPr>
      <w:sz w:val="24"/>
    </w:rPr>
  </w:style>
  <w:style w:type="paragraph" w:customStyle="1" w:styleId="a3-corpodotexto">
    <w:name w:val="a3-corpodotexto"/>
    <w:basedOn w:val="Normal"/>
    <w:rsid w:val="00CF376D"/>
    <w:pPr>
      <w:spacing w:before="100" w:beforeAutospacing="1" w:after="100" w:afterAutospacing="1"/>
    </w:pPr>
  </w:style>
  <w:style w:type="paragraph" w:customStyle="1" w:styleId="Default">
    <w:name w:val="Default"/>
    <w:rsid w:val="00CF376D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eop">
    <w:name w:val="eop"/>
    <w:rsid w:val="0007285A"/>
  </w:style>
  <w:style w:type="character" w:styleId="Hyperlink">
    <w:name w:val="Hyperlink"/>
    <w:uiPriority w:val="99"/>
    <w:rsid w:val="0007285A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7285A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7285A"/>
  </w:style>
  <w:style w:type="character" w:styleId="Refdenotaderodap">
    <w:name w:val="footnote reference"/>
    <w:uiPriority w:val="99"/>
    <w:unhideWhenUsed/>
    <w:rsid w:val="000728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5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4145B-B6BC-4EE8-8E5A-C2685518F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484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Particular</dc:creator>
  <cp:lastModifiedBy>saude</cp:lastModifiedBy>
  <cp:revision>15</cp:revision>
  <cp:lastPrinted>2024-02-15T16:25:00Z</cp:lastPrinted>
  <dcterms:created xsi:type="dcterms:W3CDTF">2024-05-15T16:18:00Z</dcterms:created>
  <dcterms:modified xsi:type="dcterms:W3CDTF">2025-05-06T18:43:00Z</dcterms:modified>
</cp:coreProperties>
</file>