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8E8E4" w14:textId="70BA41DC" w:rsidR="00D25106" w:rsidRDefault="00D25106" w:rsidP="004E41C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CLASSIFICAÇÃO </w:t>
      </w:r>
      <w:r w:rsidR="001901F8">
        <w:rPr>
          <w:rFonts w:ascii="Arial" w:hAnsi="Arial" w:cs="Arial"/>
          <w:b/>
          <w:bCs/>
          <w:sz w:val="28"/>
          <w:szCs w:val="28"/>
        </w:rPr>
        <w:t>FINAL</w:t>
      </w:r>
    </w:p>
    <w:p w14:paraId="77BFEBED" w14:textId="2EF6BF27" w:rsidR="001406AC" w:rsidRPr="00D25106" w:rsidRDefault="004E41C6" w:rsidP="004E41C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25106">
        <w:rPr>
          <w:rFonts w:ascii="Arial" w:hAnsi="Arial" w:cs="Arial"/>
          <w:b/>
          <w:bCs/>
          <w:sz w:val="28"/>
          <w:szCs w:val="28"/>
        </w:rPr>
        <w:t xml:space="preserve">EDITAL </w:t>
      </w:r>
      <w:r w:rsidR="00D25106">
        <w:rPr>
          <w:rFonts w:ascii="Arial" w:hAnsi="Arial" w:cs="Arial"/>
          <w:b/>
          <w:bCs/>
          <w:sz w:val="28"/>
          <w:szCs w:val="28"/>
        </w:rPr>
        <w:t xml:space="preserve">SEMED Nº </w:t>
      </w:r>
      <w:r w:rsidRPr="00D25106">
        <w:rPr>
          <w:rFonts w:ascii="Arial" w:hAnsi="Arial" w:cs="Arial"/>
          <w:b/>
          <w:bCs/>
          <w:sz w:val="28"/>
          <w:szCs w:val="28"/>
        </w:rPr>
        <w:t>02/2024</w:t>
      </w:r>
      <w:r w:rsidRPr="00D25106">
        <w:rPr>
          <w:rFonts w:ascii="Arial" w:hAnsi="Arial" w:cs="Arial"/>
          <w:b/>
          <w:bCs/>
          <w:sz w:val="28"/>
          <w:szCs w:val="28"/>
        </w:rPr>
        <w:br/>
        <w:t xml:space="preserve"> CUIDADOR</w:t>
      </w:r>
    </w:p>
    <w:tbl>
      <w:tblPr>
        <w:tblW w:w="144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9"/>
        <w:gridCol w:w="5528"/>
        <w:gridCol w:w="2551"/>
        <w:gridCol w:w="2127"/>
        <w:gridCol w:w="2268"/>
      </w:tblGrid>
      <w:tr w:rsidR="004E41C6" w:rsidRPr="00D25106" w14:paraId="6FA60619" w14:textId="77777777" w:rsidTr="0022798B">
        <w:trPr>
          <w:trHeight w:val="300"/>
        </w:trPr>
        <w:tc>
          <w:tcPr>
            <w:tcW w:w="1949" w:type="dxa"/>
            <w:shd w:val="clear" w:color="auto" w:fill="E7E6E6" w:themeFill="background2"/>
            <w:noWrap/>
            <w:vAlign w:val="center"/>
          </w:tcPr>
          <w:p w14:paraId="49E4F83C" w14:textId="12C05697" w:rsidR="004E41C6" w:rsidRPr="00D25106" w:rsidRDefault="004E41C6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CLASSIFICAÇÃO</w:t>
            </w:r>
          </w:p>
        </w:tc>
        <w:tc>
          <w:tcPr>
            <w:tcW w:w="5528" w:type="dxa"/>
            <w:shd w:val="clear" w:color="auto" w:fill="E7E6E6" w:themeFill="background2"/>
            <w:noWrap/>
            <w:vAlign w:val="center"/>
          </w:tcPr>
          <w:p w14:paraId="7013F1F5" w14:textId="50E44687" w:rsidR="004E41C6" w:rsidRPr="00D25106" w:rsidRDefault="004E41C6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2551" w:type="dxa"/>
            <w:shd w:val="clear" w:color="auto" w:fill="E7E6E6" w:themeFill="background2"/>
            <w:noWrap/>
            <w:vAlign w:val="center"/>
          </w:tcPr>
          <w:p w14:paraId="48362DE1" w14:textId="01D30CD6" w:rsidR="004E41C6" w:rsidRPr="00D25106" w:rsidRDefault="004E41C6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DATA DE NASCIMENTO</w:t>
            </w:r>
          </w:p>
        </w:tc>
        <w:tc>
          <w:tcPr>
            <w:tcW w:w="2127" w:type="dxa"/>
            <w:shd w:val="clear" w:color="auto" w:fill="E7E6E6" w:themeFill="background2"/>
            <w:noWrap/>
            <w:vAlign w:val="center"/>
          </w:tcPr>
          <w:p w14:paraId="618ADD8A" w14:textId="4EE00028" w:rsidR="004E41C6" w:rsidRPr="00D25106" w:rsidRDefault="004E41C6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TEMPO DE SERVIÇO</w:t>
            </w:r>
          </w:p>
        </w:tc>
        <w:tc>
          <w:tcPr>
            <w:tcW w:w="2268" w:type="dxa"/>
            <w:shd w:val="clear" w:color="auto" w:fill="E7E6E6" w:themeFill="background2"/>
            <w:noWrap/>
            <w:vAlign w:val="center"/>
          </w:tcPr>
          <w:p w14:paraId="2761D7F1" w14:textId="3ED13176" w:rsidR="004E41C6" w:rsidRPr="00D25106" w:rsidRDefault="004E41C6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PONTUAÇÃO</w:t>
            </w:r>
          </w:p>
        </w:tc>
      </w:tr>
      <w:tr w:rsidR="001C727F" w:rsidRPr="00D25106" w14:paraId="7E1730BE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24D3FD27" w14:textId="113C9CF7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3A38683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FABIOLA PAGOTTO DE MOURA SOUZA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36C40C4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30/06/1978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FD9A76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1B72FC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112.00</w:t>
            </w:r>
          </w:p>
        </w:tc>
      </w:tr>
      <w:tr w:rsidR="001C727F" w:rsidRPr="00D25106" w14:paraId="2047A074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5AB5EB53" w14:textId="0C861219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011A433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BÁRBARA MEIRA VIEIRA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FD4F23A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17/08/1991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5D494C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0D1EB95" w14:textId="504A8452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</w:t>
            </w:r>
            <w:r w:rsidR="001901F8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</w:t>
            </w: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.00</w:t>
            </w:r>
          </w:p>
        </w:tc>
      </w:tr>
      <w:tr w:rsidR="001C727F" w:rsidRPr="00D25106" w14:paraId="5690C4D3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6E33623" w14:textId="1F061217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5A0DF2B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AMÔNICA APARECIDA DA SILVA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79E313E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25/02/1997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D3C8FA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9D1F42B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90.00</w:t>
            </w:r>
          </w:p>
        </w:tc>
      </w:tr>
      <w:tr w:rsidR="001C727F" w:rsidRPr="00D25106" w14:paraId="41B932E2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ADBBD21" w14:textId="1CA73842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04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AF352BD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ADRIANA DA SILVA SABADINI ALMEIDA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3B9D588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18/10/1974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419714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E4D977C" w14:textId="3B4D041B" w:rsidR="001C727F" w:rsidRPr="00D25106" w:rsidRDefault="0022798B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89</w:t>
            </w:r>
            <w:r w:rsidR="001C727F"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.00</w:t>
            </w:r>
          </w:p>
        </w:tc>
      </w:tr>
      <w:tr w:rsidR="001C727F" w:rsidRPr="00D25106" w14:paraId="569EA024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8E1E2D6" w14:textId="09A7B813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05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CC82AAD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CATIA REGINA DE SOUZA DAMASCENO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619D6EE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01/11/1969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576F7B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D5CA7D0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78.00</w:t>
            </w:r>
          </w:p>
        </w:tc>
      </w:tr>
      <w:tr w:rsidR="001C727F" w:rsidRPr="00D25106" w14:paraId="7597D09A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E726D28" w14:textId="6C953FFB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06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6D25679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POLIANA DE OLIVEIRA LESSA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E4C299C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18/06/1991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E534B6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62431D0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76.00</w:t>
            </w:r>
          </w:p>
        </w:tc>
      </w:tr>
      <w:tr w:rsidR="001C727F" w:rsidRPr="00D25106" w14:paraId="696CEF55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5C2A8E31" w14:textId="6CB5B5BB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07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79DDD84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SANDRA DA COSTA RODRIGUES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E480A7D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03/09/1987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C728B7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F71BD03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75.00</w:t>
            </w:r>
          </w:p>
        </w:tc>
      </w:tr>
      <w:tr w:rsidR="001C727F" w:rsidRPr="00D25106" w14:paraId="1CCC5EE6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3268884" w14:textId="195D9BBE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08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84FF45D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ANTONIA LUIZA KURTH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E5E6768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24/05/2003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B1CF88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E736A93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72.00</w:t>
            </w:r>
          </w:p>
        </w:tc>
      </w:tr>
      <w:tr w:rsidR="001C727F" w:rsidRPr="00D25106" w14:paraId="20ED9058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7615AB2" w14:textId="411D4894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09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CE140E6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ALINE ALTENRATH MEDEIROS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883700E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08/09/1994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6E7AEA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A6E34D4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68.00</w:t>
            </w:r>
          </w:p>
        </w:tc>
      </w:tr>
      <w:tr w:rsidR="001C727F" w:rsidRPr="00D25106" w14:paraId="67B7BB4E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54C745F3" w14:textId="1D3B9F72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BD36E24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NILDETE COCÔ BREDA RONCETE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935465F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19/05/1979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D9AEEA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917F8FC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67.00</w:t>
            </w:r>
          </w:p>
        </w:tc>
      </w:tr>
      <w:tr w:rsidR="001C727F" w:rsidRPr="00D25106" w14:paraId="2BFA7B1E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E997E6C" w14:textId="799B9EBB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193BBF8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KÊNIA VITÓRIA BOTELHO HILGER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B9EDE8E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24/04/2002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CCAFAC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F7C3B45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67.00</w:t>
            </w:r>
          </w:p>
        </w:tc>
      </w:tr>
      <w:tr w:rsidR="001C727F" w:rsidRPr="00D25106" w14:paraId="7BF49A0F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351F874" w14:textId="4ED241FC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AB549B7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GABRIELA MILAGRE CUNHGA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7D9C792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04/10/1995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CA20ED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D5E0BB9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62.00</w:t>
            </w:r>
          </w:p>
        </w:tc>
      </w:tr>
      <w:tr w:rsidR="001C727F" w:rsidRPr="00D25106" w14:paraId="6CA6FBD0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1C73A31" w14:textId="1B745E6D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31056AD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DEL DELKER STORCH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4D9DB7A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04/09/1974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C5ACBD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E80C233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57.00</w:t>
            </w:r>
          </w:p>
        </w:tc>
      </w:tr>
      <w:tr w:rsidR="001C727F" w:rsidRPr="00D25106" w14:paraId="007E3089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5D1739DF" w14:textId="5D81FFE7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14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5F13FBA6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EVILY CURITIBA PAZ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CA9EEC4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07/05/1999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39986A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298F1B9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55.00</w:t>
            </w:r>
          </w:p>
        </w:tc>
      </w:tr>
      <w:tr w:rsidR="001C727F" w:rsidRPr="00D25106" w14:paraId="22C25E9A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418A195" w14:textId="2BF35B53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15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FFB923E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JOVANA DE FÁTIMA DE SOUSA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12633F1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25/05/1983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A36FDB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606ED18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52.00</w:t>
            </w:r>
          </w:p>
        </w:tc>
      </w:tr>
      <w:tr w:rsidR="001C727F" w:rsidRPr="00D25106" w14:paraId="1EDF8801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5B40C38" w14:textId="415DC947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16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74584C1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ANA CAROLINA DAVILA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102B3BD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26/12/2000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B6020B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4795C87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51.00</w:t>
            </w:r>
          </w:p>
        </w:tc>
      </w:tr>
      <w:tr w:rsidR="001C727F" w:rsidRPr="00D25106" w14:paraId="6CE08682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32310A6" w14:textId="7803BE58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17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3426B33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NAZARETH DALCAMINI LOUREIRO QUEIROZ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6175486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04/05/1977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128015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8C87294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47.00</w:t>
            </w:r>
          </w:p>
        </w:tc>
      </w:tr>
      <w:tr w:rsidR="001C727F" w:rsidRPr="00D25106" w14:paraId="4F640CF1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C9514E5" w14:textId="18403879" w:rsidR="001C727F" w:rsidRPr="00D25106" w:rsidRDefault="00247564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18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E4F9624" w14:textId="77777777" w:rsidR="001C727F" w:rsidRPr="00D25106" w:rsidRDefault="001C727F" w:rsidP="00D251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DAYANNI DE VARGAS CANDIDO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E3FD425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29/07/1988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BA6D08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F57A5C" w14:textId="77777777" w:rsidR="001C727F" w:rsidRPr="00D25106" w:rsidRDefault="001C727F" w:rsidP="00D251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47.00</w:t>
            </w:r>
          </w:p>
        </w:tc>
      </w:tr>
      <w:tr w:rsidR="0022798B" w:rsidRPr="00D25106" w14:paraId="4160D27C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C3CD558" w14:textId="478A0C47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lastRenderedPageBreak/>
              <w:t>19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04D155E8" w14:textId="76C16CF4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APARECIDA BARCELLOS DUTRA 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DD95CF3" w14:textId="757DD681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03/10/1984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6CFD4E8" w14:textId="779B1B74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E27A139" w14:textId="14793671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</w:t>
            </w: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.00</w:t>
            </w:r>
          </w:p>
        </w:tc>
      </w:tr>
      <w:tr w:rsidR="0022798B" w:rsidRPr="00D25106" w14:paraId="33EAD8E0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C514B26" w14:textId="7866F9F0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5BCC339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GEISILENE DA SILVA ESTEVÃO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59A5A6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16/09/1995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8B863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AA14C0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46.00</w:t>
            </w:r>
          </w:p>
        </w:tc>
      </w:tr>
      <w:tr w:rsidR="0022798B" w:rsidRPr="00D25106" w14:paraId="67899BE7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538EDC05" w14:textId="1238F860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A9B9312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INGRID GALVANI DOS REIS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D65D88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10/09/2001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31903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3762C2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45.00</w:t>
            </w:r>
          </w:p>
        </w:tc>
      </w:tr>
      <w:tr w:rsidR="0022798B" w:rsidRPr="00D25106" w14:paraId="52F2D0D7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252ED9CA" w14:textId="62A2BADA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165F14E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LETÍCIA CAROLINE DA SILVA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EE6E56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29/03/2000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FC40E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A5250C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42.00</w:t>
            </w:r>
          </w:p>
        </w:tc>
      </w:tr>
      <w:tr w:rsidR="0022798B" w:rsidRPr="00D25106" w14:paraId="0E4C020E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842B86C" w14:textId="1A540473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2A9EBCA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MARILZA BARROS DA PENHA MIRANDA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BC7751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28/07/1959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DE3722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36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99F45F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41.00</w:t>
            </w:r>
          </w:p>
        </w:tc>
      </w:tr>
      <w:tr w:rsidR="0022798B" w:rsidRPr="00D25106" w14:paraId="5AD8F08A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A0368A7" w14:textId="164FDB4C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24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FD2B7A4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KAMILLY KETLYN VITÓRIA SANTOS SOBREIRO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1DBFAD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14/04/2003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3342C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C96A8D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39.00</w:t>
            </w:r>
          </w:p>
        </w:tc>
      </w:tr>
      <w:tr w:rsidR="0022798B" w:rsidRPr="00D25106" w14:paraId="6AE1EB3E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F90B832" w14:textId="63CA951A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25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DF73CBD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CLEUDICEIA MARIA NUNES FONSECA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0E2120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07/07/1972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DB4C1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702361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38.00</w:t>
            </w:r>
          </w:p>
        </w:tc>
      </w:tr>
      <w:tr w:rsidR="0022798B" w:rsidRPr="00D25106" w14:paraId="6C9A193C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80A9006" w14:textId="065CCB3B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26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844229A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THAYS BARBIERI DE FREITAS PIOTO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8F0417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07/08/1992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0D468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C589005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38.00</w:t>
            </w:r>
          </w:p>
        </w:tc>
      </w:tr>
      <w:tr w:rsidR="0022798B" w:rsidRPr="00D25106" w14:paraId="002DA91F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EC6F1BA" w14:textId="1C27AB13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27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134722A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CAMILA FERREIRA DIAS DA SILVA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40CB05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11/06/1994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D6CA55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C1D03F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38.00</w:t>
            </w:r>
          </w:p>
        </w:tc>
      </w:tr>
      <w:tr w:rsidR="0022798B" w:rsidRPr="00D25106" w14:paraId="34987F2F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A3E2EED" w14:textId="3ADE9807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28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5E9B0852" w14:textId="0C49027E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PÂMELA SOUZA LIMA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C9B23E7" w14:textId="67F14E93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09/12/1998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6BD4742" w14:textId="2F603D16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6639003" w14:textId="1A144D1C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</w:t>
            </w: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.00</w:t>
            </w:r>
          </w:p>
        </w:tc>
      </w:tr>
      <w:tr w:rsidR="0022798B" w:rsidRPr="00D25106" w14:paraId="2FC33FCA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2BDB8F0" w14:textId="7563719E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29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36CD59C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RAYANE APARECIDA DA SILVA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14BA4A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10/01/2002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F8728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F4FB44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38.00</w:t>
            </w:r>
          </w:p>
        </w:tc>
      </w:tr>
      <w:tr w:rsidR="0022798B" w:rsidRPr="00D25106" w14:paraId="1E61067F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072ECF1" w14:textId="4B3E535E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3F8BB1D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SAMYRA LUCIANA SILVA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82EE7D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18/07/2003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8094D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1DBF55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38.00</w:t>
            </w:r>
          </w:p>
        </w:tc>
      </w:tr>
      <w:tr w:rsidR="0022798B" w:rsidRPr="00D25106" w14:paraId="743B3F29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27E628C" w14:textId="7894A61B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597851B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JALILA MATIAS GONÇALVES CEVOLANI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0DA140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05/01/1981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3F4BB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C48E9B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37.00</w:t>
            </w:r>
          </w:p>
        </w:tc>
      </w:tr>
      <w:tr w:rsidR="0022798B" w:rsidRPr="00D25106" w14:paraId="04B56777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FF309BF" w14:textId="3D95B37A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9C9B5FC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KARLA PATRÍCIA ALVES FERREIRA MARTINS DOS RIES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A5756F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15/10/1992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B03A70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ABECC6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37.00</w:t>
            </w:r>
          </w:p>
        </w:tc>
      </w:tr>
      <w:tr w:rsidR="0022798B" w:rsidRPr="00D25106" w14:paraId="66FFCCBF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E4EE911" w14:textId="7D8CC4B0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4500ACA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PRISCILA MACHADO DA CRUZ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DBACA8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16/05/1996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F7E96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EC281F0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37.00</w:t>
            </w:r>
          </w:p>
        </w:tc>
      </w:tr>
      <w:tr w:rsidR="0022798B" w:rsidRPr="00D25106" w14:paraId="4CB17740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99BCF7D" w14:textId="0DB47100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34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2973D417" w14:textId="62C37F1E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SARIANE JASTROW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B9C3C7D" w14:textId="00F0995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21/08/2000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3C961DA" w14:textId="29374040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FBBA4E3" w14:textId="47A8A015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</w:t>
            </w: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.00</w:t>
            </w:r>
          </w:p>
        </w:tc>
      </w:tr>
      <w:tr w:rsidR="0022798B" w:rsidRPr="00D25106" w14:paraId="185BC676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E5E9F30" w14:textId="1A70799B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35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F0DF28C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NICOLLY BANHOS DOS ANJOS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51E8CF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21/06/2001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12009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DACC70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37.00</w:t>
            </w:r>
          </w:p>
        </w:tc>
      </w:tr>
      <w:tr w:rsidR="0022798B" w:rsidRPr="00D25106" w14:paraId="20325E68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3D966D3" w14:textId="62DE3E97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36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64A6AD8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ANNA CLARA FIORIO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FF1B12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09/11/2003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268A2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F8EB13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37.00</w:t>
            </w:r>
          </w:p>
        </w:tc>
      </w:tr>
      <w:tr w:rsidR="0022798B" w:rsidRPr="00D25106" w14:paraId="15BCDC8C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F087839" w14:textId="337986AC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37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22F8EED6" w14:textId="209644DF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LORRAYNE VIANA DA SILVA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42EF5033" w14:textId="3FDCEDC3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23/02/2005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1E480CD" w14:textId="199A2803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62E353A" w14:textId="49FDAA38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</w:t>
            </w: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.00</w:t>
            </w:r>
          </w:p>
        </w:tc>
      </w:tr>
      <w:tr w:rsidR="0022798B" w:rsidRPr="00D25106" w14:paraId="3B774910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75C8F54" w14:textId="4C5FBB2F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38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4F3514C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ELIENI VELLOSO DE SOUSA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582AAE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30/12/1998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E30EAC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1B6C38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36.00</w:t>
            </w:r>
          </w:p>
        </w:tc>
      </w:tr>
      <w:tr w:rsidR="0022798B" w:rsidRPr="00D25106" w14:paraId="3DBE0B92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A3AC7CC" w14:textId="11EA221C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39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C0FC6E8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LORENA VIANA DA SILVA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44E9E6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23/02/2005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1FB37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34416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36.00</w:t>
            </w:r>
          </w:p>
        </w:tc>
      </w:tr>
      <w:tr w:rsidR="0022798B" w:rsidRPr="00D25106" w14:paraId="251BF19D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ECEC33F" w14:textId="3CE20D38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D250E3F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GENILDA KUSTER DA SILVA DELPUPO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1A04FD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11/04/1984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24CE5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0CBF8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35.00</w:t>
            </w:r>
          </w:p>
        </w:tc>
      </w:tr>
      <w:tr w:rsidR="0022798B" w:rsidRPr="00D25106" w14:paraId="3C2B4888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C10D287" w14:textId="7A73F601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C694B40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ELENA BOLDT VARGAS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E78B7A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24/12/1985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2A86F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28890E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35.00</w:t>
            </w:r>
          </w:p>
        </w:tc>
      </w:tr>
      <w:tr w:rsidR="0022798B" w:rsidRPr="00D25106" w14:paraId="1E8EA3ED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38A4ABE" w14:textId="2EEF7826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B6243D9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gramStart"/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THALIA  SOUZA</w:t>
            </w:r>
            <w:proofErr w:type="gramEnd"/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AZEVEDO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3D1BA1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13/03/1998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DCF18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A2A947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35.00</w:t>
            </w:r>
          </w:p>
        </w:tc>
      </w:tr>
      <w:tr w:rsidR="0022798B" w:rsidRPr="00D25106" w14:paraId="7E6E49B5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13376E4" w14:textId="5B13914C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E64E0B9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ANNIELY DA SILVA FREITAS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F0DCF2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17/06/2003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D102F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06C1BA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35.00</w:t>
            </w:r>
          </w:p>
        </w:tc>
      </w:tr>
      <w:tr w:rsidR="0022798B" w:rsidRPr="00D25106" w14:paraId="2D84A417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80E95D2" w14:textId="33CDBCA0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44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29676E1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ROSINEIA PURCINO DIAS DE OLIVEIRA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15B443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01/12/1982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553FD5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229ED6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33.00</w:t>
            </w:r>
          </w:p>
        </w:tc>
      </w:tr>
      <w:tr w:rsidR="0022798B" w:rsidRPr="00D25106" w14:paraId="664038AD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5497D7E0" w14:textId="7BD00B91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45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0419E30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JEAN CÉSAR DE SOUZA MEDEIROS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05E944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18/04/2000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6AE61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B09138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33.00</w:t>
            </w:r>
          </w:p>
        </w:tc>
      </w:tr>
      <w:tr w:rsidR="0022798B" w:rsidRPr="00D25106" w14:paraId="0BC0CE5D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8CB3BFC" w14:textId="2366ACE6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46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7C9050B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JAQUELINE TURIAL LAMAS BISSOLI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5D35050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08/11/1977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BCD45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2A1DA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32.00</w:t>
            </w:r>
          </w:p>
        </w:tc>
      </w:tr>
      <w:tr w:rsidR="0022798B" w:rsidRPr="00D25106" w14:paraId="3647960B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EB983D3" w14:textId="6B678A54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47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E031EC7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KELLY SOUSA DE OLIVEIRA MASCARELO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8C08C2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10/10/1987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CCFE5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C474C51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32.00</w:t>
            </w:r>
          </w:p>
        </w:tc>
      </w:tr>
      <w:tr w:rsidR="0022798B" w:rsidRPr="00D25106" w14:paraId="3E0F038B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353FCEF" w14:textId="7B2FF93A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48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81B4DF6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ANA CLEMÊNCIA DA SILVA DO NASCIMENTO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A8AE15C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15/03/1983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F45E2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CD3FA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32.00</w:t>
            </w:r>
          </w:p>
        </w:tc>
      </w:tr>
      <w:tr w:rsidR="0022798B" w:rsidRPr="00D25106" w14:paraId="4BA28801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107AF3B" w14:textId="112C064E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49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EDA4C10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RENILZO LOURENÇO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7A4F5A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19/07/1996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70DA9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7F95CC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32.00</w:t>
            </w:r>
          </w:p>
        </w:tc>
      </w:tr>
      <w:tr w:rsidR="0022798B" w:rsidRPr="00D25106" w14:paraId="441DB1C8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548607C" w14:textId="09A15441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4AA51E2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LORENA PEREIRA MOTA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51426F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25/06/2003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1279FB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827A62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31.00</w:t>
            </w:r>
          </w:p>
        </w:tc>
      </w:tr>
      <w:tr w:rsidR="0022798B" w:rsidRPr="00D25106" w14:paraId="5B2D0756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23A256A" w14:textId="1C19D723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BBA3297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LETICIA SOLEDADE DAVILA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133B7F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04/12/1992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24D11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776948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30.00</w:t>
            </w:r>
          </w:p>
        </w:tc>
      </w:tr>
      <w:tr w:rsidR="0022798B" w:rsidRPr="00D25106" w14:paraId="5F1A15F3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97F5797" w14:textId="27B220AA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55502488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CELIANE GOMES PETER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E9645B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08/11/1990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FDE5F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86CC04C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29.00</w:t>
            </w:r>
          </w:p>
        </w:tc>
      </w:tr>
      <w:tr w:rsidR="0022798B" w:rsidRPr="00D25106" w14:paraId="1B906ABA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6C8EC2A" w14:textId="31E62866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518B569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WALKIRIA LUTTIG SCHULTZ GUISSO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FF4792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02/12/1982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D8983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055830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29.00</w:t>
            </w:r>
          </w:p>
        </w:tc>
      </w:tr>
      <w:tr w:rsidR="0022798B" w:rsidRPr="00D25106" w14:paraId="5856862B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E5B2AA1" w14:textId="0EF68FCE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54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5A7F19C9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KAIQUI SCHULTZ GUISSO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90D0FC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19/01/2005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243F3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9A9BC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29.00</w:t>
            </w:r>
          </w:p>
        </w:tc>
      </w:tr>
      <w:tr w:rsidR="0022798B" w:rsidRPr="00D25106" w14:paraId="07853D47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A6602E8" w14:textId="67C276C1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55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68A253F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KAROLINE BENICIO LOIOLA DA SILVA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CC3A6B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07/08/2002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E0C47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1DD72A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28.00</w:t>
            </w:r>
          </w:p>
        </w:tc>
      </w:tr>
      <w:tr w:rsidR="0022798B" w:rsidRPr="00D25106" w14:paraId="7071E361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D8C8BE3" w14:textId="40099212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56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3DF34B2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FABÍOLA CRISTINA DE FREITAS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4F5511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06/01/1983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2353461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E27303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28.00</w:t>
            </w:r>
          </w:p>
        </w:tc>
      </w:tr>
      <w:tr w:rsidR="0022798B" w:rsidRPr="00D25106" w14:paraId="217242C7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5C2CF700" w14:textId="04AE9ABA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57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40C9118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INDIARA DA SILVA PERPETUA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127143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11/05/1998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340762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B0171A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28.00</w:t>
            </w:r>
          </w:p>
        </w:tc>
      </w:tr>
      <w:tr w:rsidR="0022798B" w:rsidRPr="00D25106" w14:paraId="1FB520B8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77892BA" w14:textId="767B90A7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58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7A1B985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MARÍA EDUARDA CAMARGO DOS SANTOS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256F5E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19/02/1998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23E5B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531B9E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27.00</w:t>
            </w:r>
          </w:p>
        </w:tc>
      </w:tr>
      <w:tr w:rsidR="0022798B" w:rsidRPr="00D25106" w14:paraId="61AAA2F1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2B4F1DD" w14:textId="4CBDC031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59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72AF558B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LUARA FERREIRA EVANGELISTA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B71A06C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10/06/2003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24216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2235CC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26.00</w:t>
            </w:r>
          </w:p>
        </w:tc>
      </w:tr>
      <w:tr w:rsidR="0022798B" w:rsidRPr="00D25106" w14:paraId="68081225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A39EC49" w14:textId="06AB4734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B2AAC92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MARISFRAN EMILIA SIPRIANO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F2B472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09/04/1964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54EB5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D582C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25.00</w:t>
            </w:r>
          </w:p>
        </w:tc>
      </w:tr>
      <w:tr w:rsidR="0022798B" w:rsidRPr="00D25106" w14:paraId="27B28C04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8ACF235" w14:textId="276552F5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DD489C9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ESTER GUIMARAES FERREIRA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DB6B625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31/03/2003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5765FE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4A6FD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23.00</w:t>
            </w:r>
          </w:p>
        </w:tc>
      </w:tr>
      <w:tr w:rsidR="0022798B" w:rsidRPr="00D25106" w14:paraId="4D1B4400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7B22C4E" w14:textId="3ED182BB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595A5E50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ADALBERTO GONÇALVES GRAÇA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AE102D1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01/09/1994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361160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4556A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22.00</w:t>
            </w:r>
          </w:p>
        </w:tc>
      </w:tr>
      <w:tr w:rsidR="0022798B" w:rsidRPr="00D25106" w14:paraId="1A33BFF4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2A0C9855" w14:textId="07F28E78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03CB0AC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FILIPPE CONCEIÇÃO FERREIRA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3528E5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15/05/2005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2CD530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FFB63E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21.00</w:t>
            </w:r>
          </w:p>
        </w:tc>
      </w:tr>
      <w:tr w:rsidR="0022798B" w:rsidRPr="00D25106" w14:paraId="5C6AD6A7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E57A804" w14:textId="42E172F5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64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3D57A05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ANA PAULA VENÂNCIO DA VITÓRIA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FB6E01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30/03/1999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C0B19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C6AE89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20.00</w:t>
            </w:r>
          </w:p>
        </w:tc>
      </w:tr>
      <w:tr w:rsidR="0022798B" w:rsidRPr="00D25106" w14:paraId="6B26AA4E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09B9BC2F" w14:textId="57FA9650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65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574FFB0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BEATRIZ GUMZ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481C7A5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26/11/2000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D4F46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1B22AF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20.00</w:t>
            </w:r>
          </w:p>
        </w:tc>
      </w:tr>
      <w:tr w:rsidR="0022798B" w:rsidRPr="00D25106" w14:paraId="43EBE326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560601B" w14:textId="25C10230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66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D53C9B2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JHENIFER PROESCHALDT DA SILVA MARTINUZZO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26D7BF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18/01/2002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3AA04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D24B2C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20.00</w:t>
            </w:r>
          </w:p>
        </w:tc>
      </w:tr>
      <w:tr w:rsidR="0022798B" w:rsidRPr="00D25106" w14:paraId="3200B442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4B75F4A2" w14:textId="0BC10992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67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736BDCD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LARISSA YASMIN MOURA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A1C17D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08/03/2006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CC9AE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5F886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20.00</w:t>
            </w:r>
          </w:p>
        </w:tc>
      </w:tr>
      <w:tr w:rsidR="0022798B" w:rsidRPr="00D25106" w14:paraId="5B143A25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010147A" w14:textId="1124C8DD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68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3EE779E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MARCOS VINICIOS MOIZES NEVES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E6FC66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09/01/2002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1C689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E541A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17.00</w:t>
            </w:r>
          </w:p>
        </w:tc>
      </w:tr>
      <w:tr w:rsidR="0022798B" w:rsidRPr="00D25106" w14:paraId="49781F15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2078A2A" w14:textId="20F01663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69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64C363C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MARCELO GONÇALVES CHARPINEL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4C998D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04/10/1999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F9C31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BEA97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16.00</w:t>
            </w:r>
          </w:p>
        </w:tc>
      </w:tr>
      <w:tr w:rsidR="0022798B" w:rsidRPr="00D25106" w14:paraId="5B1FF4C8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204D5534" w14:textId="15F694E4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51CA66EF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VIVIAN KELLY SILVA DO ROSARIO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CDBBDC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20/04/2001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0B9AA2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9382CE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16.00</w:t>
            </w:r>
          </w:p>
        </w:tc>
      </w:tr>
      <w:tr w:rsidR="0022798B" w:rsidRPr="00D25106" w14:paraId="489DD05E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3FE8C72" w14:textId="287AFEC8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75EF1EB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ISABELA NOVAIS TONOLI BERNARDO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0738BA0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14/06/2002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C06F5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07D0E64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16.00</w:t>
            </w:r>
          </w:p>
        </w:tc>
      </w:tr>
      <w:tr w:rsidR="0022798B" w:rsidRPr="00D25106" w14:paraId="2A668F38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94F8F45" w14:textId="6B4824F2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C384433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TAYNA PIMENTA SOUSA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59D353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15/05/1991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0F4CE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06368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12.00</w:t>
            </w:r>
          </w:p>
        </w:tc>
      </w:tr>
      <w:tr w:rsidR="0022798B" w:rsidRPr="00D25106" w14:paraId="6E06D6CB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B911755" w14:textId="25A09026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838F65D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LETICIA TIMOTEO DA SILVA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C50297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01/03/2004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54D390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4520C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11.00</w:t>
            </w:r>
          </w:p>
        </w:tc>
      </w:tr>
      <w:tr w:rsidR="0022798B" w:rsidRPr="00D25106" w14:paraId="16D771E7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76B108D" w14:textId="3372A251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74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0166ACCB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DILMA CANDIDO DE OLIVEIRA WAGEMACKER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AFFAAB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16/06/1979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45B09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952C7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10.00</w:t>
            </w:r>
          </w:p>
        </w:tc>
      </w:tr>
      <w:tr w:rsidR="0022798B" w:rsidRPr="00D25106" w14:paraId="0362A728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23965E3" w14:textId="0D233F94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75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F068D6E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SOGIANE GERING LAURET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96C983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13/07/1988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194FD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419230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8.00</w:t>
            </w:r>
          </w:p>
        </w:tc>
      </w:tr>
      <w:tr w:rsidR="0022798B" w:rsidRPr="00D25106" w14:paraId="1C0C90E5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AB35FB3" w14:textId="7A463C7A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76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E6B62BE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IVANILDA APARECIDA DA SILVA TAVARES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8B7F1A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01/05/1975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BEA3A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39A286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5.00</w:t>
            </w:r>
          </w:p>
        </w:tc>
      </w:tr>
      <w:tr w:rsidR="0022798B" w:rsidRPr="00D25106" w14:paraId="23C25304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291F71BE" w14:textId="3ABBBDB3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77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365B439E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VIVIANE APARECIDA DA SILVA DO ROSARIO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63DC3B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27/01/1982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8A099C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9FA67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5.00</w:t>
            </w:r>
          </w:p>
        </w:tc>
      </w:tr>
      <w:tr w:rsidR="0022798B" w:rsidRPr="00D25106" w14:paraId="0FB6503E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0F778DF" w14:textId="157209F2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78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60E4FA98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LUCIANA DE JESUS LIMA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B6E958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28/11/1969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6B1CA1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4363C5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</w:t>
            </w:r>
          </w:p>
        </w:tc>
      </w:tr>
      <w:tr w:rsidR="0022798B" w:rsidRPr="00D25106" w14:paraId="154A95D9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031248D" w14:textId="015E3BBE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79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585420BE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ANA PAULA DE FREITAS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E790BF7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12/11/1977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CCCEA1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01FF6C3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</w:t>
            </w:r>
          </w:p>
        </w:tc>
      </w:tr>
      <w:tr w:rsidR="0022798B" w:rsidRPr="00D25106" w14:paraId="2EA5F8C2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696354CF" w14:textId="3E4DD901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2B98522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IRENE BASIL DA SILVA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2352D7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02/04/1980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1DE5FB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F0C870E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</w:t>
            </w:r>
          </w:p>
        </w:tc>
      </w:tr>
      <w:tr w:rsidR="0022798B" w:rsidRPr="00D25106" w14:paraId="33E8597A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044E7B2" w14:textId="24FBB1E1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5E795A80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SIMONIA ROSA DE FREITAS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091BB3C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26/07/1980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C8EBB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4080D05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</w:t>
            </w:r>
          </w:p>
        </w:tc>
      </w:tr>
      <w:tr w:rsidR="0022798B" w:rsidRPr="00D25106" w14:paraId="1253E8B6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73BD5CEE" w14:textId="4A5559AF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82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42A31ED5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VANESSA ALVES DE LIMA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6E29B5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15/11/1982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6DF06F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AADA306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</w:t>
            </w:r>
          </w:p>
        </w:tc>
      </w:tr>
      <w:tr w:rsidR="0022798B" w:rsidRPr="00D25106" w14:paraId="2BD7DA3C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38134531" w14:textId="0E11A294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83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56522FAF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SUELI DOS SANTOS DOLIVEIRA 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9FC1FF9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13/03/1985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634D4D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4996581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</w:t>
            </w:r>
          </w:p>
        </w:tc>
      </w:tr>
      <w:tr w:rsidR="0022798B" w:rsidRPr="00D25106" w14:paraId="6943558C" w14:textId="77777777" w:rsidTr="0022798B">
        <w:trPr>
          <w:trHeight w:val="300"/>
        </w:trPr>
        <w:tc>
          <w:tcPr>
            <w:tcW w:w="1949" w:type="dxa"/>
            <w:shd w:val="clear" w:color="auto" w:fill="auto"/>
            <w:noWrap/>
            <w:vAlign w:val="center"/>
          </w:tcPr>
          <w:p w14:paraId="12DBF782" w14:textId="10FC1DD2" w:rsidR="0022798B" w:rsidRPr="00D25106" w:rsidRDefault="00247564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84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1BB2E330" w14:textId="77777777" w:rsidR="0022798B" w:rsidRPr="00D25106" w:rsidRDefault="0022798B" w:rsidP="002279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ARIANA AMORIM RAMOS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8C25B51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18/03/2004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35F2B8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7AD2A7A" w14:textId="77777777" w:rsidR="0022798B" w:rsidRPr="00D25106" w:rsidRDefault="0022798B" w:rsidP="0022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D2510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</w:t>
            </w:r>
          </w:p>
        </w:tc>
      </w:tr>
    </w:tbl>
    <w:p w14:paraId="380F15E0" w14:textId="2594369D" w:rsidR="004E41C6" w:rsidRPr="00D25106" w:rsidRDefault="004E41C6">
      <w:pPr>
        <w:rPr>
          <w:rFonts w:ascii="Arial" w:hAnsi="Arial" w:cs="Arial"/>
        </w:rPr>
      </w:pPr>
    </w:p>
    <w:sectPr w:rsidR="004E41C6" w:rsidRPr="00D25106" w:rsidSect="004E41C6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E2FE3" w14:textId="77777777" w:rsidR="00BA52A2" w:rsidRDefault="00BA52A2" w:rsidP="00D25106">
      <w:pPr>
        <w:spacing w:after="0" w:line="240" w:lineRule="auto"/>
      </w:pPr>
      <w:r>
        <w:separator/>
      </w:r>
    </w:p>
  </w:endnote>
  <w:endnote w:type="continuationSeparator" w:id="0">
    <w:p w14:paraId="3381DA22" w14:textId="77777777" w:rsidR="00BA52A2" w:rsidRDefault="00BA52A2" w:rsidP="00D2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E13C9" w14:textId="77777777" w:rsidR="00D25106" w:rsidRDefault="00D25106" w:rsidP="00D25106">
    <w:pPr>
      <w:pStyle w:val="Rodap"/>
      <w:pBdr>
        <w:bottom w:val="single" w:sz="12" w:space="0" w:color="auto"/>
      </w:pBdr>
      <w:tabs>
        <w:tab w:val="clear" w:pos="8504"/>
        <w:tab w:val="right" w:pos="8505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  <w:p w14:paraId="5339C0EA" w14:textId="77777777" w:rsidR="00D25106" w:rsidRPr="00672A57" w:rsidRDefault="00D25106" w:rsidP="00D25106">
    <w:pPr>
      <w:pStyle w:val="Rodap"/>
      <w:jc w:val="center"/>
      <w:rPr>
        <w:rFonts w:ascii="Tahoma" w:hAnsi="Tahoma" w:cs="Tahoma"/>
        <w:sz w:val="18"/>
      </w:rPr>
    </w:pPr>
    <w:r w:rsidRPr="00AF16E2">
      <w:rPr>
        <w:rFonts w:ascii="Tahoma" w:hAnsi="Tahoma" w:cs="Tahoma"/>
        <w:sz w:val="18"/>
      </w:rPr>
      <w:t>Rua Eliezer Lacerda Fafá, 46 – Bairro São Tarcísio - Afonso Cláudio – Espírito Santo – Tel.: (27) 3735-4043</w:t>
    </w:r>
  </w:p>
  <w:p w14:paraId="0AE6FDDC" w14:textId="77777777" w:rsidR="00D25106" w:rsidRDefault="00D251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66E63" w14:textId="77777777" w:rsidR="00BA52A2" w:rsidRDefault="00BA52A2" w:rsidP="00D25106">
      <w:pPr>
        <w:spacing w:after="0" w:line="240" w:lineRule="auto"/>
      </w:pPr>
      <w:r>
        <w:separator/>
      </w:r>
    </w:p>
  </w:footnote>
  <w:footnote w:type="continuationSeparator" w:id="0">
    <w:p w14:paraId="3837F149" w14:textId="77777777" w:rsidR="00BA52A2" w:rsidRDefault="00BA52A2" w:rsidP="00D25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EB11F" w14:textId="77777777" w:rsidR="00D25106" w:rsidRPr="0078554F" w:rsidRDefault="006B7D1E" w:rsidP="00D25106">
    <w:pPr>
      <w:pStyle w:val="Ttulo1"/>
      <w:ind w:left="567"/>
      <w:jc w:val="center"/>
      <w:rPr>
        <w:rFonts w:ascii="Tahoma" w:hAnsi="Tahoma" w:cs="Tahoma"/>
        <w:sz w:val="24"/>
      </w:rPr>
    </w:pPr>
    <w:r>
      <w:rPr>
        <w:noProof/>
        <w:sz w:val="24"/>
      </w:rPr>
      <w:object w:dxaOrig="1440" w:dyaOrig="1440" w14:anchorId="625E43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19.05pt;margin-top:-7.5pt;width:46.6pt;height:50.8pt;z-index:251659264">
          <v:imagedata r:id="rId1" o:title=""/>
        </v:shape>
        <o:OLEObject Type="Embed" ProgID="PBrush" ShapeID="_x0000_s1026" DrawAspect="Content" ObjectID="_1780914380" r:id="rId2"/>
      </w:object>
    </w:r>
    <w:r w:rsidR="00D25106" w:rsidRPr="0078554F">
      <w:rPr>
        <w:rFonts w:ascii="Tahoma" w:hAnsi="Tahoma" w:cs="Tahoma"/>
        <w:sz w:val="24"/>
      </w:rPr>
      <w:t>PREFEITURA MUNICIPAL DE AFONSO CLÁUDIO</w:t>
    </w:r>
  </w:p>
  <w:p w14:paraId="3F3DB4E0" w14:textId="77777777" w:rsidR="00D25106" w:rsidRPr="004F7959" w:rsidRDefault="00D25106" w:rsidP="00D25106">
    <w:pPr>
      <w:pStyle w:val="Ttulo2"/>
      <w:ind w:left="567"/>
      <w:rPr>
        <w:rFonts w:ascii="Tahoma" w:hAnsi="Tahoma" w:cs="Tahoma"/>
        <w:sz w:val="20"/>
      </w:rPr>
    </w:pPr>
    <w:r w:rsidRPr="004F7959">
      <w:rPr>
        <w:rFonts w:ascii="Tahoma" w:hAnsi="Tahoma" w:cs="Tahoma"/>
        <w:sz w:val="20"/>
      </w:rPr>
      <w:t>ESTADO DO ESPÍRITO SANTO</w:t>
    </w:r>
  </w:p>
  <w:p w14:paraId="03CBEE92" w14:textId="734BFC13" w:rsidR="00D25106" w:rsidRDefault="00D25106" w:rsidP="00D25106">
    <w:pPr>
      <w:spacing w:before="60"/>
      <w:ind w:left="567"/>
      <w:jc w:val="center"/>
      <w:rPr>
        <w:rFonts w:ascii="Tahoma" w:hAnsi="Tahoma" w:cs="Tahoma"/>
      </w:rPr>
    </w:pPr>
    <w:r w:rsidRPr="004F7959">
      <w:rPr>
        <w:rFonts w:ascii="Tahoma" w:hAnsi="Tahoma" w:cs="Tahoma"/>
      </w:rPr>
      <w:t>SECRETARIA MUNICIPAL DE EDUCAÇÃO</w:t>
    </w:r>
  </w:p>
  <w:p w14:paraId="452E50F3" w14:textId="22E7CA60" w:rsidR="00D25106" w:rsidRPr="00D25106" w:rsidRDefault="00D25106" w:rsidP="00D25106">
    <w:pPr>
      <w:spacing w:before="60"/>
      <w:ind w:left="567"/>
      <w:jc w:val="center"/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C6"/>
    <w:rsid w:val="000F097A"/>
    <w:rsid w:val="00100601"/>
    <w:rsid w:val="001406AC"/>
    <w:rsid w:val="001901F8"/>
    <w:rsid w:val="001C01D3"/>
    <w:rsid w:val="001C727F"/>
    <w:rsid w:val="0022798B"/>
    <w:rsid w:val="00247564"/>
    <w:rsid w:val="004E41C6"/>
    <w:rsid w:val="006B7D1E"/>
    <w:rsid w:val="00A1446D"/>
    <w:rsid w:val="00B3277C"/>
    <w:rsid w:val="00BA52A2"/>
    <w:rsid w:val="00C12546"/>
    <w:rsid w:val="00D25106"/>
    <w:rsid w:val="00D8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63AF2"/>
  <w15:chartTrackingRefBased/>
  <w15:docId w15:val="{3D8D666B-480B-45E4-9225-C661686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251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36"/>
      <w:szCs w:val="24"/>
      <w:lang w:val="x-none" w:eastAsia="x-none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qFormat/>
    <w:rsid w:val="00D251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val="x-none" w:eastAsia="x-none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2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25106"/>
  </w:style>
  <w:style w:type="paragraph" w:styleId="Rodap">
    <w:name w:val="footer"/>
    <w:basedOn w:val="Normal"/>
    <w:link w:val="RodapChar"/>
    <w:uiPriority w:val="99"/>
    <w:unhideWhenUsed/>
    <w:rsid w:val="00D2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106"/>
  </w:style>
  <w:style w:type="character" w:customStyle="1" w:styleId="Ttulo1Char">
    <w:name w:val="Título 1 Char"/>
    <w:basedOn w:val="Fontepargpadro"/>
    <w:link w:val="Ttulo1"/>
    <w:uiPriority w:val="9"/>
    <w:rsid w:val="00D25106"/>
    <w:rPr>
      <w:rFonts w:ascii="Times New Roman" w:eastAsia="Times New Roman" w:hAnsi="Times New Roman" w:cs="Times New Roman"/>
      <w:b/>
      <w:bCs/>
      <w:kern w:val="0"/>
      <w:sz w:val="36"/>
      <w:szCs w:val="24"/>
      <w:lang w:val="x-none" w:eastAsia="x-none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D25106"/>
    <w:rPr>
      <w:rFonts w:ascii="Times New Roman" w:eastAsia="Times New Roman" w:hAnsi="Times New Roman" w:cs="Times New Roman"/>
      <w:b/>
      <w:bCs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676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Administrador@afonsoclaudio.es.gov.br</dc:creator>
  <cp:keywords/>
  <dc:description/>
  <cp:lastModifiedBy>semed-1</cp:lastModifiedBy>
  <cp:revision>5</cp:revision>
  <dcterms:created xsi:type="dcterms:W3CDTF">2024-06-26T16:18:00Z</dcterms:created>
  <dcterms:modified xsi:type="dcterms:W3CDTF">2024-06-26T16:40:00Z</dcterms:modified>
</cp:coreProperties>
</file>