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46ADB" w14:textId="62190B31" w:rsidR="00F06E55" w:rsidRDefault="00B022EF">
      <w:pPr>
        <w:pStyle w:val="Corpodetexto"/>
        <w:spacing w:before="7"/>
        <w:rPr>
          <w:rFonts w:ascii="Times New Roman"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4600" behindDoc="1" locked="0" layoutInCell="1" allowOverlap="1" wp14:anchorId="1C27B598" wp14:editId="7AF69E04">
                <wp:simplePos x="0" y="0"/>
                <wp:positionH relativeFrom="page">
                  <wp:posOffset>2016760</wp:posOffset>
                </wp:positionH>
                <wp:positionV relativeFrom="page">
                  <wp:posOffset>7067550</wp:posOffset>
                </wp:positionV>
                <wp:extent cx="532765" cy="300990"/>
                <wp:effectExtent l="6985" t="19050" r="12700" b="13335"/>
                <wp:wrapNone/>
                <wp:docPr id="48810764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176" y="11130"/>
                          <a:chExt cx="839" cy="474"/>
                        </a:xfrm>
                      </wpg:grpSpPr>
                      <wps:wsp>
                        <wps:cNvPr id="548760756" name="Freeform 103"/>
                        <wps:cNvSpPr>
                          <a:spLocks/>
                        </wps:cNvSpPr>
                        <wps:spPr bwMode="auto">
                          <a:xfrm>
                            <a:off x="3184" y="11138"/>
                            <a:ext cx="824" cy="459"/>
                          </a:xfrm>
                          <a:custGeom>
                            <a:avLst/>
                            <a:gdLst>
                              <a:gd name="T0" fmla="+- 0 3802 3184"/>
                              <a:gd name="T1" fmla="*/ T0 w 824"/>
                              <a:gd name="T2" fmla="+- 0 11138 11138"/>
                              <a:gd name="T3" fmla="*/ 11138 h 459"/>
                              <a:gd name="T4" fmla="+- 0 3802 3184"/>
                              <a:gd name="T5" fmla="*/ T4 w 824"/>
                              <a:gd name="T6" fmla="+- 0 11253 11138"/>
                              <a:gd name="T7" fmla="*/ 11253 h 459"/>
                              <a:gd name="T8" fmla="+- 0 3184 3184"/>
                              <a:gd name="T9" fmla="*/ T8 w 824"/>
                              <a:gd name="T10" fmla="+- 0 11253 11138"/>
                              <a:gd name="T11" fmla="*/ 11253 h 459"/>
                              <a:gd name="T12" fmla="+- 0 3184 3184"/>
                              <a:gd name="T13" fmla="*/ T12 w 824"/>
                              <a:gd name="T14" fmla="+- 0 11482 11138"/>
                              <a:gd name="T15" fmla="*/ 11482 h 459"/>
                              <a:gd name="T16" fmla="+- 0 3802 3184"/>
                              <a:gd name="T17" fmla="*/ T16 w 824"/>
                              <a:gd name="T18" fmla="+- 0 11482 11138"/>
                              <a:gd name="T19" fmla="*/ 11482 h 459"/>
                              <a:gd name="T20" fmla="+- 0 3802 3184"/>
                              <a:gd name="T21" fmla="*/ T20 w 824"/>
                              <a:gd name="T22" fmla="+- 0 11597 11138"/>
                              <a:gd name="T23" fmla="*/ 11597 h 459"/>
                              <a:gd name="T24" fmla="+- 0 4008 3184"/>
                              <a:gd name="T25" fmla="*/ T24 w 824"/>
                              <a:gd name="T26" fmla="+- 0 11368 11138"/>
                              <a:gd name="T27" fmla="*/ 11368 h 459"/>
                              <a:gd name="T28" fmla="+- 0 3802 3184"/>
                              <a:gd name="T29" fmla="*/ T28 w 824"/>
                              <a:gd name="T30" fmla="+- 0 11138 11138"/>
                              <a:gd name="T31" fmla="*/ 1113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2941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594512" name="Freeform 102"/>
                        <wps:cNvSpPr>
                          <a:spLocks/>
                        </wps:cNvSpPr>
                        <wps:spPr bwMode="auto">
                          <a:xfrm>
                            <a:off x="3184" y="11138"/>
                            <a:ext cx="824" cy="459"/>
                          </a:xfrm>
                          <a:custGeom>
                            <a:avLst/>
                            <a:gdLst>
                              <a:gd name="T0" fmla="+- 0 3802 3184"/>
                              <a:gd name="T1" fmla="*/ T0 w 824"/>
                              <a:gd name="T2" fmla="+- 0 11138 11138"/>
                              <a:gd name="T3" fmla="*/ 11138 h 459"/>
                              <a:gd name="T4" fmla="+- 0 3802 3184"/>
                              <a:gd name="T5" fmla="*/ T4 w 824"/>
                              <a:gd name="T6" fmla="+- 0 11253 11138"/>
                              <a:gd name="T7" fmla="*/ 11253 h 459"/>
                              <a:gd name="T8" fmla="+- 0 3184 3184"/>
                              <a:gd name="T9" fmla="*/ T8 w 824"/>
                              <a:gd name="T10" fmla="+- 0 11253 11138"/>
                              <a:gd name="T11" fmla="*/ 11253 h 459"/>
                              <a:gd name="T12" fmla="+- 0 3184 3184"/>
                              <a:gd name="T13" fmla="*/ T12 w 824"/>
                              <a:gd name="T14" fmla="+- 0 11482 11138"/>
                              <a:gd name="T15" fmla="*/ 11482 h 459"/>
                              <a:gd name="T16" fmla="+- 0 3802 3184"/>
                              <a:gd name="T17" fmla="*/ T16 w 824"/>
                              <a:gd name="T18" fmla="+- 0 11482 11138"/>
                              <a:gd name="T19" fmla="*/ 11482 h 459"/>
                              <a:gd name="T20" fmla="+- 0 3802 3184"/>
                              <a:gd name="T21" fmla="*/ T20 w 824"/>
                              <a:gd name="T22" fmla="+- 0 11597 11138"/>
                              <a:gd name="T23" fmla="*/ 11597 h 459"/>
                              <a:gd name="T24" fmla="+- 0 4008 3184"/>
                              <a:gd name="T25" fmla="*/ T24 w 824"/>
                              <a:gd name="T26" fmla="+- 0 11368 11138"/>
                              <a:gd name="T27" fmla="*/ 11368 h 459"/>
                              <a:gd name="T28" fmla="+- 0 3802 3184"/>
                              <a:gd name="T29" fmla="*/ T28 w 824"/>
                              <a:gd name="T30" fmla="+- 0 11138 11138"/>
                              <a:gd name="T31" fmla="*/ 1113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776CD" id="Group 101" o:spid="_x0000_s1026" style="position:absolute;margin-left:158.8pt;margin-top:556.5pt;width:41.95pt;height:23.7pt;z-index:-21880;mso-position-horizontal-relative:page;mso-position-vertical-relative:page" coordorigin="3176,11130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bJfzQQAAOUXAAAOAAAAZHJzL2Uyb0RvYy54bWzsWO2OozYU/V+p72Dxs9VOsCEJiSazqmZ3&#10;RpW27UpLH8DhI6ACpjaZzO7T914bJyYL2WgrVaqUGSkBfHI5955r+8D929e6Ii+ZVKVoNh698z2S&#10;NYlIy2a38f6Mn95EHlEdb1JeiSbbeJ8z5b19+PGH+0O7zpgoRJVmkkCQRq0P7cYruq5dz2YqKbKa&#10;qzvRZg0M5kLWvINTuZulkh8gel3NmO8vZgch01aKJFMKrr4zg96Djp/nWdL9kecq60i18YBbpz+l&#10;/tzi5+zhnq93krdFmfQ0+HewqHnZwE2Pod7xjpO9LL8KVZeJFErk3V0i6pnI8zLJdA6QDfXPsnmW&#10;Yt/qXHbrw649lglKe1an7w6b/P7yLNtP7Udp2MPhB5H8paAus0O7W7vjeL4zYLI9/CZS0JPvO6ET&#10;f81ljSEgJfKq6/v5WN/stSMJXJwHbLmYeySBocD3V6u+/kkBIuGvArpceARGKaXBcfB9//MoWJnf&#10;hssQhZvxtbmrZtozQ+WhldSpWurfVetTwdtMi6CwGh8lKVNIJYyWC385B7oNr6EQTzLLsE0J9QMk&#10;hywAbiur3LI6IwhTUP1vFjSgUXgsTWT61tY1YjCERQ3nq0Fh+DrZq+45E1oa/vJBdabhUzjSgqc9&#10;/RgmR15X0Ps/vyE+CSKfEX3LHm9h1MJ+mpHYJweC9z7DMIvRoVDKiOjPc2BggRDMwArSpwAz6UgN&#10;kruGGjSWgSG1cJwayOWEopTNg3FqSwvU1BA2Sg1WNyceFmy0atC3J2rRODU6VOACN+qKYHCj5OhQ&#10;iEl21NUhpmyC31AGSsOIjdeOukoY3Di/oRrTPeeKEdPFBL+hFpf4uXJc4MeGikzyY64eMZuaFUM1&#10;KJ2vluP1Y64eBjdaP5z1TveFvh+Ndh9z9YjZxNRgQzVg1i4mpi1z9TC4cX5DRabr5+oRs4n5AfuB&#10;m+2lZcXV42xdgT1jZxc/Xtj1MHlt+gURjghH7+LrXa0VCvelGCLC8hrrlR1CAApXzwkwlBvBy34p&#10;vgyG3BEMcxpW0W+Gxqmq4fPr4KCUhttt4TIXbGSEQwNeQwb7SsOvy5T1qQaDVE3KffUl+LVzpyY9&#10;Ak5ti4z4uuUdimYPyWHj6c2vMHsfXq/FSxYLjehQuwWFNgSa2k7A3U7jVTOGgwnXZ2/H7Xer40Eb&#10;QrTrUEFojYqNYb9NLMvtWtxpf7dx7LeJp2sB7JgxT5CtHbffw/vamtjRpBIqM9JjpXVDHkuOSjlu&#10;QomqTJ/KqsJSK7nbPlaSvHDw2Y8+/uv5w6u24OZqwFahVb6H6/iDOJWeV43AuIYHXgF/Z1ySsVVb&#10;kX4GxySFcfPw9AEHhZBfPHIAJ7/x1N97LjOPVL82YP5WNAxBtE6fhPMlLuvSHdm6I7xJINTG6zxY&#10;B/DwsTOPC/tWlrsC7kR1Zo34BaxvXqKh0vwMq/4E/Od/ZESpz4L5KpzjZv+VE2XYyTcn2pvaS1uG&#10;3VtuThT2ovOddtIl35zo2PMPbjiOL7s50eOT3M2Jnh4jYTu9OdEpC31zold7zJsTPdpFtLv4SLCa&#10;w0KjbemkR/X1X2/0BxYU3rk2Kdgmvi4ynr7vjzteVuZYm+r/rSfVr0rhXTIkMHhZ7Z7r5E5v5x/+&#10;AQAA//8DAFBLAwQUAAYACAAAACEA4cpt0uIAAAANAQAADwAAAGRycy9kb3ducmV2LnhtbEyPwU7D&#10;MBBE70j8g7VI3Kht0gYU4lRVBZwqJFqkqjc33iZRYzuK3ST9e7YnOO7M0+xMvpxsywbsQ+OdAjkT&#10;wNCV3jSuUvCz+3h6BRaidka33qGCKwZYFvd3uc6MH903DttYMQpxIdMK6hi7jPNQ1mh1mPkOHXkn&#10;31sd6ewrbno9Urht+bMQKbe6cfSh1h2uayzP24tV8DnqcZXI92FzPq2vh93ia7+RqNTjw7R6AxZx&#10;in8w3OpTdSio09FfnAmsVZDIl5RQMqRMaBUhcyEXwI43KRVz4EXO/68ofgEAAP//AwBQSwECLQAU&#10;AAYACAAAACEAtoM4kv4AAADhAQAAEwAAAAAAAAAAAAAAAAAAAAAAW0NvbnRlbnRfVHlwZXNdLnht&#10;bFBLAQItABQABgAIAAAAIQA4/SH/1gAAAJQBAAALAAAAAAAAAAAAAAAAAC8BAABfcmVscy8ucmVs&#10;c1BLAQItABQABgAIAAAAIQAx0bJfzQQAAOUXAAAOAAAAAAAAAAAAAAAAAC4CAABkcnMvZTJvRG9j&#10;LnhtbFBLAQItABQABgAIAAAAIQDhym3S4gAAAA0BAAAPAAAAAAAAAAAAAAAAACcHAABkcnMvZG93&#10;bnJldi54bWxQSwUGAAAAAAQABADzAAAANggAAAAA&#10;">
                <v:shape id="Freeform 103" o:spid="_x0000_s1027" style="position:absolute;left:3184;top:1113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FauyQAAAOIAAAAPAAAAZHJzL2Rvd25yZXYueG1sRI9PSwMx&#10;FMTvQr9DeAVvNlHb3bI2LSIVvNqW1uNj8/YPbl7CJu6ufnojCD0OM/MbZrObbCcG6kPrWMP9QoEg&#10;Lp1pudZwOr7erUGEiGywc0wavinAbju72WBh3MjvNBxiLRKEQ4Eamhh9IWUoG7IYFs4TJ69yvcWY&#10;ZF9L0+OY4LaTD0pl0mLLaaFBTy8NlZ+HL6uhupzd6XHvP+qf8Sir5aBy7/da386n5ycQkaZ4Df+3&#10;34yG1XKdZypfZfB3Kd0Buf0FAAD//wMAUEsBAi0AFAAGAAgAAAAhANvh9svuAAAAhQEAABMAAAAA&#10;AAAAAAAAAAAAAAAAAFtDb250ZW50X1R5cGVzXS54bWxQSwECLQAUAAYACAAAACEAWvQsW78AAAAV&#10;AQAACwAAAAAAAAAAAAAAAAAfAQAAX3JlbHMvLnJlbHNQSwECLQAUAAYACAAAACEADQBWrskAAADi&#10;AAAADwAAAAAAAAAAAAAAAAAHAgAAZHJzL2Rvd25yZXYueG1sUEsFBgAAAAADAAMAtwAAAP0CAAAA&#10;AA==&#10;" path="m618,r,115l,115,,344r618,l618,459,824,230,618,xe" fillcolor="silver" stroked="f">
                  <v:fill opacity="21588f"/>
                  <v:path arrowok="t" o:connecttype="custom" o:connectlocs="618,11138;618,11253;0,11253;0,11482;618,11482;618,11597;824,11368;618,11138" o:connectangles="0,0,0,0,0,0,0,0"/>
                </v:shape>
                <v:shape id="Freeform 102" o:spid="_x0000_s1028" style="position:absolute;left:3184;top:1113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E9jygAAAOMAAAAPAAAAZHJzL2Rvd25yZXYueG1sRE/NTsJA&#10;EL6b8A6bIfFiZJciaCsLMSQmegLRg9zG7tA2dGdLd6Xl7VkTEo/z/c982dtanKj1lWMN45ECQZw7&#10;U3Gh4evz9f4JhA/IBmvHpOFMHpaLwc0cM+M6/qDTNhQihrDPUEMZQpNJ6fOSLPqRa4gjt3etxRDP&#10;tpCmxS6G21omSs2kxYpjQ4kNrUrKD9tfq+HxXX2n5/Vk5/ZdP9ulBu82P0etb4f9yzOIQH34F1/d&#10;bybOV8lkmj5Mxwn8/RQBkIsLAAAA//8DAFBLAQItABQABgAIAAAAIQDb4fbL7gAAAIUBAAATAAAA&#10;AAAAAAAAAAAAAAAAAABbQ29udGVudF9UeXBlc10ueG1sUEsBAi0AFAAGAAgAAAAhAFr0LFu/AAAA&#10;FQEAAAsAAAAAAAAAAAAAAAAAHwEAAF9yZWxzLy5yZWxzUEsBAi0AFAAGAAgAAAAhAD5IT2PKAAAA&#10;4wAAAA8AAAAAAAAAAAAAAAAABwIAAGRycy9kb3ducmV2LnhtbFBLBQYAAAAAAwADALcAAAD+AgAA&#10;AAA=&#10;" path="m618,r,115l,115,,344r618,l618,459,824,230,618,xe" filled="f">
                  <v:path arrowok="t" o:connecttype="custom" o:connectlocs="618,11138;618,11253;0,11253;0,11482;618,11482;618,11597;824,11368;618,11138" o:connectangles="0,0,0,0,0,0,0,0"/>
                </v:shape>
                <w10:wrap anchorx="page" anchory="page"/>
              </v:group>
            </w:pict>
          </mc:Fallback>
        </mc:AlternateContent>
      </w:r>
    </w:p>
    <w:p w14:paraId="7FA42BE5" w14:textId="4E04A473" w:rsidR="00F06E55" w:rsidRDefault="00DE67BB">
      <w:pPr>
        <w:spacing w:before="92"/>
        <w:ind w:left="1320"/>
        <w:rPr>
          <w:b/>
          <w:sz w:val="24"/>
        </w:rPr>
      </w:pPr>
      <w:r>
        <w:rPr>
          <w:b/>
          <w:sz w:val="24"/>
          <w:u w:val="thick"/>
        </w:rPr>
        <w:t>RELATÓRIO</w:t>
      </w:r>
      <w:r w:rsidR="004049EA">
        <w:rPr>
          <w:b/>
          <w:sz w:val="24"/>
          <w:u w:val="thick"/>
        </w:rPr>
        <w:t xml:space="preserve"> DE CARACTERIZAÇÃO DO EMPREENDIMENTO</w:t>
      </w:r>
    </w:p>
    <w:p w14:paraId="5834F650" w14:textId="77777777" w:rsidR="00F06E55" w:rsidRDefault="00F06E55">
      <w:pPr>
        <w:pStyle w:val="Corpodetexto"/>
        <w:spacing w:before="2"/>
        <w:rPr>
          <w:b/>
          <w:sz w:val="15"/>
        </w:rPr>
      </w:pPr>
    </w:p>
    <w:p w14:paraId="7C36A221" w14:textId="77777777" w:rsidR="00DE67BB" w:rsidRDefault="00B022EF" w:rsidP="00DE67BB">
      <w:pPr>
        <w:spacing w:before="93" w:line="276" w:lineRule="auto"/>
        <w:ind w:left="218" w:right="241"/>
        <w:jc w:val="center"/>
        <w:rPr>
          <w:b/>
          <w:bCs/>
          <w:sz w:val="20"/>
        </w:rPr>
      </w:pPr>
      <w:r w:rsidRPr="00F7169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503294576" behindDoc="1" locked="0" layoutInCell="1" allowOverlap="1" wp14:anchorId="3A6E510D" wp14:editId="2A0F26AF">
                <wp:simplePos x="0" y="0"/>
                <wp:positionH relativeFrom="page">
                  <wp:posOffset>2094230</wp:posOffset>
                </wp:positionH>
                <wp:positionV relativeFrom="paragraph">
                  <wp:posOffset>963930</wp:posOffset>
                </wp:positionV>
                <wp:extent cx="42545" cy="0"/>
                <wp:effectExtent l="8255" t="15875" r="15875" b="12700"/>
                <wp:wrapNone/>
                <wp:docPr id="1107720615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54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4F088" id="Line 100" o:spid="_x0000_s1026" style="position:absolute;z-index:-2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4.9pt,75.9pt" to="168.2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LxrgEAAEcDAAAOAAAAZHJzL2Uyb0RvYy54bWysUsFuGyEQvVfqPyDu9dpuklYrr3Nwml7S&#10;1lLSDxgDu4vCMmgGe9d/XyC2E7W3KhwQw8w83nvM6nYanDgYYou+kYvZXArjFWrru0b+frr/9FUK&#10;juA1OPSmkUfD8nb98cNqDLVZYo9OGxIJxHM9hkb2MYa6qlj1ZgCeYTA+JVukAWIKqas0wZjQB1ct&#10;5/ObakTSgVAZ5nR795KU64LftkbFX23LJgrXyMQtlp3Kvst7tV5B3RGE3qoTDfgPFgNYnx69QN1B&#10;BLEn+w/UYBUhYxtnCocK29YqUzQkNYv5X2oeewimaEnmcLjYxO8Hq34eNn5Lmbqa/GN4QPXMwuOm&#10;B9+ZQuDpGNLHLbJV1Ri4vrTkgMOWxG78gTrVwD5icWFqaciQSZ+YitnHi9lmikKly6vl9dW1FOqc&#10;qaA+twXi+N3gIPKhkc767ALUcHjgmGlAfS7J1x7vrXPlJ50XY+L6+cvipnQwOqtzNtcxdbuNI3GA&#10;PAxlFVEp87aMcO91QesN6G+ncwTrXs7pdedPXmT5eda43qE+bunsUfqtQvM0WXkc3sal+3X+138A&#10;AAD//wMAUEsDBBQABgAIAAAAIQBFhwbu3QAAAAsBAAAPAAAAZHJzL2Rvd25yZXYueG1sTI9BS8NA&#10;EIXvgv9hGcGb3bShoY3ZlCLoQahgFLxOs9skdHc2ZDdp/PeOINjbzLzHe98Uu9lZMZkhdJ4ULBcJ&#10;CEO11x01Cj4/nh82IEJE0mg9GQXfJsCuvL0pMNf+Qu9mqmIjOIRCjgraGPtcylC3xmFY+N4Qayc/&#10;OIy8Do3UA1443Fm5SpJMOuyIG1rszVNr6nM1Oi4ZbbXZZk2Hb/vX+oDT4Uu+aKXu7+b9I4ho5vhv&#10;hl98RoeSmY5+JB2EVZCutoweWVgveWBHmmZrEMe/iywLef1D+QMAAP//AwBQSwECLQAUAAYACAAA&#10;ACEAtoM4kv4AAADhAQAAEwAAAAAAAAAAAAAAAAAAAAAAW0NvbnRlbnRfVHlwZXNdLnhtbFBLAQIt&#10;ABQABgAIAAAAIQA4/SH/1gAAAJQBAAALAAAAAAAAAAAAAAAAAC8BAABfcmVscy8ucmVsc1BLAQIt&#10;ABQABgAIAAAAIQDnk3LxrgEAAEcDAAAOAAAAAAAAAAAAAAAAAC4CAABkcnMvZTJvRG9jLnhtbFBL&#10;AQItABQABgAIAAAAIQBFhwbu3QAAAAsBAAAPAAAAAAAAAAAAAAAAAAgEAABkcnMvZG93bnJldi54&#10;bWxQSwUGAAAAAAQABADzAAAAEgUAAAAA&#10;" strokeweight="1.08pt">
                <w10:wrap anchorx="page"/>
              </v:line>
            </w:pict>
          </mc:Fallback>
        </mc:AlternateContent>
      </w:r>
      <w:r w:rsidR="004049EA" w:rsidRPr="00F71692">
        <w:rPr>
          <w:b/>
          <w:bCs/>
          <w:sz w:val="20"/>
        </w:rPr>
        <w:t xml:space="preserve">É </w:t>
      </w:r>
      <w:proofErr w:type="spellStart"/>
      <w:r w:rsidR="004049EA" w:rsidRPr="00F71692">
        <w:rPr>
          <w:b/>
          <w:bCs/>
          <w:sz w:val="20"/>
        </w:rPr>
        <w:t>expressamente</w:t>
      </w:r>
      <w:proofErr w:type="spellEnd"/>
      <w:r w:rsidR="004049EA" w:rsidRPr="00F71692">
        <w:rPr>
          <w:b/>
          <w:bCs/>
          <w:sz w:val="20"/>
        </w:rPr>
        <w:t xml:space="preserve"> </w:t>
      </w:r>
      <w:proofErr w:type="spellStart"/>
      <w:r w:rsidR="004049EA" w:rsidRPr="00F71692">
        <w:rPr>
          <w:b/>
          <w:bCs/>
          <w:sz w:val="20"/>
        </w:rPr>
        <w:t>proibido</w:t>
      </w:r>
      <w:proofErr w:type="spellEnd"/>
      <w:r w:rsidR="004049EA" w:rsidRPr="00F71692">
        <w:rPr>
          <w:b/>
          <w:bCs/>
          <w:sz w:val="20"/>
        </w:rPr>
        <w:t xml:space="preserve"> </w:t>
      </w:r>
      <w:proofErr w:type="spellStart"/>
      <w:r w:rsidR="004049EA" w:rsidRPr="00F71692">
        <w:rPr>
          <w:b/>
          <w:bCs/>
          <w:sz w:val="20"/>
        </w:rPr>
        <w:t>qualquer</w:t>
      </w:r>
      <w:proofErr w:type="spellEnd"/>
      <w:r w:rsidR="004049EA" w:rsidRPr="00F71692">
        <w:rPr>
          <w:b/>
          <w:bCs/>
          <w:sz w:val="20"/>
        </w:rPr>
        <w:t xml:space="preserve"> </w:t>
      </w:r>
      <w:proofErr w:type="spellStart"/>
      <w:r w:rsidR="004049EA" w:rsidRPr="00F71692">
        <w:rPr>
          <w:b/>
          <w:bCs/>
          <w:sz w:val="20"/>
        </w:rPr>
        <w:t>tipo</w:t>
      </w:r>
      <w:proofErr w:type="spellEnd"/>
      <w:r w:rsidR="004049EA" w:rsidRPr="00F71692">
        <w:rPr>
          <w:b/>
          <w:bCs/>
          <w:sz w:val="20"/>
        </w:rPr>
        <w:t xml:space="preserve"> de </w:t>
      </w:r>
      <w:proofErr w:type="spellStart"/>
      <w:r w:rsidR="004049EA" w:rsidRPr="00F71692">
        <w:rPr>
          <w:b/>
          <w:bCs/>
          <w:sz w:val="20"/>
        </w:rPr>
        <w:t>intervenção</w:t>
      </w:r>
      <w:proofErr w:type="spellEnd"/>
      <w:r w:rsidR="004049EA" w:rsidRPr="00F71692">
        <w:rPr>
          <w:b/>
          <w:bCs/>
          <w:sz w:val="20"/>
        </w:rPr>
        <w:t xml:space="preserve"> </w:t>
      </w:r>
      <w:proofErr w:type="spellStart"/>
      <w:r w:rsidR="004049EA" w:rsidRPr="00F71692">
        <w:rPr>
          <w:b/>
          <w:bCs/>
          <w:sz w:val="20"/>
        </w:rPr>
        <w:t>em</w:t>
      </w:r>
      <w:proofErr w:type="spellEnd"/>
      <w:r w:rsidR="004049EA" w:rsidRPr="00F71692">
        <w:rPr>
          <w:b/>
          <w:bCs/>
          <w:sz w:val="20"/>
        </w:rPr>
        <w:t xml:space="preserve"> </w:t>
      </w:r>
      <w:proofErr w:type="spellStart"/>
      <w:r w:rsidR="004049EA" w:rsidRPr="00F71692">
        <w:rPr>
          <w:b/>
          <w:bCs/>
          <w:sz w:val="20"/>
        </w:rPr>
        <w:t>Área</w:t>
      </w:r>
      <w:proofErr w:type="spellEnd"/>
      <w:r w:rsidR="004049EA" w:rsidRPr="00F71692">
        <w:rPr>
          <w:b/>
          <w:bCs/>
          <w:sz w:val="20"/>
        </w:rPr>
        <w:t xml:space="preserve"> de </w:t>
      </w:r>
      <w:proofErr w:type="spellStart"/>
      <w:r w:rsidR="004049EA" w:rsidRPr="00F71692">
        <w:rPr>
          <w:b/>
          <w:bCs/>
          <w:sz w:val="20"/>
        </w:rPr>
        <w:t>Preservação</w:t>
      </w:r>
      <w:proofErr w:type="spellEnd"/>
      <w:r w:rsidR="004049EA" w:rsidRPr="00F71692">
        <w:rPr>
          <w:b/>
          <w:bCs/>
          <w:sz w:val="20"/>
        </w:rPr>
        <w:t xml:space="preserve"> Permanente. </w:t>
      </w:r>
    </w:p>
    <w:p w14:paraId="02DA3A4D" w14:textId="2649E72E" w:rsidR="00F06E55" w:rsidRPr="00F71692" w:rsidRDefault="004049EA" w:rsidP="00DE67BB">
      <w:pPr>
        <w:spacing w:before="93" w:line="276" w:lineRule="auto"/>
        <w:ind w:left="218" w:right="241"/>
        <w:jc w:val="both"/>
        <w:rPr>
          <w:b/>
          <w:bCs/>
          <w:sz w:val="20"/>
        </w:rPr>
      </w:pPr>
      <w:proofErr w:type="spellStart"/>
      <w:r w:rsidRPr="00DE67BB">
        <w:rPr>
          <w:sz w:val="20"/>
        </w:rPr>
        <w:t>Deverá</w:t>
      </w:r>
      <w:proofErr w:type="spellEnd"/>
      <w:r w:rsidRPr="00DE67BB">
        <w:rPr>
          <w:sz w:val="20"/>
        </w:rPr>
        <w:t xml:space="preserve"> ser </w:t>
      </w:r>
      <w:proofErr w:type="spellStart"/>
      <w:r w:rsidRPr="00DE67BB">
        <w:rPr>
          <w:sz w:val="20"/>
        </w:rPr>
        <w:t>observada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rigorosamente</w:t>
      </w:r>
      <w:proofErr w:type="spellEnd"/>
      <w:r w:rsidRPr="00DE67BB">
        <w:rPr>
          <w:sz w:val="20"/>
        </w:rPr>
        <w:t xml:space="preserve"> a </w:t>
      </w:r>
      <w:proofErr w:type="spellStart"/>
      <w:r w:rsidRPr="00DE67BB">
        <w:rPr>
          <w:sz w:val="20"/>
        </w:rPr>
        <w:t>formatação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deste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formulário</w:t>
      </w:r>
      <w:proofErr w:type="spellEnd"/>
      <w:r w:rsidRPr="00DE67BB">
        <w:rPr>
          <w:sz w:val="20"/>
        </w:rPr>
        <w:t xml:space="preserve">, </w:t>
      </w:r>
      <w:proofErr w:type="spellStart"/>
      <w:r w:rsidRPr="00DE67BB">
        <w:rPr>
          <w:sz w:val="20"/>
        </w:rPr>
        <w:t>não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sendo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permitida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qualquer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inclusão</w:t>
      </w:r>
      <w:proofErr w:type="spellEnd"/>
      <w:r w:rsidRPr="00DE67BB">
        <w:rPr>
          <w:sz w:val="20"/>
        </w:rPr>
        <w:t xml:space="preserve">, </w:t>
      </w:r>
      <w:proofErr w:type="spellStart"/>
      <w:r w:rsidRPr="00DE67BB">
        <w:rPr>
          <w:sz w:val="20"/>
        </w:rPr>
        <w:t>exclusão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ou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alteração</w:t>
      </w:r>
      <w:proofErr w:type="spellEnd"/>
      <w:r w:rsidRPr="00DE67BB">
        <w:rPr>
          <w:sz w:val="20"/>
        </w:rPr>
        <w:t xml:space="preserve"> de campos, sob </w:t>
      </w:r>
      <w:proofErr w:type="spellStart"/>
      <w:r w:rsidRPr="00DE67BB">
        <w:rPr>
          <w:sz w:val="20"/>
        </w:rPr>
        <w:t>pena</w:t>
      </w:r>
      <w:proofErr w:type="spellEnd"/>
      <w:r w:rsidRPr="00DE67BB">
        <w:rPr>
          <w:sz w:val="20"/>
        </w:rPr>
        <w:t xml:space="preserve"> de </w:t>
      </w:r>
      <w:proofErr w:type="spellStart"/>
      <w:r w:rsidRPr="00DE67BB">
        <w:rPr>
          <w:sz w:val="20"/>
        </w:rPr>
        <w:t>não</w:t>
      </w:r>
      <w:proofErr w:type="spellEnd"/>
      <w:r w:rsidRPr="00DE67BB">
        <w:rPr>
          <w:sz w:val="20"/>
        </w:rPr>
        <w:t xml:space="preserve"> </w:t>
      </w:r>
      <w:proofErr w:type="spellStart"/>
      <w:r w:rsidRPr="00DE67BB">
        <w:rPr>
          <w:sz w:val="20"/>
        </w:rPr>
        <w:t>aceitação</w:t>
      </w:r>
      <w:proofErr w:type="spellEnd"/>
      <w:r w:rsidRPr="00DE67BB">
        <w:rPr>
          <w:sz w:val="20"/>
        </w:rPr>
        <w:t xml:space="preserve"> do </w:t>
      </w:r>
      <w:proofErr w:type="spellStart"/>
      <w:r w:rsidRPr="00DE67BB">
        <w:rPr>
          <w:sz w:val="20"/>
        </w:rPr>
        <w:t>documento</w:t>
      </w:r>
      <w:proofErr w:type="spellEnd"/>
      <w:r w:rsidRPr="00DE67BB">
        <w:rPr>
          <w:sz w:val="20"/>
        </w:rPr>
        <w:t>.</w:t>
      </w:r>
    </w:p>
    <w:p w14:paraId="08FB4A48" w14:textId="77777777" w:rsidR="00F06E55" w:rsidRDefault="00F06E55">
      <w:pPr>
        <w:pStyle w:val="Corpodetexto"/>
        <w:rPr>
          <w:b/>
        </w:rPr>
      </w:pPr>
    </w:p>
    <w:p w14:paraId="2B5D6960" w14:textId="77777777" w:rsidR="00F06E55" w:rsidRDefault="00F06E55">
      <w:pPr>
        <w:pStyle w:val="Corpodetexto"/>
        <w:spacing w:before="7"/>
        <w:rPr>
          <w:b/>
          <w:sz w:val="13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F06E55" w14:paraId="58D11F2D" w14:textId="77777777">
        <w:trPr>
          <w:trHeight w:hRule="exact" w:val="965"/>
        </w:trPr>
        <w:tc>
          <w:tcPr>
            <w:tcW w:w="9580" w:type="dxa"/>
            <w:shd w:val="clear" w:color="auto" w:fill="DDDDDD"/>
          </w:tcPr>
          <w:p w14:paraId="39A061B5" w14:textId="1A39F920" w:rsidR="00F06E55" w:rsidRDefault="004049EA">
            <w:pPr>
              <w:pStyle w:val="TableParagraph"/>
              <w:spacing w:before="16" w:line="276" w:lineRule="auto"/>
              <w:ind w:left="107" w:right="11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ENQUADRAMENTO: </w:t>
            </w:r>
            <w:proofErr w:type="spellStart"/>
            <w:r>
              <w:rPr>
                <w:b/>
                <w:sz w:val="20"/>
              </w:rPr>
              <w:t>Reparação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retífica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="001A3860">
              <w:rPr>
                <w:b/>
                <w:sz w:val="20"/>
              </w:rPr>
              <w:t>e/</w:t>
            </w:r>
            <w:proofErr w:type="spellStart"/>
            <w:r>
              <w:rPr>
                <w:b/>
                <w:sz w:val="20"/>
              </w:rPr>
              <w:t>ou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manutenção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máquinas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aparelhos</w:t>
            </w:r>
            <w:proofErr w:type="spellEnd"/>
            <w:r>
              <w:rPr>
                <w:b/>
                <w:sz w:val="20"/>
              </w:rPr>
              <w:t xml:space="preserve"> e </w:t>
            </w:r>
            <w:proofErr w:type="spellStart"/>
            <w:r>
              <w:rPr>
                <w:b/>
                <w:sz w:val="20"/>
              </w:rPr>
              <w:t>equipamentos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mecânicos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diversos</w:t>
            </w:r>
            <w:proofErr w:type="spellEnd"/>
            <w:r>
              <w:rPr>
                <w:b/>
                <w:sz w:val="20"/>
              </w:rPr>
              <w:t xml:space="preserve">, inclusive </w:t>
            </w:r>
            <w:proofErr w:type="spellStart"/>
            <w:r>
              <w:rPr>
                <w:b/>
                <w:sz w:val="20"/>
              </w:rPr>
              <w:t>motores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automotivos</w:t>
            </w:r>
            <w:proofErr w:type="spellEnd"/>
            <w:r>
              <w:rPr>
                <w:b/>
                <w:sz w:val="20"/>
              </w:rPr>
              <w:t xml:space="preserve">, com </w:t>
            </w:r>
            <w:proofErr w:type="spellStart"/>
            <w:r>
              <w:rPr>
                <w:b/>
                <w:sz w:val="20"/>
              </w:rPr>
              <w:t>ou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sem</w:t>
            </w:r>
            <w:proofErr w:type="spellEnd"/>
            <w:r>
              <w:rPr>
                <w:b/>
                <w:sz w:val="20"/>
              </w:rPr>
              <w:t xml:space="preserve"> pintura</w:t>
            </w:r>
            <w:r w:rsidR="001A3860">
              <w:rPr>
                <w:b/>
                <w:sz w:val="20"/>
              </w:rPr>
              <w:t xml:space="preserve"> </w:t>
            </w:r>
            <w:proofErr w:type="spellStart"/>
            <w:r w:rsidR="001A3860">
              <w:rPr>
                <w:b/>
                <w:sz w:val="20"/>
              </w:rPr>
              <w:t>ou</w:t>
            </w:r>
            <w:proofErr w:type="spellEnd"/>
            <w:r w:rsidR="001A3860">
              <w:rPr>
                <w:b/>
                <w:sz w:val="20"/>
              </w:rPr>
              <w:t xml:space="preserve"> </w:t>
            </w:r>
            <w:proofErr w:type="spellStart"/>
            <w:r w:rsidR="001A3860">
              <w:rPr>
                <w:b/>
                <w:sz w:val="20"/>
              </w:rPr>
              <w:t>tratamento</w:t>
            </w:r>
            <w:proofErr w:type="spellEnd"/>
            <w:r w:rsidR="001A3860">
              <w:rPr>
                <w:b/>
                <w:sz w:val="20"/>
              </w:rPr>
              <w:t xml:space="preserve"> superficial de </w:t>
            </w:r>
            <w:proofErr w:type="spellStart"/>
            <w:r w:rsidR="001A3860">
              <w:rPr>
                <w:b/>
                <w:sz w:val="20"/>
              </w:rPr>
              <w:t>qualquer</w:t>
            </w:r>
            <w:proofErr w:type="spellEnd"/>
            <w:r w:rsidR="001A3860">
              <w:rPr>
                <w:b/>
                <w:sz w:val="20"/>
              </w:rPr>
              <w:t xml:space="preserve"> </w:t>
            </w:r>
            <w:proofErr w:type="spellStart"/>
            <w:r w:rsidR="001A3860">
              <w:rPr>
                <w:b/>
                <w:sz w:val="20"/>
              </w:rPr>
              <w:t>natureza</w:t>
            </w:r>
            <w:proofErr w:type="spellEnd"/>
            <w:r w:rsidR="001A3860">
              <w:rPr>
                <w:b/>
                <w:sz w:val="20"/>
              </w:rPr>
              <w:t>.</w:t>
            </w:r>
          </w:p>
        </w:tc>
      </w:tr>
      <w:tr w:rsidR="00F06E55" w14:paraId="1DDBCF53" w14:textId="77777777">
        <w:trPr>
          <w:trHeight w:hRule="exact" w:val="434"/>
        </w:trPr>
        <w:tc>
          <w:tcPr>
            <w:tcW w:w="9580" w:type="dxa"/>
          </w:tcPr>
          <w:p w14:paraId="69A5EF57" w14:textId="77777777" w:rsidR="00F06E55" w:rsidRDefault="004049EA">
            <w:pPr>
              <w:pStyle w:val="TableParagraph"/>
              <w:spacing w:before="21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Descrição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desenvolvida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F06E55" w14:paraId="59684A15" w14:textId="77777777">
        <w:trPr>
          <w:trHeight w:hRule="exact" w:val="434"/>
        </w:trPr>
        <w:tc>
          <w:tcPr>
            <w:tcW w:w="9580" w:type="dxa"/>
          </w:tcPr>
          <w:p w14:paraId="14AD5A27" w14:textId="77777777" w:rsidR="00F06E55" w:rsidRDefault="00F06E55"/>
        </w:tc>
      </w:tr>
      <w:tr w:rsidR="00F06E55" w14:paraId="36F36E47" w14:textId="77777777">
        <w:trPr>
          <w:trHeight w:hRule="exact" w:val="435"/>
        </w:trPr>
        <w:tc>
          <w:tcPr>
            <w:tcW w:w="9580" w:type="dxa"/>
          </w:tcPr>
          <w:p w14:paraId="10EEDF26" w14:textId="77777777" w:rsidR="00F06E55" w:rsidRDefault="00F06E55"/>
        </w:tc>
      </w:tr>
      <w:tr w:rsidR="00F06E55" w14:paraId="5AA7ACA8" w14:textId="77777777">
        <w:trPr>
          <w:trHeight w:hRule="exact" w:val="970"/>
        </w:trPr>
        <w:tc>
          <w:tcPr>
            <w:tcW w:w="9580" w:type="dxa"/>
          </w:tcPr>
          <w:p w14:paraId="33DA597C" w14:textId="2D64A7CC" w:rsidR="00F06E55" w:rsidRDefault="004049EA">
            <w:pPr>
              <w:pStyle w:val="TableParagraph"/>
              <w:tabs>
                <w:tab w:val="left" w:pos="3090"/>
              </w:tabs>
              <w:spacing w:before="16" w:line="480" w:lineRule="auto"/>
              <w:ind w:left="107" w:right="112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intervenção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ha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área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construída</w:t>
            </w:r>
            <w:proofErr w:type="spellEnd"/>
            <w:r>
              <w:rPr>
                <w:i/>
                <w:sz w:val="20"/>
              </w:rPr>
              <w:t xml:space="preserve"> + </w:t>
            </w:r>
            <w:proofErr w:type="spellStart"/>
            <w:r>
              <w:rPr>
                <w:i/>
                <w:sz w:val="20"/>
              </w:rPr>
              <w:t>área</w:t>
            </w:r>
            <w:proofErr w:type="spellEnd"/>
            <w:r>
              <w:rPr>
                <w:i/>
                <w:sz w:val="20"/>
              </w:rPr>
              <w:t xml:space="preserve"> de </w:t>
            </w:r>
            <w:proofErr w:type="spellStart"/>
            <w:r>
              <w:rPr>
                <w:i/>
                <w:sz w:val="20"/>
              </w:rPr>
              <w:t>estocagem</w:t>
            </w:r>
            <w:proofErr w:type="spellEnd"/>
            <w:r>
              <w:rPr>
                <w:i/>
                <w:sz w:val="20"/>
              </w:rPr>
              <w:t xml:space="preserve"> + </w:t>
            </w:r>
            <w:proofErr w:type="spellStart"/>
            <w:r>
              <w:rPr>
                <w:i/>
                <w:sz w:val="20"/>
              </w:rPr>
              <w:t>área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 xml:space="preserve">de </w:t>
            </w:r>
            <w:r>
              <w:rPr>
                <w:i/>
                <w:spacing w:val="4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estacionamento</w:t>
            </w:r>
            <w:proofErr w:type="spellEnd"/>
            <w:proofErr w:type="gramEnd"/>
            <w:r>
              <w:rPr>
                <w:i/>
                <w:spacing w:val="11"/>
                <w:sz w:val="20"/>
              </w:rPr>
              <w:t xml:space="preserve"> </w:t>
            </w:r>
            <w:r>
              <w:rPr>
                <w:i/>
                <w:sz w:val="20"/>
              </w:rPr>
              <w:t>+</w:t>
            </w:r>
            <w:r>
              <w:rPr>
                <w:i/>
                <w:w w:val="9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área</w:t>
            </w:r>
            <w:proofErr w:type="spellEnd"/>
            <w:r>
              <w:rPr>
                <w:i/>
                <w:sz w:val="20"/>
              </w:rPr>
              <w:t xml:space="preserve"> de </w:t>
            </w:r>
            <w:proofErr w:type="spellStart"/>
            <w:r>
              <w:rPr>
                <w:i/>
                <w:sz w:val="20"/>
              </w:rPr>
              <w:t>apoio</w:t>
            </w:r>
            <w:proofErr w:type="spellEnd"/>
            <w:r w:rsidR="001A3860">
              <w:rPr>
                <w:i/>
                <w:sz w:val="20"/>
              </w:rPr>
              <w:t xml:space="preserve"> = AU ≤ 0,05 ha</w:t>
            </w:r>
            <w:r>
              <w:rPr>
                <w:i/>
                <w:sz w:val="20"/>
              </w:rPr>
              <w:t>)</w:t>
            </w:r>
          </w:p>
        </w:tc>
      </w:tr>
    </w:tbl>
    <w:p w14:paraId="6D97953A" w14:textId="77777777" w:rsidR="00F06E55" w:rsidRDefault="00F06E55">
      <w:pPr>
        <w:pStyle w:val="Corpodetexto"/>
        <w:rPr>
          <w:b/>
        </w:rPr>
      </w:pPr>
    </w:p>
    <w:p w14:paraId="6B44B6FF" w14:textId="77777777" w:rsidR="00F06E55" w:rsidRDefault="00F06E55">
      <w:pPr>
        <w:pStyle w:val="Corpodetexto"/>
        <w:rPr>
          <w:b/>
        </w:rPr>
      </w:pPr>
    </w:p>
    <w:p w14:paraId="462D4840" w14:textId="77777777" w:rsidR="00F06E55" w:rsidRDefault="00F06E55">
      <w:pPr>
        <w:pStyle w:val="Corpodetexto"/>
        <w:spacing w:before="10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4"/>
      </w:tblGrid>
      <w:tr w:rsidR="00F06E55" w14:paraId="084546ED" w14:textId="77777777" w:rsidTr="00DE67BB">
        <w:trPr>
          <w:trHeight w:hRule="exact" w:val="559"/>
        </w:trPr>
        <w:tc>
          <w:tcPr>
            <w:tcW w:w="9514" w:type="dxa"/>
            <w:shd w:val="clear" w:color="auto" w:fill="E4E4E4"/>
          </w:tcPr>
          <w:p w14:paraId="5239A394" w14:textId="77777777" w:rsidR="00F06E55" w:rsidRDefault="004049EA">
            <w:pPr>
              <w:pStyle w:val="TableParagraph"/>
              <w:spacing w:before="88"/>
              <w:ind w:left="2854"/>
              <w:rPr>
                <w:b/>
                <w:sz w:val="20"/>
              </w:rPr>
            </w:pPr>
            <w:r>
              <w:rPr>
                <w:b/>
                <w:sz w:val="20"/>
              </w:rPr>
              <w:t>INFORMAÇÕES DO EMPREENDIMENTO</w:t>
            </w:r>
          </w:p>
        </w:tc>
      </w:tr>
      <w:tr w:rsidR="00F06E55" w14:paraId="00980D71" w14:textId="77777777" w:rsidTr="00DE67BB">
        <w:trPr>
          <w:trHeight w:hRule="exact" w:val="2160"/>
        </w:trPr>
        <w:tc>
          <w:tcPr>
            <w:tcW w:w="9514" w:type="dxa"/>
          </w:tcPr>
          <w:p w14:paraId="4AAE67FA" w14:textId="5F1B2583" w:rsidR="001A3860" w:rsidRDefault="004049EA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37"/>
                <w:tab w:val="left" w:pos="9013"/>
                <w:tab w:val="left" w:pos="9105"/>
              </w:tabs>
              <w:spacing w:before="117" w:line="364" w:lineRule="auto"/>
              <w:ind w:left="64" w:right="407"/>
              <w:jc w:val="both"/>
              <w:rPr>
                <w:sz w:val="20"/>
                <w:u w:val="single"/>
              </w:rPr>
            </w:pPr>
            <w:proofErr w:type="spellStart"/>
            <w:r>
              <w:rPr>
                <w:sz w:val="20"/>
              </w:rPr>
              <w:t>Razão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Social/Nome: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                                                                                                                         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Fantasia: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CNPJ/CPF: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Endereço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 w:rsidR="00C2180C">
              <w:rPr>
                <w:sz w:val="20"/>
                <w:u w:val="single"/>
              </w:rPr>
              <w:t xml:space="preserve">                               </w:t>
            </w:r>
            <w:r>
              <w:rPr>
                <w:sz w:val="20"/>
              </w:rPr>
              <w:t>Nº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1BCB881D" w14:textId="3301BB53" w:rsidR="001A3860" w:rsidRDefault="004049EA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37"/>
                <w:tab w:val="left" w:pos="9013"/>
                <w:tab w:val="left" w:pos="9105"/>
              </w:tabs>
              <w:spacing w:before="117" w:line="364" w:lineRule="auto"/>
              <w:ind w:left="64" w:right="407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Bairro</w:t>
            </w:r>
            <w:r>
              <w:rPr>
                <w:sz w:val="20"/>
                <w:u w:val="single"/>
              </w:rPr>
              <w:tab/>
            </w:r>
            <w:r w:rsidR="00C2180C">
              <w:rPr>
                <w:sz w:val="20"/>
                <w:u w:val="single"/>
              </w:rPr>
              <w:t xml:space="preserve">               </w:t>
            </w:r>
            <w:proofErr w:type="spellStart"/>
            <w:r>
              <w:rPr>
                <w:sz w:val="20"/>
              </w:rPr>
              <w:t>Cidade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C2180C">
              <w:rPr>
                <w:sz w:val="20"/>
                <w:u w:val="single"/>
              </w:rPr>
              <w:t xml:space="preserve">                          </w:t>
            </w:r>
            <w:r>
              <w:rPr>
                <w:sz w:val="20"/>
              </w:rPr>
              <w:t>CEP:</w:t>
            </w:r>
            <w:r>
              <w:rPr>
                <w:sz w:val="20"/>
                <w:u w:val="single"/>
              </w:rPr>
              <w:tab/>
            </w:r>
            <w:r w:rsidR="00C2180C">
              <w:rPr>
                <w:sz w:val="20"/>
                <w:u w:val="single"/>
              </w:rPr>
              <w:t xml:space="preserve"> </w:t>
            </w:r>
          </w:p>
          <w:p w14:paraId="64BEA3A0" w14:textId="7261F505" w:rsidR="00F06E55" w:rsidRPr="001A3860" w:rsidRDefault="004049EA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37"/>
                <w:tab w:val="left" w:pos="9013"/>
                <w:tab w:val="left" w:pos="9105"/>
              </w:tabs>
              <w:spacing w:before="117" w:line="364" w:lineRule="auto"/>
              <w:ind w:left="64" w:right="4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Tel: </w:t>
            </w: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C2180C">
              <w:rPr>
                <w:sz w:val="20"/>
                <w:u w:val="single"/>
              </w:rPr>
              <w:t xml:space="preserve">          </w:t>
            </w:r>
            <w:r w:rsidR="001A3860">
              <w:rPr>
                <w:sz w:val="20"/>
              </w:rPr>
              <w:t>E-mail:__________________________________________</w:t>
            </w:r>
          </w:p>
        </w:tc>
      </w:tr>
    </w:tbl>
    <w:p w14:paraId="64485322" w14:textId="77777777" w:rsidR="00F06E55" w:rsidRDefault="00F06E55">
      <w:pPr>
        <w:pStyle w:val="Corpodetexto"/>
        <w:rPr>
          <w:b/>
        </w:rPr>
      </w:pPr>
    </w:p>
    <w:p w14:paraId="45AA2A33" w14:textId="77777777" w:rsidR="00F06E55" w:rsidRDefault="00F06E55">
      <w:pPr>
        <w:pStyle w:val="Corpodetexto"/>
        <w:rPr>
          <w:b/>
        </w:rPr>
      </w:pPr>
    </w:p>
    <w:p w14:paraId="2C21CC95" w14:textId="77777777" w:rsidR="00F06E55" w:rsidRDefault="00F06E55">
      <w:pPr>
        <w:pStyle w:val="Corpodetexto"/>
        <w:spacing w:before="10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F06E55" w14:paraId="7A5168DA" w14:textId="77777777">
        <w:trPr>
          <w:trHeight w:hRule="exact" w:val="451"/>
        </w:trPr>
        <w:tc>
          <w:tcPr>
            <w:tcW w:w="9542" w:type="dxa"/>
            <w:shd w:val="clear" w:color="auto" w:fill="E4E4E4"/>
          </w:tcPr>
          <w:p w14:paraId="27B232BE" w14:textId="77777777" w:rsidR="00F06E55" w:rsidRDefault="004049EA">
            <w:pPr>
              <w:pStyle w:val="TableParagraph"/>
              <w:spacing w:before="86"/>
              <w:ind w:left="2369" w:right="23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CARACTERÍSTICAS DA ÁREA</w:t>
            </w:r>
          </w:p>
        </w:tc>
      </w:tr>
      <w:tr w:rsidR="00F06E55" w14:paraId="0CBDF4A5" w14:textId="77777777">
        <w:trPr>
          <w:trHeight w:hRule="exact" w:val="1229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07E7D" w14:textId="77777777" w:rsidR="00F06E55" w:rsidRDefault="004049EA">
            <w:pPr>
              <w:pStyle w:val="TableParagraph"/>
              <w:tabs>
                <w:tab w:val="left" w:pos="3175"/>
              </w:tabs>
              <w:spacing w:before="116"/>
              <w:ind w:left="67"/>
              <w:rPr>
                <w:sz w:val="20"/>
              </w:rPr>
            </w:pPr>
            <w:proofErr w:type="spellStart"/>
            <w:r>
              <w:rPr>
                <w:i/>
                <w:position w:val="14"/>
                <w:sz w:val="20"/>
                <w:u w:val="single"/>
              </w:rPr>
              <w:t>Localização</w:t>
            </w:r>
            <w:proofErr w:type="spellEnd"/>
            <w:r>
              <w:rPr>
                <w:i/>
                <w:position w:val="14"/>
                <w:sz w:val="20"/>
              </w:rPr>
              <w:tab/>
            </w:r>
            <w:proofErr w:type="spellStart"/>
            <w:r>
              <w:rPr>
                <w:sz w:val="20"/>
              </w:rPr>
              <w:t>Inserida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>:</w:t>
            </w:r>
          </w:p>
          <w:p w14:paraId="7F714EA8" w14:textId="77777777" w:rsidR="00F06E55" w:rsidRDefault="004049EA">
            <w:pPr>
              <w:pStyle w:val="TableParagraph"/>
              <w:numPr>
                <w:ilvl w:val="0"/>
                <w:numId w:val="17"/>
              </w:numPr>
              <w:tabs>
                <w:tab w:val="left" w:pos="332"/>
                <w:tab w:val="left" w:pos="3175"/>
                <w:tab w:val="left" w:pos="5921"/>
                <w:tab w:val="left" w:pos="7308"/>
              </w:tabs>
              <w:spacing w:before="83"/>
              <w:rPr>
                <w:sz w:val="20"/>
              </w:rPr>
            </w:pPr>
            <w:r>
              <w:rPr>
                <w:sz w:val="20"/>
              </w:rPr>
              <w:t>Zona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Urbana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position w:val="1"/>
              </w:rPr>
              <w:t xml:space="preserve"> </w:t>
            </w:r>
            <w:proofErr w:type="gramStart"/>
            <w:r>
              <w:rPr>
                <w:position w:val="1"/>
                <w:sz w:val="20"/>
              </w:rPr>
              <w:t xml:space="preserve">Industrial </w:t>
            </w:r>
            <w:r>
              <w:rPr>
                <w:spacing w:val="51"/>
                <w:position w:val="1"/>
                <w:sz w:val="20"/>
              </w:rPr>
              <w:t xml:space="preserve"> </w:t>
            </w:r>
            <w:r>
              <w:rPr>
                <w:rFonts w:ascii="Wingdings" w:hAnsi="Wingdings"/>
                <w:position w:val="1"/>
              </w:rPr>
              <w:t></w:t>
            </w:r>
            <w:proofErr w:type="gramEnd"/>
            <w:r>
              <w:rPr>
                <w:rFonts w:ascii="Times New Roman" w:hAnsi="Times New Roman"/>
                <w:spacing w:val="11"/>
                <w:position w:val="1"/>
              </w:rPr>
              <w:t xml:space="preserve"> </w:t>
            </w:r>
            <w:r>
              <w:rPr>
                <w:position w:val="1"/>
                <w:sz w:val="20"/>
              </w:rPr>
              <w:t>Residencial</w:t>
            </w:r>
            <w:r>
              <w:rPr>
                <w:position w:val="1"/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12"/>
                <w:position w:val="1"/>
              </w:rPr>
              <w:t xml:space="preserve"> </w:t>
            </w:r>
            <w:proofErr w:type="spellStart"/>
            <w:r>
              <w:rPr>
                <w:position w:val="1"/>
                <w:sz w:val="20"/>
              </w:rPr>
              <w:t>Comercial</w:t>
            </w:r>
            <w:proofErr w:type="spellEnd"/>
            <w:r>
              <w:rPr>
                <w:position w:val="1"/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11"/>
                <w:position w:val="1"/>
              </w:rPr>
              <w:t xml:space="preserve"> </w:t>
            </w:r>
            <w:r>
              <w:rPr>
                <w:position w:val="1"/>
                <w:sz w:val="20"/>
              </w:rPr>
              <w:t>Mista</w:t>
            </w:r>
          </w:p>
          <w:p w14:paraId="38E38DA6" w14:textId="15A928E8" w:rsidR="00F06E55" w:rsidRDefault="004049EA">
            <w:pPr>
              <w:pStyle w:val="TableParagraph"/>
              <w:numPr>
                <w:ilvl w:val="0"/>
                <w:numId w:val="17"/>
              </w:numPr>
              <w:tabs>
                <w:tab w:val="left" w:pos="332"/>
                <w:tab w:val="left" w:pos="3175"/>
                <w:tab w:val="left" w:pos="8910"/>
              </w:tabs>
              <w:spacing w:before="57"/>
              <w:rPr>
                <w:sz w:val="20"/>
              </w:rPr>
            </w:pPr>
            <w:r>
              <w:rPr>
                <w:sz w:val="24"/>
              </w:rPr>
              <w:t>Z</w:t>
            </w:r>
            <w:r>
              <w:rPr>
                <w:sz w:val="20"/>
              </w:rPr>
              <w:t>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2"/>
              </w:rPr>
              <w:t></w:t>
            </w:r>
            <w:r>
              <w:rPr>
                <w:rFonts w:ascii="Times New Roman" w:hAnsi="Times New Roman"/>
                <w:position w:val="2"/>
              </w:rPr>
              <w:t xml:space="preserve"> </w:t>
            </w:r>
            <w:proofErr w:type="spellStart"/>
            <w:r>
              <w:rPr>
                <w:position w:val="2"/>
                <w:sz w:val="20"/>
              </w:rPr>
              <w:t>Outra</w:t>
            </w:r>
            <w:proofErr w:type="spellEnd"/>
            <w:r>
              <w:rPr>
                <w:position w:val="2"/>
                <w:sz w:val="20"/>
              </w:rPr>
              <w:t xml:space="preserve">. </w:t>
            </w:r>
            <w:proofErr w:type="spellStart"/>
            <w:r>
              <w:rPr>
                <w:position w:val="2"/>
                <w:sz w:val="20"/>
              </w:rPr>
              <w:t>Especificar</w:t>
            </w:r>
            <w:proofErr w:type="spellEnd"/>
            <w:r w:rsidR="00C2180C">
              <w:rPr>
                <w:spacing w:val="5"/>
                <w:position w:val="2"/>
                <w:sz w:val="20"/>
              </w:rPr>
              <w:t xml:space="preserve">: </w:t>
            </w:r>
            <w:r>
              <w:rPr>
                <w:w w:val="99"/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</w:p>
        </w:tc>
      </w:tr>
      <w:tr w:rsidR="00F06E55" w14:paraId="614D2774" w14:textId="77777777">
        <w:trPr>
          <w:trHeight w:hRule="exact" w:val="780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5F2186" w14:textId="77777777" w:rsidR="00F06E55" w:rsidRDefault="004049EA">
            <w:pPr>
              <w:pStyle w:val="TableParagraph"/>
              <w:spacing w:before="115"/>
              <w:ind w:left="6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Há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residência</w:t>
            </w:r>
            <w:proofErr w:type="spellEnd"/>
            <w:r>
              <w:rPr>
                <w:i/>
                <w:sz w:val="20"/>
                <w:u w:val="single"/>
              </w:rPr>
              <w:t xml:space="preserve">(s) de </w:t>
            </w:r>
            <w:proofErr w:type="spellStart"/>
            <w:r>
              <w:rPr>
                <w:i/>
                <w:sz w:val="20"/>
                <w:u w:val="single"/>
              </w:rPr>
              <w:t>terceiros</w:t>
            </w:r>
            <w:proofErr w:type="spellEnd"/>
            <w:r>
              <w:rPr>
                <w:i/>
                <w:sz w:val="20"/>
                <w:u w:val="single"/>
              </w:rPr>
              <w:t xml:space="preserve"> no </w:t>
            </w:r>
            <w:proofErr w:type="spellStart"/>
            <w:r>
              <w:rPr>
                <w:i/>
                <w:sz w:val="20"/>
                <w:u w:val="single"/>
              </w:rPr>
              <w:t>entorno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52960BBD" w14:textId="77777777" w:rsidR="00F06E55" w:rsidRDefault="004049EA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  <w:tab w:val="left" w:pos="3667"/>
              </w:tabs>
              <w:spacing w:before="125"/>
              <w:ind w:hanging="259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F06E55" w14:paraId="692D1D8E" w14:textId="77777777">
        <w:trPr>
          <w:trHeight w:hRule="exact" w:val="1791"/>
        </w:trPr>
        <w:tc>
          <w:tcPr>
            <w:tcW w:w="9542" w:type="dxa"/>
          </w:tcPr>
          <w:p w14:paraId="67EF6627" w14:textId="77777777" w:rsidR="00F06E55" w:rsidRDefault="004049EA">
            <w:pPr>
              <w:pStyle w:val="TableParagraph"/>
              <w:spacing w:before="117"/>
              <w:ind w:left="64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A </w:t>
            </w:r>
            <w:proofErr w:type="spellStart"/>
            <w:r>
              <w:rPr>
                <w:i/>
                <w:sz w:val="20"/>
                <w:u w:val="single"/>
              </w:rPr>
              <w:t>área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está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inserida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Unidade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Conservação</w:t>
            </w:r>
            <w:proofErr w:type="spellEnd"/>
            <w:r>
              <w:rPr>
                <w:i/>
                <w:sz w:val="20"/>
                <w:u w:val="single"/>
              </w:rPr>
              <w:t xml:space="preserve"> (UC) </w:t>
            </w:r>
            <w:proofErr w:type="spellStart"/>
            <w:r>
              <w:rPr>
                <w:i/>
                <w:sz w:val="20"/>
                <w:u w:val="single"/>
              </w:rPr>
              <w:t>ou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sua</w:t>
            </w:r>
            <w:proofErr w:type="spellEnd"/>
            <w:r>
              <w:rPr>
                <w:i/>
                <w:sz w:val="20"/>
                <w:u w:val="single"/>
              </w:rPr>
              <w:t xml:space="preserve"> zona de </w:t>
            </w:r>
            <w:proofErr w:type="spellStart"/>
            <w:r>
              <w:rPr>
                <w:i/>
                <w:sz w:val="20"/>
                <w:u w:val="single"/>
              </w:rPr>
              <w:t>amortecimento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662EDE47" w14:textId="77777777" w:rsidR="00F06E55" w:rsidRDefault="004049EA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2F122A27" w14:textId="77777777" w:rsidR="00F06E55" w:rsidRDefault="004049EA">
            <w:pPr>
              <w:pStyle w:val="TableParagraph"/>
              <w:tabs>
                <w:tab w:val="left" w:pos="9158"/>
                <w:tab w:val="left" w:pos="9218"/>
              </w:tabs>
              <w:spacing w:before="118" w:line="364" w:lineRule="auto"/>
              <w:ind w:left="64" w:right="310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proofErr w:type="spellStart"/>
            <w:r>
              <w:rPr>
                <w:sz w:val="20"/>
              </w:rPr>
              <w:t>unidade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conservação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proofErr w:type="spellEnd"/>
            <w:r>
              <w:rPr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anuência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66E7E445" w14:textId="77777777" w:rsidR="00F06E55" w:rsidRDefault="004049EA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spacing w:before="6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</w:tbl>
    <w:p w14:paraId="02D3BF69" w14:textId="7A97A91B" w:rsidR="00F06E55" w:rsidRDefault="00F06E55">
      <w:pPr>
        <w:rPr>
          <w:sz w:val="20"/>
        </w:rPr>
        <w:sectPr w:rsidR="00F06E55">
          <w:headerReference w:type="default" r:id="rId8"/>
          <w:type w:val="continuous"/>
          <w:pgSz w:w="11910" w:h="16840"/>
          <w:pgMar w:top="1520" w:right="900" w:bottom="280" w:left="1200" w:header="425" w:footer="720" w:gutter="0"/>
          <w:cols w:space="720"/>
        </w:sectPr>
      </w:pPr>
    </w:p>
    <w:p w14:paraId="1062C510" w14:textId="7C03D342" w:rsidR="00F06E55" w:rsidRDefault="00B022EF">
      <w:pPr>
        <w:pStyle w:val="Corpodetexto"/>
        <w:rPr>
          <w:rFonts w:ascii="Times New Roman"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4648" behindDoc="1" locked="0" layoutInCell="1" allowOverlap="1" wp14:anchorId="3528287B" wp14:editId="3EC739DE">
                <wp:simplePos x="0" y="0"/>
                <wp:positionH relativeFrom="page">
                  <wp:posOffset>2066925</wp:posOffset>
                </wp:positionH>
                <wp:positionV relativeFrom="page">
                  <wp:posOffset>8428355</wp:posOffset>
                </wp:positionV>
                <wp:extent cx="532765" cy="300990"/>
                <wp:effectExtent l="9525" t="17780" r="10160" b="14605"/>
                <wp:wrapNone/>
                <wp:docPr id="764020209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5" y="13273"/>
                          <a:chExt cx="839" cy="474"/>
                        </a:xfrm>
                      </wpg:grpSpPr>
                      <wps:wsp>
                        <wps:cNvPr id="436164427" name="Freeform 99"/>
                        <wps:cNvSpPr>
                          <a:spLocks/>
                        </wps:cNvSpPr>
                        <wps:spPr bwMode="auto">
                          <a:xfrm>
                            <a:off x="3262" y="13280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3280 13280"/>
                              <a:gd name="T3" fmla="*/ 13280 h 459"/>
                              <a:gd name="T4" fmla="+- 0 3880 3262"/>
                              <a:gd name="T5" fmla="*/ T4 w 824"/>
                              <a:gd name="T6" fmla="+- 0 13395 13280"/>
                              <a:gd name="T7" fmla="*/ 13395 h 459"/>
                              <a:gd name="T8" fmla="+- 0 3262 3262"/>
                              <a:gd name="T9" fmla="*/ T8 w 824"/>
                              <a:gd name="T10" fmla="+- 0 13395 13280"/>
                              <a:gd name="T11" fmla="*/ 13395 h 459"/>
                              <a:gd name="T12" fmla="+- 0 3262 3262"/>
                              <a:gd name="T13" fmla="*/ T12 w 824"/>
                              <a:gd name="T14" fmla="+- 0 13624 13280"/>
                              <a:gd name="T15" fmla="*/ 13624 h 459"/>
                              <a:gd name="T16" fmla="+- 0 3880 3262"/>
                              <a:gd name="T17" fmla="*/ T16 w 824"/>
                              <a:gd name="T18" fmla="+- 0 13624 13280"/>
                              <a:gd name="T19" fmla="*/ 13624 h 459"/>
                              <a:gd name="T20" fmla="+- 0 3880 3262"/>
                              <a:gd name="T21" fmla="*/ T20 w 824"/>
                              <a:gd name="T22" fmla="+- 0 13739 13280"/>
                              <a:gd name="T23" fmla="*/ 13739 h 459"/>
                              <a:gd name="T24" fmla="+- 0 4086 3262"/>
                              <a:gd name="T25" fmla="*/ T24 w 824"/>
                              <a:gd name="T26" fmla="+- 0 13509 13280"/>
                              <a:gd name="T27" fmla="*/ 13509 h 459"/>
                              <a:gd name="T28" fmla="+- 0 3880 3262"/>
                              <a:gd name="T29" fmla="*/ T28 w 824"/>
                              <a:gd name="T30" fmla="+- 0 13280 13280"/>
                              <a:gd name="T31" fmla="*/ 1328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2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255237" name="Freeform 98"/>
                        <wps:cNvSpPr>
                          <a:spLocks/>
                        </wps:cNvSpPr>
                        <wps:spPr bwMode="auto">
                          <a:xfrm>
                            <a:off x="3262" y="13280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3280 13280"/>
                              <a:gd name="T3" fmla="*/ 13280 h 459"/>
                              <a:gd name="T4" fmla="+- 0 3880 3262"/>
                              <a:gd name="T5" fmla="*/ T4 w 824"/>
                              <a:gd name="T6" fmla="+- 0 13395 13280"/>
                              <a:gd name="T7" fmla="*/ 13395 h 459"/>
                              <a:gd name="T8" fmla="+- 0 3262 3262"/>
                              <a:gd name="T9" fmla="*/ T8 w 824"/>
                              <a:gd name="T10" fmla="+- 0 13395 13280"/>
                              <a:gd name="T11" fmla="*/ 13395 h 459"/>
                              <a:gd name="T12" fmla="+- 0 3262 3262"/>
                              <a:gd name="T13" fmla="*/ T12 w 824"/>
                              <a:gd name="T14" fmla="+- 0 13624 13280"/>
                              <a:gd name="T15" fmla="*/ 13624 h 459"/>
                              <a:gd name="T16" fmla="+- 0 3880 3262"/>
                              <a:gd name="T17" fmla="*/ T16 w 824"/>
                              <a:gd name="T18" fmla="+- 0 13624 13280"/>
                              <a:gd name="T19" fmla="*/ 13624 h 459"/>
                              <a:gd name="T20" fmla="+- 0 3880 3262"/>
                              <a:gd name="T21" fmla="*/ T20 w 824"/>
                              <a:gd name="T22" fmla="+- 0 13739 13280"/>
                              <a:gd name="T23" fmla="*/ 13739 h 459"/>
                              <a:gd name="T24" fmla="+- 0 4086 3262"/>
                              <a:gd name="T25" fmla="*/ T24 w 824"/>
                              <a:gd name="T26" fmla="+- 0 13509 13280"/>
                              <a:gd name="T27" fmla="*/ 13509 h 459"/>
                              <a:gd name="T28" fmla="+- 0 3880 3262"/>
                              <a:gd name="T29" fmla="*/ T28 w 824"/>
                              <a:gd name="T30" fmla="+- 0 13280 13280"/>
                              <a:gd name="T31" fmla="*/ 1328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2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9A08C" id="Group 97" o:spid="_x0000_s1026" style="position:absolute;margin-left:162.75pt;margin-top:663.65pt;width:41.95pt;height:23.7pt;z-index:-21832;mso-position-horizontal-relative:page;mso-position-vertical-relative:page" coordorigin="3255,13273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FvxyQQAAOMXAAAOAAAAZHJzL2Uyb0RvYy54bWzsWO2OozYU/V+p72Dxs9VOMJBPTWZVze6M&#10;Km3blZY+gAMmoAKmNklm+vS918aMSSEbbaVKlTIjEYhvLueeY/seuH//UpXkyKUqRL316J3vEV4n&#10;Ii3q/db7PX56t/KIalmdslLUfOu9cuW9f/j+u/tTs+GByEWZckkgSa02p2br5W3bbGYzleS8YupO&#10;NLyGwUzIirVwKfezVLITZK/KWeD7i9lJyLSRIuFKwbcfzKD3oPNnGU/a37JM8ZaUWw+wtfoo9XGH&#10;x9nDPdvsJWvyIulgsG9AUbGihpv2qT6wlpGDLP6RqioSKZTI2rtEVDORZUXCdQ1QDfXPqnmW4tDo&#10;Wvab077paQJqz3j65rTJr8dn2XxpPkuDHk4/ieQPBbzMTs1+447j9d4Ek93pF5GCnuzQCl34SyYr&#10;TAElkRfN72vPL39pSQJfzsNguZh7JIGh0PfX647/JAeR8FdhMIdhGKUQGRpxkvxj9/NVuDa/jZYR&#10;js3YxtxVI+2QofIwldQbW+rfsfUlZw3XIihk47MkRbr1onBBF1EULD1SswqIeJKc4zQl6zViQxAQ&#10;bYlVLqvOCIYpIP+rfIbBIrDMrDraLK2rIOp4met797ywTXJQ7TMXWhl2/KRaM99TONN6px36GNZG&#10;VpUw9X98R3wSrlZwwFt28TaM2rAfZiT2yYngvc9iAKeTCpSEXPp4HhjaQEhmwnISmRJgIfXQoDgn&#10;3yQ0mDgmDKFF49AWNkZXScNwPR+HBrL2yUzYKDTY3FxoQNgoazBt+2zxahwaHSpwARt1RbgAjg6F&#10;QDlH0VFXh5gGE/iGMtBwEUTj3FFXCRM3Sh4dqjEpLHXFiOliAt9Qi0v4XDku4AuGikziC1w94mBq&#10;VQzVoOEyXI/zF7h6mLhR/nDVO7Mv8leLUX0DV48YVBtftUM1aDj3p/C5epi4cXxDRab5c/WIg4n1&#10;EQ7VuLStuHqc7SuwNe7t5sdyux8mL3W3IcIZYWhdfN3UGqGwLcWQEZpSrDsSpIAo3D0ngk0Hi5e4&#10;3X01GGrHzLCmr4nGparD59eFg1I63LaFy8BxImM4TMBrwOC80uHXVRp0pYaDUg1BHfsS7Nq5UZMe&#10;AaO2Q0Rs07AWRbOn5LT1dPPLoSFD48DvK3HksdARLWq3oDANAabumXC3t/GyHoujsH2Z6u24/Wx0&#10;PpiGkO26qDCyPsXmsJ8ml8V2bVzXHKEKm8d+mnyaC0AXANeXarD3tZzYLEkpFDc/RKb19O0pR6Uc&#10;N6FEWaRPRVki1Urud4+lJEcGNvvRx38tBiubnJlvwzX8dai6cJ1/kKfU66oWmNcWAFHWJRlbtRPp&#10;KzgmKYyZh4cPOMmF/MsjJzDyW0/9eWCSe6T8uQbvt6ZRBKK1+iKaL3Fbl+7Izh1hdQKptl7rwT6A&#10;p4+teVo4NLLY53AnqiurxU/gfLMCDZXGZ1B1F2A//yMfSucRmuYghKV+bkRXSPfNiHae9lLHsI30&#10;ZkShFZ032kmTfDOiY48/2G8cW3Yzov2D3M2Ikt4oQze9GdEpB30zoldbzJsR7d0iumJ8IljPYaPR&#10;rnTSovr6z7pRNwzeuNYp2Ca2yTlLP3bnLStKc6699//WkuoXpfAmGQoYvKp2r3Vxb+/mH/4GAAD/&#10;/wMAUEsDBBQABgAIAAAAIQBy1EOM4gAAAA0BAAAPAAAAZHJzL2Rvd25yZXYueG1sTI/LTsMwEEX3&#10;SPyDNUjsqPMkJcSpqgpYVUi0SKg7N54mUWM7it0k/XumK1jO3KM7Z4rVrDs24uBaawSEiwAYmsqq&#10;1tQCvvfvT0tgzkujZGcNCriig1V5f1fIXNnJfOG48zWjEuNyKaDxvs85d1WDWrqF7dFQdrKDlp7G&#10;oeZqkBOV645HQfDMtWwNXWhkj5sGq/PuogV8THJax+HbuD2fNtfDPv382YYoxOPDvH4F5nH2fzDc&#10;9EkdSnI62otRjnUC4ihNCaUgjrIYGCFJ8JIAO95WWZIBLwv+/4vyFwAA//8DAFBLAQItABQABgAI&#10;AAAAIQC2gziS/gAAAOEBAAATAAAAAAAAAAAAAAAAAAAAAABbQ29udGVudF9UeXBlc10ueG1sUEsB&#10;Ai0AFAAGAAgAAAAhADj9If/WAAAAlAEAAAsAAAAAAAAAAAAAAAAALwEAAF9yZWxzLy5yZWxzUEsB&#10;Ai0AFAAGAAgAAAAhAL80W/HJBAAA4xcAAA4AAAAAAAAAAAAAAAAALgIAAGRycy9lMm9Eb2MueG1s&#10;UEsBAi0AFAAGAAgAAAAhAHLUQ4ziAAAADQEAAA8AAAAAAAAAAAAAAAAAIwcAAGRycy9kb3ducmV2&#10;LnhtbFBLBQYAAAAABAAEAPMAAAAyCAAAAAA=&#10;">
                <v:shape id="Freeform 99" o:spid="_x0000_s1027" style="position:absolute;left:3262;top:13280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UpyywAAAOIAAAAPAAAAZHJzL2Rvd25yZXYueG1sRI9Pa8JA&#10;FMTvBb/D8gQvpW7UkNroKuIf6MVDU0GPj+xrEsy+jdlV47fvCoUeh5n5DTNfdqYWN2pdZVnBaBiB&#10;IM6trrhQcPjevU1BOI+ssbZMCh7kYLnovcwx1fbOX3TLfCEChF2KCkrvm1RKl5dk0A1tQxy8H9sa&#10;9EG2hdQt3gPc1HIcRYk0WHFYKLGhdUn5ObsaBad9kU3oeNlEr+et2R+Tw4d1W6UG/W41A+Gp8//h&#10;v/anVhBPklESx+N3eF4Kd0AufgEAAP//AwBQSwECLQAUAAYACAAAACEA2+H2y+4AAACFAQAAEwAA&#10;AAAAAAAAAAAAAAAAAAAAW0NvbnRlbnRfVHlwZXNdLnhtbFBLAQItABQABgAIAAAAIQBa9CxbvwAA&#10;ABUBAAALAAAAAAAAAAAAAAAAAB8BAABfcmVscy8ucmVsc1BLAQItABQABgAIAAAAIQBh7UpyywAA&#10;AOIAAAAPAAAAAAAAAAAAAAAAAAcCAABkcnMvZG93bnJldi54bWxQSwUGAAAAAAMAAwC3AAAA/wIA&#10;AAAA&#10;" path="m618,r,115l,115,,344r618,l618,459,824,229,618,xe" fillcolor="silver" stroked="f">
                  <v:fill opacity="26214f"/>
                  <v:path arrowok="t" o:connecttype="custom" o:connectlocs="618,13280;618,13395;0,13395;0,13624;618,13624;618,13739;824,13509;618,13280" o:connectangles="0,0,0,0,0,0,0,0"/>
                </v:shape>
                <v:shape id="Freeform 98" o:spid="_x0000_s1028" style="position:absolute;left:3262;top:13280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2B2ygAAAOMAAAAPAAAAZHJzL2Rvd25yZXYueG1sRE9LT8JA&#10;EL6b+B82Y8LFwNbWglQWQkhM9IQ8DnAbu0Pb2J2t3ZWWf8+amHCc7z2zRW9qcabWVZYVPI0iEMS5&#10;1RUXCva7t+ELCOeRNdaWScGFHCzm93czzLTteEPnrS9ECGGXoYLS+yaT0uUlGXQj2xAH7mRbgz6c&#10;bSF1i10IN7WMo2gsDVYcGkpsaFVS/r39NQomH9FhelknR3vq+vFxqvHx8+tHqcFDv3wF4an3N/G/&#10;+12H+elzEqdpnEzg76cAgJxfAQAA//8DAFBLAQItABQABgAIAAAAIQDb4fbL7gAAAIUBAAATAAAA&#10;AAAAAAAAAAAAAAAAAABbQ29udGVudF9UeXBlc10ueG1sUEsBAi0AFAAGAAgAAAAhAFr0LFu/AAAA&#10;FQEAAAsAAAAAAAAAAAAAAAAAHwEAAF9yZWxzLy5yZWxzUEsBAi0AFAAGAAgAAAAhAMKPYHbKAAAA&#10;4wAAAA8AAAAAAAAAAAAAAAAABwIAAGRycy9kb3ducmV2LnhtbFBLBQYAAAAAAwADALcAAAD+AgAA&#10;AAA=&#10;" path="m618,r,115l,115,,344r618,l618,459,824,229,618,xe" filled="f">
                  <v:path arrowok="t" o:connecttype="custom" o:connectlocs="618,13280;618,13395;0,13395;0,13624;618,13624;618,13739;824,13509;618,13280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4672" behindDoc="1" locked="0" layoutInCell="1" allowOverlap="1" wp14:anchorId="60A5B878" wp14:editId="49346419">
                <wp:simplePos x="0" y="0"/>
                <wp:positionH relativeFrom="page">
                  <wp:posOffset>885825</wp:posOffset>
                </wp:positionH>
                <wp:positionV relativeFrom="page">
                  <wp:posOffset>9858375</wp:posOffset>
                </wp:positionV>
                <wp:extent cx="5786755" cy="0"/>
                <wp:effectExtent l="9525" t="9525" r="13970" b="9525"/>
                <wp:wrapNone/>
                <wp:docPr id="813773433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9F5E6" id="Line 96" o:spid="_x0000_s1026" style="position:absolute;z-index:-2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776.25pt" to="525.4pt,7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KjJsLncAAAADgEAAA8AAABkcnMvZG93bnJldi54bWxMT0FO&#10;wzAQvCPxB2uRuFGboCAa4lSIqhc4UVC5uvESB+K1id028Hq2BwS3mZ3R7Ey9mPwg9jimPpCGy5kC&#10;gdQG21On4eV5dXEDImVD1gyBUMMXJlg0pye1qWw40BPu17kTHEKpMhpczrGSMrUOvUmzEJFYewuj&#10;N5np2Ek7mgOH+0EWSl1Lb3riD85EvHfYfqx3XkPctJuY5sXy83u1fHgsXt17q5zW52fT3S2IjFP+&#10;M8OxPleHhjttw45sEgPzq3nJVgZlWTA6WlSpeM729yabWv6f0fwAAAD//wMAUEsBAi0AFAAGAAgA&#10;AAAhALaDOJL+AAAA4QEAABMAAAAAAAAAAAAAAAAAAAAAAFtDb250ZW50X1R5cGVzXS54bWxQSwEC&#10;LQAUAAYACAAAACEAOP0h/9YAAACUAQAACwAAAAAAAAAAAAAAAAAvAQAAX3JlbHMvLnJlbHNQSwEC&#10;LQAUAAYACAAAACEA2Q4laLABAABIAwAADgAAAAAAAAAAAAAAAAAuAgAAZHJzL2Uyb0RvYy54bWxQ&#10;SwECLQAUAAYACAAAACEAqMmwudwAAAAOAQAADwAAAAAAAAAAAAAAAAAKBAAAZHJzL2Rvd25yZXYu&#10;eG1sUEsFBgAAAAAEAAQA8wAAABMFAAAAAA==&#10;" strokeweight=".22136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F06E55" w14:paraId="66D45620" w14:textId="77777777">
        <w:trPr>
          <w:trHeight w:hRule="exact" w:val="1500"/>
        </w:trPr>
        <w:tc>
          <w:tcPr>
            <w:tcW w:w="9542" w:type="dxa"/>
          </w:tcPr>
          <w:p w14:paraId="382EA6D8" w14:textId="77777777" w:rsidR="00F06E55" w:rsidRDefault="004049EA">
            <w:pPr>
              <w:pStyle w:val="TableParagraph"/>
              <w:spacing w:before="117"/>
              <w:ind w:left="64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Haverá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supressão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vegetação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70C38781" w14:textId="77777777" w:rsidR="00F06E55" w:rsidRDefault="004049EA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1832544E" w14:textId="77777777" w:rsidR="00F06E55" w:rsidRDefault="004049EA">
            <w:pPr>
              <w:pStyle w:val="TableParagraph"/>
              <w:tabs>
                <w:tab w:val="left" w:pos="9241"/>
              </w:tabs>
              <w:spacing w:before="118"/>
              <w:ind w:left="64"/>
              <w:rPr>
                <w:sz w:val="20"/>
              </w:rPr>
            </w:pPr>
            <w:r>
              <w:rPr>
                <w:sz w:val="20"/>
              </w:rPr>
              <w:t xml:space="preserve">Nº 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 </w:t>
            </w:r>
            <w:proofErr w:type="spellStart"/>
            <w:r>
              <w:rPr>
                <w:sz w:val="20"/>
              </w:rPr>
              <w:t>autorização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expedida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pelo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IDAF: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DD8F24D" w14:textId="77777777" w:rsidR="00F06E55" w:rsidRDefault="004049EA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before="121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F06E55" w14:paraId="10C3C12F" w14:textId="77777777">
        <w:trPr>
          <w:trHeight w:hRule="exact" w:val="1788"/>
        </w:trPr>
        <w:tc>
          <w:tcPr>
            <w:tcW w:w="9542" w:type="dxa"/>
          </w:tcPr>
          <w:p w14:paraId="7AF907E0" w14:textId="77777777" w:rsidR="00F06E55" w:rsidRDefault="00F06E5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3EB01F0D" w14:textId="77777777" w:rsidR="00F06E55" w:rsidRDefault="004049EA">
            <w:pPr>
              <w:pStyle w:val="TableParagraph"/>
              <w:spacing w:before="1" w:line="360" w:lineRule="auto"/>
              <w:ind w:left="64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O </w:t>
            </w:r>
            <w:proofErr w:type="spellStart"/>
            <w:r>
              <w:rPr>
                <w:i/>
                <w:sz w:val="20"/>
                <w:u w:val="single"/>
              </w:rPr>
              <w:t>empreendimento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ocupa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Área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Preservação</w:t>
            </w:r>
            <w:proofErr w:type="spellEnd"/>
            <w:r>
              <w:rPr>
                <w:i/>
                <w:sz w:val="20"/>
                <w:u w:val="single"/>
              </w:rPr>
              <w:t xml:space="preserve"> Permanente (APP), </w:t>
            </w:r>
            <w:proofErr w:type="spellStart"/>
            <w:r>
              <w:rPr>
                <w:i/>
                <w:sz w:val="20"/>
                <w:u w:val="single"/>
              </w:rPr>
              <w:t>assim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definida</w:t>
            </w:r>
            <w:proofErr w:type="spellEnd"/>
            <w:r>
              <w:rPr>
                <w:i/>
                <w:sz w:val="20"/>
                <w:u w:val="single"/>
              </w:rPr>
              <w:t xml:space="preserve"> pela Lei Federal 12.651/12</w:t>
            </w:r>
            <w:r>
              <w:rPr>
                <w:i/>
                <w:sz w:val="20"/>
              </w:rPr>
              <w:t>?</w:t>
            </w:r>
          </w:p>
          <w:p w14:paraId="05A4072C" w14:textId="77777777" w:rsidR="00F06E55" w:rsidRDefault="004049EA">
            <w:pPr>
              <w:pStyle w:val="TableParagraph"/>
              <w:numPr>
                <w:ilvl w:val="0"/>
                <w:numId w:val="13"/>
              </w:numPr>
              <w:tabs>
                <w:tab w:val="left" w:pos="387"/>
                <w:tab w:val="left" w:pos="1171"/>
                <w:tab w:val="left" w:pos="9246"/>
              </w:tabs>
              <w:spacing w:before="126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Classificação</w:t>
            </w:r>
            <w:proofErr w:type="spellEnd"/>
            <w:r>
              <w:rPr>
                <w:sz w:val="20"/>
              </w:rPr>
              <w:t xml:space="preserve"> 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0B3E779" w14:textId="77777777" w:rsidR="00F06E55" w:rsidRDefault="004049EA">
            <w:pPr>
              <w:pStyle w:val="TableParagraph"/>
              <w:numPr>
                <w:ilvl w:val="0"/>
                <w:numId w:val="13"/>
              </w:numPr>
              <w:tabs>
                <w:tab w:val="left" w:pos="387"/>
              </w:tabs>
              <w:spacing w:before="120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F06E55" w14:paraId="7C1F8290" w14:textId="77777777">
        <w:trPr>
          <w:trHeight w:hRule="exact" w:val="1976"/>
        </w:trPr>
        <w:tc>
          <w:tcPr>
            <w:tcW w:w="9542" w:type="dxa"/>
          </w:tcPr>
          <w:p w14:paraId="40D6F2B4" w14:textId="77777777" w:rsidR="00F06E55" w:rsidRDefault="00F06E5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1129C570" w14:textId="77777777" w:rsidR="00F06E55" w:rsidRDefault="004049EA">
            <w:pPr>
              <w:pStyle w:val="TableParagraph"/>
              <w:spacing w:before="1"/>
              <w:ind w:left="64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Implantação</w:t>
            </w:r>
            <w:proofErr w:type="spellEnd"/>
            <w:r>
              <w:rPr>
                <w:i/>
                <w:sz w:val="20"/>
                <w:u w:val="single"/>
              </w:rPr>
              <w:t xml:space="preserve"> do </w:t>
            </w:r>
            <w:proofErr w:type="spellStart"/>
            <w:r>
              <w:rPr>
                <w:i/>
                <w:sz w:val="20"/>
                <w:u w:val="single"/>
              </w:rPr>
              <w:t>empreendimento</w:t>
            </w:r>
            <w:proofErr w:type="spellEnd"/>
            <w:r>
              <w:rPr>
                <w:i/>
                <w:sz w:val="20"/>
                <w:u w:val="single"/>
              </w:rPr>
              <w:t>:</w:t>
            </w:r>
          </w:p>
          <w:p w14:paraId="0A8813FC" w14:textId="77777777" w:rsidR="00F06E55" w:rsidRDefault="004049EA">
            <w:pPr>
              <w:pStyle w:val="TableParagraph"/>
              <w:spacing w:before="118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Haverá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movimentação</w:t>
            </w:r>
            <w:proofErr w:type="spellEnd"/>
            <w:r>
              <w:rPr>
                <w:sz w:val="20"/>
              </w:rPr>
              <w:t xml:space="preserve"> de terra (corte, </w:t>
            </w:r>
            <w:proofErr w:type="spellStart"/>
            <w:proofErr w:type="gramStart"/>
            <w:r>
              <w:rPr>
                <w:sz w:val="20"/>
              </w:rPr>
              <w:t>aterro,etc</w:t>
            </w:r>
            <w:proofErr w:type="spellEnd"/>
            <w:proofErr w:type="gram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empreendimento</w:t>
            </w:r>
            <w:proofErr w:type="spellEnd"/>
            <w:r>
              <w:rPr>
                <w:sz w:val="20"/>
              </w:rPr>
              <w:t>?</w:t>
            </w:r>
          </w:p>
          <w:p w14:paraId="21736A2A" w14:textId="5484F911" w:rsidR="00F06E55" w:rsidRDefault="004049EA">
            <w:pPr>
              <w:pStyle w:val="TableParagraph"/>
              <w:tabs>
                <w:tab w:val="left" w:pos="1941"/>
              </w:tabs>
              <w:spacing w:before="115" w:after="58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 w:rsidR="004C56C6">
              <w:rPr>
                <w:sz w:val="20"/>
              </w:rPr>
              <w:t xml:space="preserve">                                                      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63BC88E6" w14:textId="2DA5D256" w:rsidR="00F06E55" w:rsidRDefault="00B022EF">
            <w:pPr>
              <w:pStyle w:val="TableParagraph"/>
              <w:ind w:left="16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0A2BFDD" wp14:editId="1455763E">
                      <wp:extent cx="301625" cy="257175"/>
                      <wp:effectExtent l="1270" t="3175" r="1905" b="6350"/>
                      <wp:docPr id="1658613885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1625" cy="257175"/>
                                <a:chOff x="0" y="0"/>
                                <a:chExt cx="475" cy="405"/>
                              </a:xfrm>
                            </wpg:grpSpPr>
                            <wps:wsp>
                              <wps:cNvPr id="1781390770" name="Auto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75" cy="405"/>
                                </a:xfrm>
                                <a:custGeom>
                                  <a:avLst/>
                                  <a:gdLst>
                                    <a:gd name="T0" fmla="*/ 405 w 475"/>
                                    <a:gd name="T1" fmla="*/ 285 h 405"/>
                                    <a:gd name="T2" fmla="*/ 355 w 475"/>
                                    <a:gd name="T3" fmla="*/ 285 h 405"/>
                                    <a:gd name="T4" fmla="*/ 415 w 475"/>
                                    <a:gd name="T5" fmla="*/ 405 h 405"/>
                                    <a:gd name="T6" fmla="*/ 465 w 475"/>
                                    <a:gd name="T7" fmla="*/ 305 h 405"/>
                                    <a:gd name="T8" fmla="*/ 405 w 475"/>
                                    <a:gd name="T9" fmla="*/ 305 h 405"/>
                                    <a:gd name="T10" fmla="*/ 405 w 475"/>
                                    <a:gd name="T11" fmla="*/ 285 h 405"/>
                                    <a:gd name="T12" fmla="*/ 405 w 475"/>
                                    <a:gd name="T13" fmla="*/ 202 h 405"/>
                                    <a:gd name="T14" fmla="*/ 405 w 475"/>
                                    <a:gd name="T15" fmla="*/ 305 h 405"/>
                                    <a:gd name="T16" fmla="*/ 425 w 475"/>
                                    <a:gd name="T17" fmla="*/ 305 h 405"/>
                                    <a:gd name="T18" fmla="*/ 425 w 475"/>
                                    <a:gd name="T19" fmla="*/ 212 h 405"/>
                                    <a:gd name="T20" fmla="*/ 415 w 475"/>
                                    <a:gd name="T21" fmla="*/ 212 h 405"/>
                                    <a:gd name="T22" fmla="*/ 405 w 475"/>
                                    <a:gd name="T23" fmla="*/ 202 h 405"/>
                                    <a:gd name="T24" fmla="*/ 475 w 475"/>
                                    <a:gd name="T25" fmla="*/ 285 h 405"/>
                                    <a:gd name="T26" fmla="*/ 425 w 475"/>
                                    <a:gd name="T27" fmla="*/ 285 h 405"/>
                                    <a:gd name="T28" fmla="*/ 425 w 475"/>
                                    <a:gd name="T29" fmla="*/ 305 h 405"/>
                                    <a:gd name="T30" fmla="*/ 465 w 475"/>
                                    <a:gd name="T31" fmla="*/ 305 h 405"/>
                                    <a:gd name="T32" fmla="*/ 475 w 475"/>
                                    <a:gd name="T33" fmla="*/ 285 h 405"/>
                                    <a:gd name="T34" fmla="*/ 20 w 475"/>
                                    <a:gd name="T35" fmla="*/ 0 h 405"/>
                                    <a:gd name="T36" fmla="*/ 0 w 475"/>
                                    <a:gd name="T37" fmla="*/ 0 h 405"/>
                                    <a:gd name="T38" fmla="*/ 0 w 475"/>
                                    <a:gd name="T39" fmla="*/ 212 h 405"/>
                                    <a:gd name="T40" fmla="*/ 405 w 475"/>
                                    <a:gd name="T41" fmla="*/ 212 h 405"/>
                                    <a:gd name="T42" fmla="*/ 405 w 475"/>
                                    <a:gd name="T43" fmla="*/ 202 h 405"/>
                                    <a:gd name="T44" fmla="*/ 20 w 475"/>
                                    <a:gd name="T45" fmla="*/ 202 h 405"/>
                                    <a:gd name="T46" fmla="*/ 10 w 475"/>
                                    <a:gd name="T47" fmla="*/ 192 h 405"/>
                                    <a:gd name="T48" fmla="*/ 20 w 475"/>
                                    <a:gd name="T49" fmla="*/ 192 h 405"/>
                                    <a:gd name="T50" fmla="*/ 20 w 475"/>
                                    <a:gd name="T51" fmla="*/ 0 h 405"/>
                                    <a:gd name="T52" fmla="*/ 425 w 475"/>
                                    <a:gd name="T53" fmla="*/ 192 h 405"/>
                                    <a:gd name="T54" fmla="*/ 20 w 475"/>
                                    <a:gd name="T55" fmla="*/ 192 h 405"/>
                                    <a:gd name="T56" fmla="*/ 20 w 475"/>
                                    <a:gd name="T57" fmla="*/ 202 h 405"/>
                                    <a:gd name="T58" fmla="*/ 405 w 475"/>
                                    <a:gd name="T59" fmla="*/ 202 h 405"/>
                                    <a:gd name="T60" fmla="*/ 415 w 475"/>
                                    <a:gd name="T61" fmla="*/ 212 h 405"/>
                                    <a:gd name="T62" fmla="*/ 425 w 475"/>
                                    <a:gd name="T63" fmla="*/ 212 h 405"/>
                                    <a:gd name="T64" fmla="*/ 425 w 475"/>
                                    <a:gd name="T65" fmla="*/ 192 h 405"/>
                                    <a:gd name="T66" fmla="*/ 20 w 475"/>
                                    <a:gd name="T67" fmla="*/ 192 h 405"/>
                                    <a:gd name="T68" fmla="*/ 10 w 475"/>
                                    <a:gd name="T69" fmla="*/ 192 h 405"/>
                                    <a:gd name="T70" fmla="*/ 20 w 475"/>
                                    <a:gd name="T71" fmla="*/ 202 h 405"/>
                                    <a:gd name="T72" fmla="*/ 20 w 475"/>
                                    <a:gd name="T73" fmla="*/ 192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75" h="405">
                                      <a:moveTo>
                                        <a:pt x="405" y="285"/>
                                      </a:moveTo>
                                      <a:lnTo>
                                        <a:pt x="355" y="285"/>
                                      </a:lnTo>
                                      <a:lnTo>
                                        <a:pt x="415" y="405"/>
                                      </a:lnTo>
                                      <a:lnTo>
                                        <a:pt x="465" y="305"/>
                                      </a:lnTo>
                                      <a:lnTo>
                                        <a:pt x="405" y="305"/>
                                      </a:lnTo>
                                      <a:lnTo>
                                        <a:pt x="405" y="285"/>
                                      </a:lnTo>
                                      <a:close/>
                                      <a:moveTo>
                                        <a:pt x="405" y="202"/>
                                      </a:moveTo>
                                      <a:lnTo>
                                        <a:pt x="405" y="305"/>
                                      </a:lnTo>
                                      <a:lnTo>
                                        <a:pt x="425" y="305"/>
                                      </a:lnTo>
                                      <a:lnTo>
                                        <a:pt x="425" y="212"/>
                                      </a:lnTo>
                                      <a:lnTo>
                                        <a:pt x="415" y="212"/>
                                      </a:lnTo>
                                      <a:lnTo>
                                        <a:pt x="405" y="202"/>
                                      </a:lnTo>
                                      <a:close/>
                                      <a:moveTo>
                                        <a:pt x="475" y="285"/>
                                      </a:moveTo>
                                      <a:lnTo>
                                        <a:pt x="425" y="285"/>
                                      </a:lnTo>
                                      <a:lnTo>
                                        <a:pt x="425" y="305"/>
                                      </a:lnTo>
                                      <a:lnTo>
                                        <a:pt x="465" y="305"/>
                                      </a:lnTo>
                                      <a:lnTo>
                                        <a:pt x="475" y="285"/>
                                      </a:lnTo>
                                      <a:close/>
                                      <a:moveTo>
                                        <a:pt x="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"/>
                                      </a:lnTo>
                                      <a:lnTo>
                                        <a:pt x="405" y="212"/>
                                      </a:lnTo>
                                      <a:lnTo>
                                        <a:pt x="405" y="20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10" y="192"/>
                                      </a:lnTo>
                                      <a:lnTo>
                                        <a:pt x="20" y="192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  <a:moveTo>
                                        <a:pt x="425" y="192"/>
                                      </a:moveTo>
                                      <a:lnTo>
                                        <a:pt x="20" y="19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405" y="202"/>
                                      </a:lnTo>
                                      <a:lnTo>
                                        <a:pt x="415" y="212"/>
                                      </a:lnTo>
                                      <a:lnTo>
                                        <a:pt x="425" y="212"/>
                                      </a:lnTo>
                                      <a:lnTo>
                                        <a:pt x="425" y="192"/>
                                      </a:lnTo>
                                      <a:close/>
                                      <a:moveTo>
                                        <a:pt x="20" y="192"/>
                                      </a:moveTo>
                                      <a:lnTo>
                                        <a:pt x="10" y="19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20" y="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5C1E86" id="Group 94" o:spid="_x0000_s1026" style="width:23.75pt;height:20.25pt;mso-position-horizontal-relative:char;mso-position-vertical-relative:line" coordsize="47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27d8AUAABwdAAAOAAAAZHJzL2Uyb0RvYy54bWykmd1u4zYQhe8L9B0EXRZobP06NuIsit1u&#10;UGDbLrDpA8iybAmVRZWS46RP3xmKjEe2J55NcxHL1tFozkdSHIp3H553tfdU6K5SzdIPbqa+VzS5&#10;WlfNdun/9fj551vf6/qsWWe1aoql/1J0/of7H3+4O7SLIlSlqteF9iBI0y0O7dIv+75dTCZdXha7&#10;rLtRbdHAyY3Su6yHr3o7WevsANF39SScTtPJQel1q1VedB38+mk46d+b+JtNkfd/bjZd0Xv10ofc&#10;evNfm/8r/D+5v8sWW521ZZXbNLJ3ZLHLqgZu+hrqU9Zn3l5XZ6F2Va5Vpzb9Ta52E7XZVHlhPICb&#10;YHri5kGrfWu8bBeHbfuKCdCecHp32PyPpwfdfmu/6iF7OPyi8r874DI5tNsFPY/ft4PYWx1+V2to&#10;z2zfK2P8eaN3GAIsec+G78sr3+K593L4MZoGaZj4Xg6nwmQWzJKBf15CI51dlZe/2utiEJqL4qm5&#10;YpIthtuZFG1K2OTQh7ojpu7/YfpWZm1h6HeI4av2qjV08dltEM2nsxn0pibbAYJfAIHRenOTHaYB&#10;ese0o0DJGZR1wP19KFkk2SLfd/1DoUxrZE9fun7o42s4Mm28tnk/goPNrobu/tPEA7LewcOoVu1E&#10;ARGFt4lXovRUFBJRlDCRIiJiI8VEFAdMJOgNo8Qv5pRSUcpEmhFRBAguRoJH2Oh2FznNiYiNFMiQ&#10;i5gHFDrffCPq0/Cyw2CEne0KlDvvcQQ+ZMAHIvLBCD0bi7IPA8ZjOGLPda1wxJ6NJWIfitiHI/Yz&#10;hhc+Nl87ITt6QhH7kLLnY4nYh5Q92yeiEXtuMEaUPR9rxJ7jFY3Yc8+tiLIPp5efgBFFP708gCIK&#10;notDsXNxKHQuDkXOdvd4hJwb0jFFzscaIWdjjZBzj5pYgjymyEM2FIUeMLRiSj2YMw+HmHLnOkJM&#10;wbOhEgqeC5VQ7kxfSEbUuYdfQqnzSUmoJ5Q6H4pSZ/1R6mwDJpQ6O4UlFDsbK6XY2cohpdzZ/p6K&#10;yKeUPB+Lko+5VkxF6FMJ+pSiZ1sxpei5sZNS8mworISPUxMzDGcj8NyInlHwXN+aUe6jrGBdsHVl&#10;bla6yjd/bmzpC0dehgvTqVmytKrDRQfWwbAgeQywqoUQoMI6mRFDhiiORGJoexS7RcvbkaFxUTwT&#10;RYbmQ/FcJMayE9WBzCJWlkYuM4nFo5HLbAbWJ1SAEt5YAproMqtY5aEc6jhJ9NBahVJNJLdWoRoT&#10;ya1VKLhEcmsVaiqJHIsqtAplk0jueq7MKpZGJrrMKhZARi6zGlmrkcwqFjMYHcoVidXYWo1lVrEk&#10;MdFlVmNrFSoLUTLWKlQPEjmWD5gMVAgiubUKZYBIbq3CVC+SW6uJzCrO5yZ3mVWcslEOk7IkGZyV&#10;jVxmNbVWYWoVRbdWYfoUya1VmCIlcpwjMXeYBkVyaxWmOiIf5iY7l2l4tXn6UlP7HrzUXOE12aLN&#10;epwC3aF3WPrmpVEJn/AGB3/fqafiURlFjzMh/o5pwprQ3veoqBuqhJc8J0p33n22Q8Rg0GHkwYk7&#10;7z6tDgsguDOs+t7W2QyluqMTd7+8Vl1hAB292Ryc+2l4xb3jdDULXLVLXFkdFJFvu7c0r+rOnAjc&#10;4ztWUdtDEXuidNHdp+UpdS9t+7MM3f34NrXlgHnPD8Pn2OTu0iHVYXQ6lTvnPqlGjP5aU7JNNL6r&#10;NQDLnjd7hq3woBp+U2ajCWWnPHjMrkscA3Okvy+Da7bdQLyqkw4c17WvtZ7VHf26VuMZnTnnEH1f&#10;W16zfnbb00xhWOBUYZY+r3MGTjVkG6FTdbX+XNU1zhWd3q4+1tp7ynBPzfzZTjeS1WYV1Si8zD36&#10;zabSsO0xbNes1PoFtkC0GjbmYCMRDkql//W9A2zKLf3un32mC9+rf2tgO2cexFgK9uZLnMzQnKZn&#10;VvRM1uQQaun3Pqz68PBjP+z87VtdbUu4U2CmwUbhFs6mwo0S2FHqFkNW9gvsKJkjswUHR6M9Pvrd&#10;qI6bmvf/AQAA//8DAFBLAwQUAAYACAAAACEAax55ttsAAAADAQAADwAAAGRycy9kb3ducmV2Lnht&#10;bEyPQUvDQBCF74L/YRnBm91EjUrMppSinorQVii9TZNpEpqdDdltkv57Ry96mcfwhve+yeaTbdVA&#10;vW8cG4hnESjiwpUNVwa+tu93L6B8QC6xdUwGLuRhnl9fZZiWbuQ1DZtQKQlhn6KBOoQu1doXNVn0&#10;M9cRi3d0vcUga1/pssdRwm2r76PoSVtsWBpq7GhZU3HanK2BjxHHxUP8NqxOx+Vlv00+d6uYjLm9&#10;mRavoAJN4e8YfvAFHXJhOrgzl161BuSR8DvFe3xOQB1EowR0nun/7Pk3AAAA//8DAFBLAQItABQA&#10;BgAIAAAAIQC2gziS/gAAAOEBAAATAAAAAAAAAAAAAAAAAAAAAABbQ29udGVudF9UeXBlc10ueG1s&#10;UEsBAi0AFAAGAAgAAAAhADj9If/WAAAAlAEAAAsAAAAAAAAAAAAAAAAALwEAAF9yZWxzLy5yZWxz&#10;UEsBAi0AFAAGAAgAAAAhAB+Dbt3wBQAAHB0AAA4AAAAAAAAAAAAAAAAALgIAAGRycy9lMm9Eb2Mu&#10;eG1sUEsBAi0AFAAGAAgAAAAhAGseebbbAAAAAwEAAA8AAAAAAAAAAAAAAAAASggAAGRycy9kb3du&#10;cmV2LnhtbFBLBQYAAAAABAAEAPMAAABSCQAAAAA=&#10;">
                      <v:shape id="AutoShape 95" o:spid="_x0000_s1027" style="position:absolute;width:475;height:405;visibility:visible;mso-wrap-style:square;v-text-anchor:top" coordsize="47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O/zzAAAAOMAAAAPAAAAZHJzL2Rvd25yZXYueG1sRI/NTsNA&#10;DITvSLzDykjc6KZFkDZ0WyFUUOkJ+nPozcqaJErWG2WXNO3T1wckjrbHM/PNl4NrVE9dqDwbGI8S&#10;UMS5txUXBva794cpqBCRLTaeycCZAiwXtzdzzKw/8Tf121goMeGQoYEyxjbTOuQlOQwj3xLL7cd3&#10;DqOMXaFthycxd42eJMmzdlixJJTY0ltJeb39dQb4qx82n+nG0uzwVNfV6uN4WU2Mub8bXl9ARRri&#10;v/jve22lfjodP86SNBUKYZIF6MUVAAD//wMAUEsBAi0AFAAGAAgAAAAhANvh9svuAAAAhQEAABMA&#10;AAAAAAAAAAAAAAAAAAAAAFtDb250ZW50X1R5cGVzXS54bWxQSwECLQAUAAYACAAAACEAWvQsW78A&#10;AAAVAQAACwAAAAAAAAAAAAAAAAAfAQAAX3JlbHMvLnJlbHNQSwECLQAUAAYACAAAACEA/Tjv88wA&#10;AADjAAAADwAAAAAAAAAAAAAAAAAHAgAAZHJzL2Rvd25yZXYueG1sUEsFBgAAAAADAAMAtwAAAAAD&#10;AAAAAA==&#10;" path="m405,285r-50,l415,405,465,305r-60,l405,285xm405,202r,103l425,305r,-93l415,212,405,202xm475,285r-50,l425,305r40,l475,285xm20,l,,,212r405,l405,202r-385,l10,192r10,l20,xm425,192r-405,l20,202r385,l415,212r10,l425,192xm20,192r-10,l20,202r,-10xe" fillcolor="black" stroked="f">
                        <v:path arrowok="t" o:connecttype="custom" o:connectlocs="405,285;355,285;415,405;465,305;405,305;405,285;405,202;405,305;425,305;425,212;415,212;405,202;475,285;425,285;425,305;465,305;475,285;20,0;0,0;0,212;405,212;405,202;20,202;10,192;20,192;20,0;425,192;20,192;20,202;405,202;415,212;425,212;425,192;20,192;10,192;20,202;20,192" o:connectangles="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52DCCFDF" w14:textId="16C7AF18" w:rsidR="00F06E55" w:rsidRDefault="004049EA">
            <w:pPr>
              <w:pStyle w:val="TableParagraph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Preencher</w:t>
            </w:r>
            <w:proofErr w:type="spellEnd"/>
            <w:r>
              <w:rPr>
                <w:sz w:val="20"/>
              </w:rPr>
              <w:t xml:space="preserve"> </w:t>
            </w:r>
            <w:r w:rsidR="00DE67BB">
              <w:rPr>
                <w:sz w:val="20"/>
              </w:rPr>
              <w:t>R</w:t>
            </w:r>
            <w:r>
              <w:rPr>
                <w:sz w:val="20"/>
              </w:rPr>
              <w:t xml:space="preserve">CE de </w:t>
            </w:r>
            <w:proofErr w:type="spellStart"/>
            <w:r>
              <w:rPr>
                <w:sz w:val="20"/>
              </w:rPr>
              <w:t>terraplanagem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5FE0C55F" w14:textId="77777777" w:rsidR="00F06E55" w:rsidRDefault="00F06E55">
      <w:pPr>
        <w:pStyle w:val="Corpodetexto"/>
        <w:rPr>
          <w:rFonts w:ascii="Times New Roman"/>
        </w:rPr>
      </w:pPr>
    </w:p>
    <w:p w14:paraId="4D00BF7A" w14:textId="77777777" w:rsidR="00F06E55" w:rsidRDefault="00F06E55">
      <w:pPr>
        <w:pStyle w:val="Corpodetexto"/>
        <w:rPr>
          <w:rFonts w:ascii="Times New Roman"/>
        </w:rPr>
      </w:pPr>
    </w:p>
    <w:p w14:paraId="30BE8FBA" w14:textId="77777777" w:rsidR="00F06E55" w:rsidRDefault="00F06E55">
      <w:pPr>
        <w:pStyle w:val="Corpodetexto"/>
        <w:spacing w:before="10"/>
        <w:rPr>
          <w:rFonts w:ascii="Times New Roman"/>
          <w:sz w:val="1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7"/>
        <w:gridCol w:w="5265"/>
      </w:tblGrid>
      <w:tr w:rsidR="00F06E55" w14:paraId="2719B1A7" w14:textId="77777777">
        <w:trPr>
          <w:trHeight w:hRule="exact" w:val="338"/>
        </w:trPr>
        <w:tc>
          <w:tcPr>
            <w:tcW w:w="9542" w:type="dxa"/>
            <w:gridSpan w:val="2"/>
            <w:shd w:val="clear" w:color="auto" w:fill="E4E4E4"/>
          </w:tcPr>
          <w:p w14:paraId="199C9556" w14:textId="77777777" w:rsidR="00F06E55" w:rsidRDefault="004049EA">
            <w:pPr>
              <w:pStyle w:val="TableParagraph"/>
              <w:spacing w:line="225" w:lineRule="exact"/>
              <w:ind w:left="2369" w:right="2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COORDENADAS UTM</w:t>
            </w:r>
          </w:p>
        </w:tc>
      </w:tr>
      <w:tr w:rsidR="00F06E55" w14:paraId="32B831C5" w14:textId="77777777">
        <w:trPr>
          <w:trHeight w:hRule="exact" w:val="398"/>
        </w:trPr>
        <w:tc>
          <w:tcPr>
            <w:tcW w:w="42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109FE" w14:textId="77777777" w:rsidR="00F06E55" w:rsidRDefault="004049EA">
            <w:pPr>
              <w:pStyle w:val="TableParagraph"/>
              <w:spacing w:before="79"/>
              <w:ind w:left="67"/>
              <w:rPr>
                <w:sz w:val="20"/>
              </w:rPr>
            </w:pPr>
            <w:r>
              <w:rPr>
                <w:sz w:val="20"/>
              </w:rPr>
              <w:t>UTM (N):</w:t>
            </w:r>
          </w:p>
        </w:tc>
        <w:tc>
          <w:tcPr>
            <w:tcW w:w="52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92333" w14:textId="77777777" w:rsidR="00F06E55" w:rsidRDefault="004049EA">
            <w:pPr>
              <w:pStyle w:val="TableParagraph"/>
              <w:spacing w:before="79"/>
              <w:ind w:left="67"/>
              <w:rPr>
                <w:sz w:val="20"/>
              </w:rPr>
            </w:pPr>
            <w:r>
              <w:rPr>
                <w:sz w:val="20"/>
              </w:rPr>
              <w:t>UTM (E):</w:t>
            </w:r>
          </w:p>
        </w:tc>
      </w:tr>
      <w:tr w:rsidR="00F06E55" w14:paraId="228B64B6" w14:textId="77777777">
        <w:trPr>
          <w:trHeight w:hRule="exact" w:val="3245"/>
        </w:trPr>
        <w:tc>
          <w:tcPr>
            <w:tcW w:w="95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A2F07" w14:textId="77777777" w:rsidR="00F06E55" w:rsidRDefault="00F06E5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21CAFEEE" w14:textId="77777777" w:rsidR="00F06E55" w:rsidRDefault="004049EA">
            <w:pPr>
              <w:pStyle w:val="TableParagraph"/>
              <w:spacing w:before="1"/>
              <w:ind w:left="6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Coordenadas</w:t>
            </w:r>
            <w:proofErr w:type="spellEnd"/>
            <w:r>
              <w:rPr>
                <w:i/>
                <w:sz w:val="20"/>
              </w:rPr>
              <w:t xml:space="preserve"> dos </w:t>
            </w:r>
            <w:proofErr w:type="spellStart"/>
            <w:r>
              <w:rPr>
                <w:i/>
                <w:sz w:val="20"/>
              </w:rPr>
              <w:t>vértices</w:t>
            </w:r>
            <w:proofErr w:type="spellEnd"/>
            <w:r>
              <w:rPr>
                <w:i/>
                <w:sz w:val="20"/>
              </w:rPr>
              <w:t xml:space="preserve"> da </w:t>
            </w:r>
            <w:proofErr w:type="spellStart"/>
            <w:r>
              <w:rPr>
                <w:i/>
                <w:sz w:val="20"/>
              </w:rPr>
              <w:t>Poligonal</w:t>
            </w:r>
            <w:proofErr w:type="spellEnd"/>
            <w:r>
              <w:rPr>
                <w:i/>
                <w:sz w:val="20"/>
              </w:rPr>
              <w:t xml:space="preserve"> (</w:t>
            </w:r>
            <w:proofErr w:type="spellStart"/>
            <w:r>
              <w:rPr>
                <w:i/>
                <w:sz w:val="20"/>
              </w:rPr>
              <w:t>mínimo</w:t>
            </w:r>
            <w:proofErr w:type="spellEnd"/>
            <w:r>
              <w:rPr>
                <w:i/>
                <w:sz w:val="20"/>
              </w:rPr>
              <w:t xml:space="preserve"> de 04 </w:t>
            </w:r>
            <w:proofErr w:type="spellStart"/>
            <w:r>
              <w:rPr>
                <w:i/>
                <w:sz w:val="20"/>
              </w:rPr>
              <w:t>pontos</w:t>
            </w:r>
            <w:proofErr w:type="spellEnd"/>
            <w:r>
              <w:rPr>
                <w:i/>
                <w:sz w:val="20"/>
              </w:rPr>
              <w:t>):</w:t>
            </w:r>
          </w:p>
          <w:p w14:paraId="03A2ACB5" w14:textId="5502FDEF" w:rsidR="00F06E55" w:rsidRDefault="004049EA">
            <w:pPr>
              <w:pStyle w:val="TableParagraph"/>
              <w:tabs>
                <w:tab w:val="left" w:pos="4309"/>
                <w:tab w:val="left" w:pos="5260"/>
                <w:tab w:val="left" w:pos="9064"/>
              </w:tabs>
              <w:spacing w:before="118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2C850BB" w14:textId="70760149" w:rsidR="00F06E55" w:rsidRDefault="004049EA">
            <w:pPr>
              <w:pStyle w:val="TableParagraph"/>
              <w:tabs>
                <w:tab w:val="left" w:pos="4309"/>
                <w:tab w:val="left" w:pos="5260"/>
                <w:tab w:val="left" w:pos="9064"/>
              </w:tabs>
              <w:spacing w:before="116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9CDD985" w14:textId="261BBACA" w:rsidR="00F06E55" w:rsidRDefault="004049EA">
            <w:pPr>
              <w:pStyle w:val="TableParagraph"/>
              <w:tabs>
                <w:tab w:val="left" w:pos="4309"/>
                <w:tab w:val="left" w:pos="5260"/>
                <w:tab w:val="left" w:pos="9064"/>
              </w:tabs>
              <w:spacing w:before="113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91E9703" w14:textId="08D2BC01" w:rsidR="00F06E55" w:rsidRDefault="004049EA">
            <w:pPr>
              <w:pStyle w:val="TableParagraph"/>
              <w:tabs>
                <w:tab w:val="left" w:pos="4309"/>
                <w:tab w:val="left" w:pos="5266"/>
                <w:tab w:val="left" w:pos="9069"/>
              </w:tabs>
              <w:spacing w:before="115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59423D0" w14:textId="1FF01C84" w:rsidR="00F06E55" w:rsidRDefault="004049EA">
            <w:pPr>
              <w:pStyle w:val="TableParagraph"/>
              <w:tabs>
                <w:tab w:val="left" w:pos="4309"/>
                <w:tab w:val="left" w:pos="5260"/>
                <w:tab w:val="left" w:pos="9064"/>
              </w:tabs>
              <w:spacing w:before="115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F2E8E3F" w14:textId="09434040" w:rsidR="00F06E55" w:rsidRDefault="004049EA">
            <w:pPr>
              <w:pStyle w:val="TableParagraph"/>
              <w:tabs>
                <w:tab w:val="left" w:pos="4309"/>
                <w:tab w:val="left" w:pos="5260"/>
                <w:tab w:val="left" w:pos="9073"/>
              </w:tabs>
              <w:spacing w:before="113"/>
              <w:ind w:left="494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E67B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813DCC1" w14:textId="77777777" w:rsidR="00F06E55" w:rsidRDefault="00F06E55">
            <w:pPr>
              <w:pStyle w:val="TableParagraph"/>
              <w:spacing w:before="8"/>
              <w:rPr>
                <w:rFonts w:ascii="Times New Roman"/>
                <w:sz w:val="30"/>
              </w:rPr>
            </w:pPr>
          </w:p>
          <w:p w14:paraId="0D08B81A" w14:textId="275ABDAE" w:rsidR="00F06E55" w:rsidRDefault="004049EA">
            <w:pPr>
              <w:pStyle w:val="TableParagraph"/>
              <w:ind w:left="67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OBS: </w:t>
            </w:r>
            <w:proofErr w:type="spellStart"/>
            <w:r w:rsidR="004C56C6" w:rsidRPr="004C56C6">
              <w:rPr>
                <w:bCs/>
                <w:i/>
                <w:sz w:val="20"/>
              </w:rPr>
              <w:t>C</w:t>
            </w:r>
            <w:r>
              <w:rPr>
                <w:i/>
                <w:sz w:val="20"/>
              </w:rPr>
              <w:t>oordenadas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em</w:t>
            </w:r>
            <w:proofErr w:type="spellEnd"/>
            <w:r>
              <w:rPr>
                <w:i/>
                <w:sz w:val="20"/>
              </w:rPr>
              <w:t xml:space="preserve"> UTM</w:t>
            </w:r>
          </w:p>
        </w:tc>
      </w:tr>
    </w:tbl>
    <w:p w14:paraId="58A3547C" w14:textId="77777777" w:rsidR="00F06E55" w:rsidRDefault="00F06E55">
      <w:pPr>
        <w:pStyle w:val="Corpodetexto"/>
        <w:rPr>
          <w:rFonts w:ascii="Times New Roman"/>
        </w:rPr>
      </w:pPr>
    </w:p>
    <w:p w14:paraId="7C0BBF28" w14:textId="77777777" w:rsidR="00F06E55" w:rsidRDefault="00F06E55">
      <w:pPr>
        <w:pStyle w:val="Corpodetexto"/>
        <w:spacing w:before="10"/>
        <w:rPr>
          <w:rFonts w:ascii="Times New Roman"/>
          <w:sz w:val="1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F06E55" w14:paraId="52AC35BD" w14:textId="77777777" w:rsidTr="00691B7D">
        <w:trPr>
          <w:trHeight w:hRule="exact" w:val="472"/>
        </w:trPr>
        <w:tc>
          <w:tcPr>
            <w:tcW w:w="9680" w:type="dxa"/>
            <w:tcBorders>
              <w:bottom w:val="single" w:sz="2" w:space="0" w:color="000000"/>
            </w:tcBorders>
            <w:shd w:val="clear" w:color="auto" w:fill="E4E4E4"/>
          </w:tcPr>
          <w:p w14:paraId="69B15239" w14:textId="77777777" w:rsidR="00F06E55" w:rsidRDefault="004049EA">
            <w:pPr>
              <w:pStyle w:val="TableParagraph"/>
              <w:spacing w:before="95"/>
              <w:ind w:left="29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INFORMAÇÕES SOBRE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ATIVIDADE</w:t>
            </w:r>
          </w:p>
        </w:tc>
      </w:tr>
      <w:tr w:rsidR="00F06E55" w14:paraId="2E72F3A2" w14:textId="77777777" w:rsidTr="00691B7D">
        <w:trPr>
          <w:trHeight w:hRule="exact" w:val="1897"/>
        </w:trPr>
        <w:tc>
          <w:tcPr>
            <w:tcW w:w="9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6761E" w14:textId="77777777" w:rsidR="00F06E55" w:rsidRDefault="004049EA">
            <w:pPr>
              <w:pStyle w:val="TableParagraph"/>
              <w:spacing w:before="115"/>
              <w:ind w:left="6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Fase do </w:t>
            </w:r>
            <w:proofErr w:type="spellStart"/>
            <w:r>
              <w:rPr>
                <w:i/>
                <w:sz w:val="20"/>
                <w:u w:val="single"/>
              </w:rPr>
              <w:t>empreendimento</w:t>
            </w:r>
            <w:proofErr w:type="spellEnd"/>
            <w:r>
              <w:rPr>
                <w:i/>
                <w:sz w:val="20"/>
                <w:u w:val="single"/>
              </w:rPr>
              <w:t>:</w:t>
            </w:r>
          </w:p>
          <w:p w14:paraId="2E3E2A4D" w14:textId="77777777" w:rsidR="00F06E55" w:rsidRDefault="004049EA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spacing w:before="125" w:line="221" w:lineRule="exact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Planejamento</w:t>
            </w:r>
            <w:proofErr w:type="spellEnd"/>
          </w:p>
          <w:p w14:paraId="21E997CD" w14:textId="7780FA35" w:rsidR="00F06E55" w:rsidRPr="00691B7D" w:rsidRDefault="00691B7D" w:rsidP="00691B7D">
            <w:pPr>
              <w:pStyle w:val="TableParagraph"/>
              <w:numPr>
                <w:ilvl w:val="0"/>
                <w:numId w:val="12"/>
              </w:numPr>
              <w:tabs>
                <w:tab w:val="left" w:pos="332"/>
              </w:tabs>
              <w:spacing w:before="125" w:line="221" w:lineRule="exact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Instalação</w:t>
            </w:r>
            <w:proofErr w:type="spellEnd"/>
            <w:r>
              <w:rPr>
                <w:sz w:val="20"/>
              </w:rPr>
              <w:t xml:space="preserve">                              </w:t>
            </w:r>
            <w:proofErr w:type="spellStart"/>
            <w:r w:rsidR="004049EA" w:rsidRPr="00691B7D">
              <w:rPr>
                <w:sz w:val="20"/>
              </w:rPr>
              <w:t>Previsão</w:t>
            </w:r>
            <w:proofErr w:type="spellEnd"/>
            <w:r w:rsidR="004049EA" w:rsidRPr="00691B7D">
              <w:rPr>
                <w:sz w:val="20"/>
              </w:rPr>
              <w:t xml:space="preserve"> de </w:t>
            </w:r>
            <w:proofErr w:type="spellStart"/>
            <w:r w:rsidR="004049EA" w:rsidRPr="00691B7D">
              <w:rPr>
                <w:sz w:val="20"/>
              </w:rPr>
              <w:t>início</w:t>
            </w:r>
            <w:proofErr w:type="spellEnd"/>
            <w:r w:rsidR="004049EA" w:rsidRPr="00691B7D">
              <w:rPr>
                <w:sz w:val="20"/>
              </w:rPr>
              <w:t xml:space="preserve"> da</w:t>
            </w:r>
            <w:r w:rsidR="004049EA" w:rsidRPr="00691B7D">
              <w:rPr>
                <w:spacing w:val="-7"/>
                <w:sz w:val="20"/>
              </w:rPr>
              <w:t xml:space="preserve"> </w:t>
            </w:r>
            <w:proofErr w:type="spellStart"/>
            <w:r w:rsidR="004049EA" w:rsidRPr="00691B7D">
              <w:rPr>
                <w:sz w:val="20"/>
              </w:rPr>
              <w:t>operação</w:t>
            </w:r>
            <w:proofErr w:type="spellEnd"/>
            <w:r w:rsidR="004049EA" w:rsidRPr="00691B7D">
              <w:rPr>
                <w:sz w:val="24"/>
              </w:rPr>
              <w:t xml:space="preserve">: </w:t>
            </w:r>
            <w:r w:rsidR="004049EA" w:rsidRPr="00691B7D">
              <w:rPr>
                <w:sz w:val="24"/>
                <w:u w:val="single"/>
              </w:rPr>
              <w:t xml:space="preserve"> </w:t>
            </w:r>
            <w:r w:rsidR="004049EA" w:rsidRPr="00691B7D"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>_______________</w:t>
            </w:r>
          </w:p>
          <w:p w14:paraId="1971666C" w14:textId="311A9CED" w:rsidR="00F06E55" w:rsidRDefault="004049EA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  <w:tab w:val="left" w:pos="6328"/>
              </w:tabs>
              <w:spacing w:before="118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Operação</w:t>
            </w:r>
            <w:proofErr w:type="spellEnd"/>
            <w:r>
              <w:rPr>
                <w:sz w:val="20"/>
              </w:rPr>
              <w:t xml:space="preserve">.  Data de </w:t>
            </w:r>
            <w:proofErr w:type="spellStart"/>
            <w:r>
              <w:rPr>
                <w:sz w:val="20"/>
              </w:rPr>
              <w:t>início</w:t>
            </w:r>
            <w:proofErr w:type="spellEnd"/>
            <w:r>
              <w:rPr>
                <w:sz w:val="20"/>
              </w:rPr>
              <w:t xml:space="preserve"> da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06E55" w14:paraId="791C570F" w14:textId="77777777" w:rsidTr="00691B7D">
        <w:trPr>
          <w:trHeight w:hRule="exact" w:val="1520"/>
        </w:trPr>
        <w:tc>
          <w:tcPr>
            <w:tcW w:w="9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962C0" w14:textId="77777777" w:rsidR="00F06E55" w:rsidRDefault="004049EA">
            <w:pPr>
              <w:pStyle w:val="TableParagraph"/>
              <w:tabs>
                <w:tab w:val="left" w:pos="3887"/>
              </w:tabs>
              <w:spacing w:before="117"/>
              <w:ind w:left="67"/>
              <w:rPr>
                <w:sz w:val="20"/>
              </w:rPr>
            </w:pPr>
            <w:r>
              <w:rPr>
                <w:sz w:val="20"/>
              </w:rPr>
              <w:t>Nº 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empregados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BDB0388" w14:textId="3356754D" w:rsidR="00F06E55" w:rsidRDefault="004049EA">
            <w:pPr>
              <w:pStyle w:val="TableParagraph"/>
              <w:spacing w:before="120"/>
              <w:ind w:left="67"/>
              <w:rPr>
                <w:sz w:val="20"/>
              </w:rPr>
            </w:pPr>
            <w:r>
              <w:rPr>
                <w:sz w:val="20"/>
              </w:rPr>
              <w:t xml:space="preserve">Tipo de </w:t>
            </w:r>
            <w:proofErr w:type="spellStart"/>
            <w:r>
              <w:rPr>
                <w:sz w:val="20"/>
              </w:rPr>
              <w:t>estrutura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física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existente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piso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impermeabilizado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canaletas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cobertura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 xml:space="preserve">) e </w:t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instalados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tipos</w:t>
            </w:r>
            <w:proofErr w:type="spellEnd"/>
            <w:r>
              <w:rPr>
                <w:sz w:val="20"/>
              </w:rPr>
              <w:t xml:space="preserve"> e quantidade</w:t>
            </w:r>
            <w:proofErr w:type="gramStart"/>
            <w:r>
              <w:rPr>
                <w:sz w:val="20"/>
              </w:rPr>
              <w:t>):</w:t>
            </w:r>
            <w:r w:rsidR="00691B7D">
              <w:rPr>
                <w:sz w:val="20"/>
              </w:rPr>
              <w:t>_</w:t>
            </w:r>
            <w:proofErr w:type="gramEnd"/>
            <w:r w:rsidR="00691B7D">
              <w:rPr>
                <w:sz w:val="20"/>
              </w:rPr>
              <w:t>________________________________________________________</w:t>
            </w:r>
          </w:p>
          <w:p w14:paraId="78493007" w14:textId="77777777" w:rsidR="00691B7D" w:rsidRDefault="00691B7D">
            <w:pPr>
              <w:pStyle w:val="TableParagraph"/>
              <w:spacing w:before="120"/>
              <w:ind w:left="67"/>
              <w:rPr>
                <w:sz w:val="20"/>
              </w:rPr>
            </w:pPr>
          </w:p>
          <w:p w14:paraId="4B1E494F" w14:textId="77777777" w:rsidR="00691B7D" w:rsidRDefault="00691B7D">
            <w:pPr>
              <w:pStyle w:val="TableParagraph"/>
              <w:spacing w:before="120"/>
              <w:ind w:left="67"/>
              <w:rPr>
                <w:sz w:val="20"/>
              </w:rPr>
            </w:pPr>
          </w:p>
          <w:p w14:paraId="41453600" w14:textId="77777777" w:rsidR="00691B7D" w:rsidRDefault="00691B7D">
            <w:pPr>
              <w:pStyle w:val="TableParagraph"/>
              <w:spacing w:before="120"/>
              <w:ind w:left="67"/>
              <w:rPr>
                <w:sz w:val="20"/>
              </w:rPr>
            </w:pPr>
          </w:p>
          <w:p w14:paraId="1C4E0B83" w14:textId="77777777" w:rsidR="00691B7D" w:rsidRDefault="00691B7D">
            <w:pPr>
              <w:pStyle w:val="TableParagraph"/>
              <w:spacing w:before="120"/>
              <w:ind w:left="67"/>
              <w:rPr>
                <w:sz w:val="20"/>
              </w:rPr>
            </w:pPr>
          </w:p>
        </w:tc>
      </w:tr>
    </w:tbl>
    <w:p w14:paraId="1FD2A700" w14:textId="5F2B8CFB" w:rsidR="00F06E55" w:rsidRDefault="00B022EF">
      <w:pPr>
        <w:pStyle w:val="Corpodetexto"/>
        <w:rPr>
          <w:rFonts w:ascii="Times New Roman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4816" behindDoc="1" locked="0" layoutInCell="1" allowOverlap="1" wp14:anchorId="52AB68A6" wp14:editId="24CC720B">
                <wp:simplePos x="0" y="0"/>
                <wp:positionH relativeFrom="page">
                  <wp:posOffset>2915285</wp:posOffset>
                </wp:positionH>
                <wp:positionV relativeFrom="page">
                  <wp:posOffset>5519420</wp:posOffset>
                </wp:positionV>
                <wp:extent cx="271780" cy="224155"/>
                <wp:effectExtent l="635" t="4445" r="3810" b="9525"/>
                <wp:wrapNone/>
                <wp:docPr id="67004780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224155"/>
                          <a:chOff x="4591" y="8692"/>
                          <a:chExt cx="428" cy="353"/>
                        </a:xfrm>
                      </wpg:grpSpPr>
                      <wps:wsp>
                        <wps:cNvPr id="236177707" name="AutoShape 92"/>
                        <wps:cNvSpPr>
                          <a:spLocks/>
                        </wps:cNvSpPr>
                        <wps:spPr bwMode="auto">
                          <a:xfrm>
                            <a:off x="4599" y="8925"/>
                            <a:ext cx="420" cy="120"/>
                          </a:xfrm>
                          <a:custGeom>
                            <a:avLst/>
                            <a:gdLst>
                              <a:gd name="T0" fmla="+- 0 4899 4599"/>
                              <a:gd name="T1" fmla="*/ T0 w 420"/>
                              <a:gd name="T2" fmla="+- 0 8925 8925"/>
                              <a:gd name="T3" fmla="*/ 8925 h 120"/>
                              <a:gd name="T4" fmla="+- 0 4899 4599"/>
                              <a:gd name="T5" fmla="*/ T4 w 420"/>
                              <a:gd name="T6" fmla="+- 0 9045 8925"/>
                              <a:gd name="T7" fmla="*/ 9045 h 120"/>
                              <a:gd name="T8" fmla="+- 0 4999 4599"/>
                              <a:gd name="T9" fmla="*/ T8 w 420"/>
                              <a:gd name="T10" fmla="+- 0 8995 8925"/>
                              <a:gd name="T11" fmla="*/ 8995 h 120"/>
                              <a:gd name="T12" fmla="+- 0 4919 4599"/>
                              <a:gd name="T13" fmla="*/ T12 w 420"/>
                              <a:gd name="T14" fmla="+- 0 8995 8925"/>
                              <a:gd name="T15" fmla="*/ 8995 h 120"/>
                              <a:gd name="T16" fmla="+- 0 4919 4599"/>
                              <a:gd name="T17" fmla="*/ T16 w 420"/>
                              <a:gd name="T18" fmla="+- 0 8975 8925"/>
                              <a:gd name="T19" fmla="*/ 8975 h 120"/>
                              <a:gd name="T20" fmla="+- 0 4999 4599"/>
                              <a:gd name="T21" fmla="*/ T20 w 420"/>
                              <a:gd name="T22" fmla="+- 0 8975 8925"/>
                              <a:gd name="T23" fmla="*/ 8975 h 120"/>
                              <a:gd name="T24" fmla="+- 0 4899 4599"/>
                              <a:gd name="T25" fmla="*/ T24 w 420"/>
                              <a:gd name="T26" fmla="+- 0 8925 8925"/>
                              <a:gd name="T27" fmla="*/ 8925 h 120"/>
                              <a:gd name="T28" fmla="+- 0 4899 4599"/>
                              <a:gd name="T29" fmla="*/ T28 w 420"/>
                              <a:gd name="T30" fmla="+- 0 8975 8925"/>
                              <a:gd name="T31" fmla="*/ 8975 h 120"/>
                              <a:gd name="T32" fmla="+- 0 4599 4599"/>
                              <a:gd name="T33" fmla="*/ T32 w 420"/>
                              <a:gd name="T34" fmla="+- 0 8975 8925"/>
                              <a:gd name="T35" fmla="*/ 8975 h 120"/>
                              <a:gd name="T36" fmla="+- 0 4599 4599"/>
                              <a:gd name="T37" fmla="*/ T36 w 420"/>
                              <a:gd name="T38" fmla="+- 0 8995 8925"/>
                              <a:gd name="T39" fmla="*/ 8995 h 120"/>
                              <a:gd name="T40" fmla="+- 0 4899 4599"/>
                              <a:gd name="T41" fmla="*/ T40 w 420"/>
                              <a:gd name="T42" fmla="+- 0 8995 8925"/>
                              <a:gd name="T43" fmla="*/ 8995 h 120"/>
                              <a:gd name="T44" fmla="+- 0 4899 4599"/>
                              <a:gd name="T45" fmla="*/ T44 w 420"/>
                              <a:gd name="T46" fmla="+- 0 8975 8925"/>
                              <a:gd name="T47" fmla="*/ 8975 h 120"/>
                              <a:gd name="T48" fmla="+- 0 4999 4599"/>
                              <a:gd name="T49" fmla="*/ T48 w 420"/>
                              <a:gd name="T50" fmla="+- 0 8975 8925"/>
                              <a:gd name="T51" fmla="*/ 8975 h 120"/>
                              <a:gd name="T52" fmla="+- 0 4919 4599"/>
                              <a:gd name="T53" fmla="*/ T52 w 420"/>
                              <a:gd name="T54" fmla="+- 0 8975 8925"/>
                              <a:gd name="T55" fmla="*/ 8975 h 120"/>
                              <a:gd name="T56" fmla="+- 0 4919 4599"/>
                              <a:gd name="T57" fmla="*/ T56 w 420"/>
                              <a:gd name="T58" fmla="+- 0 8995 8925"/>
                              <a:gd name="T59" fmla="*/ 8995 h 120"/>
                              <a:gd name="T60" fmla="+- 0 4999 4599"/>
                              <a:gd name="T61" fmla="*/ T60 w 420"/>
                              <a:gd name="T62" fmla="+- 0 8995 8925"/>
                              <a:gd name="T63" fmla="*/ 8995 h 120"/>
                              <a:gd name="T64" fmla="+- 0 5019 4599"/>
                              <a:gd name="T65" fmla="*/ T64 w 420"/>
                              <a:gd name="T66" fmla="+- 0 8985 8925"/>
                              <a:gd name="T67" fmla="*/ 8985 h 120"/>
                              <a:gd name="T68" fmla="+- 0 4999 4599"/>
                              <a:gd name="T69" fmla="*/ T68 w 420"/>
                              <a:gd name="T70" fmla="+- 0 8975 8925"/>
                              <a:gd name="T71" fmla="*/ 897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727140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4599" y="8700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6475B" id="Group 90" o:spid="_x0000_s1026" style="position:absolute;margin-left:229.55pt;margin-top:434.6pt;width:21.4pt;height:17.65pt;z-index:-21664;mso-position-horizontal-relative:page;mso-position-vertical-relative:page" coordorigin="4591,8692" coordsize="428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72GgYAAJAYAAAOAAAAZHJzL2Uyb0RvYy54bWy8Wdtu4zYQfS/QfyD02GLX1t0y4iyK7G5Q&#10;YNsusOoHMJJsCZVFVVLipF/fGV4c0uuxhRRoHmzKPBqemcPhZXLz4XnfsqdqGBvRbTz//dJjVVeI&#10;sul2G+/P/PO7lcfGiXclb0VXbbyXavQ+3P74w82hX1eBqEVbVgMDI924PvQbr56mfr1YjEVd7fn4&#10;XvRVB51bMez5BI/DblEO/ADW9+0iWC6TxUEMZT+IohpH+PWj6vRupf3ttiqmP7bbsZpYu/GA2yQ/&#10;B/n5gJ+L2xu+3g28r5tC0+BvYLHnTQeDHk195BNnj0Pznal9UwxiFNvpfSH2C7HdNkUlfQBv/OWJ&#10;N/eDeOylL7v1YdcfwwShPYnTm80Wvz/dD/23/uug2EPziyj+GiEui0O/W9v9+LxTYPZw+E2UoCd/&#10;nIR0/Hk77NEEuMSeZXxfjvGtnidWwI9B6qcrUKGAriCI/DhW8S9qEAnfiuLM9xj0rpIsMH2f9NtR&#10;AHMJXw3jEPsWfK0GlUQ1MRQeZtL4GqzxvwXrW837SmowYjC+DqwpgX2Y+GmaLlOPdXwPcfgF4iCh&#10;TBFHFgA3gR3tqFo9CBsh+FfjCZHJVGSyQEfNRDUKdEh9aNhx4evicZzuKyGF4U9fxklN9xJaUu5S&#10;s8/Bwnbfwsz/+R1bsmiVZUyOqPEGBuIo2E8Lli/ZgeHYJ5jAYKSpFdBl+HEKCw0MTElQzTR/SKIj&#10;r8igLvOKDQx5Red5JQYjTWXL6DwvUPToogSd5QUz0Y5XRsQLJDsay1fneflu7CH054n5dvAl6iwz&#10;341/lPmElLYAuR8Q5FwBaHK2AhfIuSLQ5GwVcj8hyLkqrLKUiJwtg0SdjRym0RxRA1uIPKDSwNWB&#10;JBfYOlwg5wpBZigkmjXlAiIXAlcHMkkDWwc6S3FhtiMHE+Ds8hHYQuQBkRChqwMZudDWgY5c6AqB&#10;y9pZcqEtRB4SCRG6OtDkbB0ukHOFoMnZQuQhkRChqwOZraGtA52tkSsEOeciW4g8IhIicnUgyUW2&#10;DhfIuULQ5Gwh8ohIiMjVgZQ1snWgZY1cISJqf4hsIfKISIjY1YEkF9s60ORiVwhyEYZTlrWUxERC&#10;xK4ONDlbhwvkXCFocrYQeUwkROzqQM652NaBnnOJKwQpa2ILkSdEQiSuDiS5xNbhAjlXiHhJbPyJ&#10;LUSeEAmRuDqsstX5vTWxdZCos3tr4gpBR84WIk+IhEhdHcg5l9o6uHMOLg87cwzmtTkZF8+dPhpD&#10;i3G8wy7l7aYXI95PcjAIF5Dc3D8AhedoAgyBRnCqD+WXweA4guGUp47wl9E+zAkJl+dqcOYKHFSS&#10;8GyWdTzhIBzOJnPI4JlDwud5iqcAhMP+Pcc67ssSPs/VULsKe9wc67h3oXXYdWbBtauwD8yCa1dh&#10;ZZ4DxxUXyah78VVVY+0qrF5zrOOqhNZhPZkF165Chs+Ca1ch5yy48kHn1ADVmNM6zOAxqMM84Dt8&#10;3fMJU9E02QEqAngqr6GyBN/4+148VbmQiAkzMlxCP3hlbr6v/W13Dvd6Rzb95ruX9iJtD5YY5Ybp&#10;Nt8KFiItGHYmDHbwS9bMoFdgp74aSkUrxkoG8NV7TVN7czT8CjAvK6Dy5ggznebbBl1zeWYAT5mZ&#10;oWhnvosS5YwR54o7BnbFITPsNZieEXBGeJPUxm/IGEwDWd465gOmkVXKGUXblJ+btsU8GIfdw107&#10;sCeOJU75pxk4sFbuVJ3A1wxBWeNTBShVN3sQ5QsUowah6qRQ14VGLYZ/PHaAGunGG/9+5EPlsfbX&#10;DupqmR/hHWGSD1GcYggGu+fB7uFdAaY23uTBzorNu0kVYh/7odnVMJIvU7wTWEzbNlisgtLeuFas&#10;9AOU9v6nGh8sFVkKJUt0URX5vjRdxaBCCcR0fe+uU4VT2H514ZR14q6Gk0Mlq4H5Sw/FQbUkOq+8&#10;ofCXQsrAyHxtCn/AS1ZSV2ZnNDXYflBlP4aNjdcCbRlZUwLEOaYhaO84Kfi67XDRzWLY0uXcesNE&#10;g5p1V0qedcXLT7o98aZVbRgc56JUFkuf9swzikuRZVkXyt6Aderq9rO08/qPhNt/AQAA//8DAFBL&#10;AwQUAAYACAAAACEA0aULbeIAAAALAQAADwAAAGRycy9kb3ducmV2LnhtbEyPwWrDMBBE74X+g9hC&#10;b42kNA6xazmE0PYUCk0KpbeNtbFNLMlYiu38fdVTc1zmMfM2X0+mZQP1vnFWgZwJYGRLpxtbKfg6&#10;vD2tgPmAVmPrLCm4kod1cX+XY6bdaD9p2IeKxRLrM1RQh9BlnPuyJoN+5jqyMTu53mCIZ19x3eMY&#10;y03L50IsucHGxoUaO9rWVJ73F6PgfcRx8yxfh935tL3+HJKP750kpR4fps0LsEBT+IfhTz+qQxGd&#10;ju5itWetgkWSyogqWC3TObBIJEKmwI4KUrFIgBc5v/2h+AUAAP//AwBQSwECLQAUAAYACAAAACEA&#10;toM4kv4AAADhAQAAEwAAAAAAAAAAAAAAAAAAAAAAW0NvbnRlbnRfVHlwZXNdLnhtbFBLAQItABQA&#10;BgAIAAAAIQA4/SH/1gAAAJQBAAALAAAAAAAAAAAAAAAAAC8BAABfcmVscy8ucmVsc1BLAQItABQA&#10;BgAIAAAAIQAZub72GgYAAJAYAAAOAAAAAAAAAAAAAAAAAC4CAABkcnMvZTJvRG9jLnhtbFBLAQIt&#10;ABQABgAIAAAAIQDRpQtt4gAAAAsBAAAPAAAAAAAAAAAAAAAAAHQIAABkcnMvZG93bnJldi54bWxQ&#10;SwUGAAAAAAQABADzAAAAgwkAAAAA&#10;">
                <v:shape id="AutoShape 92" o:spid="_x0000_s1027" style="position:absolute;left:4599;top:8925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anyQAAAOIAAAAPAAAAZHJzL2Rvd25yZXYueG1sRI9Ba8JA&#10;FITvBf/D8gRvdROFbEldRQRpDxaplZ4f2dckNfs27G40/vtuodDjMDPfMKvNaDtxJR9axxryeQaC&#10;uHKm5VrD+WP/+AQiRGSDnWPScKcAm/XkYYWlcTd+p+sp1iJBOJSooYmxL6UMVUMWw9z1xMn7ct5i&#10;TNLX0ni8Jbjt5CLLCmmx5bTQYE+7hqrLabAahvCS5+fjwR/V4bt2b8Oy+GxZ69l03D6DiDTG//Bf&#10;+9VoWCyLXCmVKfi9lO6AXP8AAAD//wMAUEsBAi0AFAAGAAgAAAAhANvh9svuAAAAhQEAABMAAAAA&#10;AAAAAAAAAAAAAAAAAFtDb250ZW50X1R5cGVzXS54bWxQSwECLQAUAAYACAAAACEAWvQsW78AAAAV&#10;AQAACwAAAAAAAAAAAAAAAAAfAQAAX3JlbHMvLnJlbHNQSwECLQAUAAYACAAAACEAr0zGp8kAAADi&#10;AAAADwAAAAAAAAAAAAAAAAAHAgAAZHJzL2Rvd25yZXYueG1sUEsFBgAAAAADAAMAtwAAAP0CAAAA&#10;AA==&#10;" path="m300,r,120l400,70r-80,l320,50r80,l300,xm300,50l,50,,70r300,l300,50xm400,50r-80,l320,70r80,l420,60,400,50xe" fillcolor="black" stroked="f">
                  <v:path arrowok="t" o:connecttype="custom" o:connectlocs="300,8925;300,9045;400,8995;320,8995;320,8975;400,8975;300,8925;300,8975;0,8975;0,8995;300,8995;300,8975;400,8975;320,8975;320,8995;400,8995;420,8985;400,8975" o:connectangles="0,0,0,0,0,0,0,0,0,0,0,0,0,0,0,0,0,0"/>
                </v:shape>
                <v:line id="Line 91" o:spid="_x0000_s1028" style="position:absolute;visibility:visible;mso-wrap-style:square" from="4599,8700" to="4599,8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UhwzQAAAOMAAAAPAAAAZHJzL2Rvd25yZXYueG1sRI9BT8Mw&#10;DIXvSPyHyEjcWLqCOijLpgmEtHFAbCDB0WtMW2icKglt+ff4gMTR9vN771uuJ9epgUJsPRuYzzJQ&#10;xJW3LdcGXl8eLq5BxYRssfNMBn4ownp1erLE0vqR9zQcUq3EhGOJBpqU+lLrWDXkMM58Tyy3Dx8c&#10;JhlDrW3AUcxdp/MsK7TDliWhwZ7uGqq+Dt/OwNPlczFsdo/b6W1XHKv7/fH9cwzGnJ9Nm1tQiab0&#10;L/773lqpn2c3i3wxvxIKYZIF6NUvAAAA//8DAFBLAQItABQABgAIAAAAIQDb4fbL7gAAAIUBAAAT&#10;AAAAAAAAAAAAAAAAAAAAAABbQ29udGVudF9UeXBlc10ueG1sUEsBAi0AFAAGAAgAAAAhAFr0LFu/&#10;AAAAFQEAAAsAAAAAAAAAAAAAAAAAHwEAAF9yZWxzLy5yZWxzUEsBAi0AFAAGAAgAAAAhAGMJSHDN&#10;AAAA4wAAAA8AAAAAAAAAAAAAAAAABwIAAGRycy9kb3ducmV2LnhtbFBLBQYAAAAAAwADALcAAAAB&#10;AwAAAAA=&#10;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4840" behindDoc="1" locked="0" layoutInCell="1" allowOverlap="1" wp14:anchorId="14DA8418" wp14:editId="0D2B93EE">
                <wp:simplePos x="0" y="0"/>
                <wp:positionH relativeFrom="page">
                  <wp:posOffset>947420</wp:posOffset>
                </wp:positionH>
                <wp:positionV relativeFrom="page">
                  <wp:posOffset>3607435</wp:posOffset>
                </wp:positionV>
                <wp:extent cx="266700" cy="163830"/>
                <wp:effectExtent l="4445" t="6985" r="5080" b="635"/>
                <wp:wrapNone/>
                <wp:docPr id="1468816133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163830"/>
                          <a:chOff x="1492" y="5681"/>
                          <a:chExt cx="420" cy="258"/>
                        </a:xfrm>
                      </wpg:grpSpPr>
                      <wps:wsp>
                        <wps:cNvPr id="29196753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1507" y="5689"/>
                            <a:ext cx="0" cy="1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5737656" name="AutoShape 88"/>
                        <wps:cNvSpPr>
                          <a:spLocks/>
                        </wps:cNvSpPr>
                        <wps:spPr bwMode="auto">
                          <a:xfrm>
                            <a:off x="1492" y="5819"/>
                            <a:ext cx="420" cy="120"/>
                          </a:xfrm>
                          <a:custGeom>
                            <a:avLst/>
                            <a:gdLst>
                              <a:gd name="T0" fmla="+- 0 1792 1492"/>
                              <a:gd name="T1" fmla="*/ T0 w 420"/>
                              <a:gd name="T2" fmla="+- 0 5819 5819"/>
                              <a:gd name="T3" fmla="*/ 5819 h 120"/>
                              <a:gd name="T4" fmla="+- 0 1792 1492"/>
                              <a:gd name="T5" fmla="*/ T4 w 420"/>
                              <a:gd name="T6" fmla="+- 0 5939 5819"/>
                              <a:gd name="T7" fmla="*/ 5939 h 120"/>
                              <a:gd name="T8" fmla="+- 0 1892 1492"/>
                              <a:gd name="T9" fmla="*/ T8 w 420"/>
                              <a:gd name="T10" fmla="+- 0 5889 5819"/>
                              <a:gd name="T11" fmla="*/ 5889 h 120"/>
                              <a:gd name="T12" fmla="+- 0 1812 1492"/>
                              <a:gd name="T13" fmla="*/ T12 w 420"/>
                              <a:gd name="T14" fmla="+- 0 5889 5819"/>
                              <a:gd name="T15" fmla="*/ 5889 h 120"/>
                              <a:gd name="T16" fmla="+- 0 1812 1492"/>
                              <a:gd name="T17" fmla="*/ T16 w 420"/>
                              <a:gd name="T18" fmla="+- 0 5869 5819"/>
                              <a:gd name="T19" fmla="*/ 5869 h 120"/>
                              <a:gd name="T20" fmla="+- 0 1892 1492"/>
                              <a:gd name="T21" fmla="*/ T20 w 420"/>
                              <a:gd name="T22" fmla="+- 0 5869 5819"/>
                              <a:gd name="T23" fmla="*/ 5869 h 120"/>
                              <a:gd name="T24" fmla="+- 0 1792 1492"/>
                              <a:gd name="T25" fmla="*/ T24 w 420"/>
                              <a:gd name="T26" fmla="+- 0 5819 5819"/>
                              <a:gd name="T27" fmla="*/ 5819 h 120"/>
                              <a:gd name="T28" fmla="+- 0 1792 1492"/>
                              <a:gd name="T29" fmla="*/ T28 w 420"/>
                              <a:gd name="T30" fmla="+- 0 5869 5819"/>
                              <a:gd name="T31" fmla="*/ 5869 h 120"/>
                              <a:gd name="T32" fmla="+- 0 1492 1492"/>
                              <a:gd name="T33" fmla="*/ T32 w 420"/>
                              <a:gd name="T34" fmla="+- 0 5869 5819"/>
                              <a:gd name="T35" fmla="*/ 5869 h 120"/>
                              <a:gd name="T36" fmla="+- 0 1492 1492"/>
                              <a:gd name="T37" fmla="*/ T36 w 420"/>
                              <a:gd name="T38" fmla="+- 0 5889 5819"/>
                              <a:gd name="T39" fmla="*/ 5889 h 120"/>
                              <a:gd name="T40" fmla="+- 0 1792 1492"/>
                              <a:gd name="T41" fmla="*/ T40 w 420"/>
                              <a:gd name="T42" fmla="+- 0 5889 5819"/>
                              <a:gd name="T43" fmla="*/ 5889 h 120"/>
                              <a:gd name="T44" fmla="+- 0 1792 1492"/>
                              <a:gd name="T45" fmla="*/ T44 w 420"/>
                              <a:gd name="T46" fmla="+- 0 5869 5819"/>
                              <a:gd name="T47" fmla="*/ 5869 h 120"/>
                              <a:gd name="T48" fmla="+- 0 1892 1492"/>
                              <a:gd name="T49" fmla="*/ T48 w 420"/>
                              <a:gd name="T50" fmla="+- 0 5869 5819"/>
                              <a:gd name="T51" fmla="*/ 5869 h 120"/>
                              <a:gd name="T52" fmla="+- 0 1812 1492"/>
                              <a:gd name="T53" fmla="*/ T52 w 420"/>
                              <a:gd name="T54" fmla="+- 0 5869 5819"/>
                              <a:gd name="T55" fmla="*/ 5869 h 120"/>
                              <a:gd name="T56" fmla="+- 0 1812 1492"/>
                              <a:gd name="T57" fmla="*/ T56 w 420"/>
                              <a:gd name="T58" fmla="+- 0 5889 5819"/>
                              <a:gd name="T59" fmla="*/ 5889 h 120"/>
                              <a:gd name="T60" fmla="+- 0 1892 1492"/>
                              <a:gd name="T61" fmla="*/ T60 w 420"/>
                              <a:gd name="T62" fmla="+- 0 5889 5819"/>
                              <a:gd name="T63" fmla="*/ 5889 h 120"/>
                              <a:gd name="T64" fmla="+- 0 1912 1492"/>
                              <a:gd name="T65" fmla="*/ T64 w 420"/>
                              <a:gd name="T66" fmla="+- 0 5879 5819"/>
                              <a:gd name="T67" fmla="*/ 5879 h 120"/>
                              <a:gd name="T68" fmla="+- 0 1892 1492"/>
                              <a:gd name="T69" fmla="*/ T68 w 420"/>
                              <a:gd name="T70" fmla="+- 0 5869 5819"/>
                              <a:gd name="T71" fmla="*/ 586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8BA81" id="Group 87" o:spid="_x0000_s1026" style="position:absolute;margin-left:74.6pt;margin-top:284.05pt;width:21pt;height:12.9pt;z-index:-21640;mso-position-horizontal-relative:page;mso-position-vertical-relative:page" coordorigin="1492,5681" coordsize="420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VwEAYAAJAYAAAOAAAAZHJzL2Uyb0RvYy54bWy8mdtu4zYQhu8L9B0IXbbY2DpaNuIsiuwB&#10;BdI2wKoPwEiyJVQWVUqJkz59ZyjSJr0eW0iB7oUjm6PRP/NxSGr29uPrrmEvpexr0a49/2busbLN&#10;RVG327X3Z/blQ+qxfuBtwRvRlmvvrey9j3c//nC771ZlICrRFKVk4KTtV/tu7VXD0K1msz6vyh3v&#10;b0RXtjC4EXLHB/gqt7NC8j143zWzYD5PZnshi06KvOx7+PXTOOjdKf+bTZkPf2w2fTmwZu2BtkF9&#10;SvX5hJ+zu1u+2kreVXWuZfB3qNjxuoWHHlx94gNnz7L+ztWuzqXoxWa4ycVuJjabOi9VDBCNPz+J&#10;5qsUz52KZbvab7tDmiC1J3l6t9v895evsvvWPcpRPVw+iPyvHvIy23fblT2O37ejMXva/yYK4Mmf&#10;B6ECf93IHbqAkNiryu/bIb/l68By+DFIksUcKOQw5CdhGur85xVAwrv8aBl4DEbjJPVHNnn1Wd8d&#10;BfrWIE5xbMZX40OVUC0MwcNM6o/J6v9bsr5VvCsVgx6T8ShZXUAkS3+ZLOJw6bGW7yAPD3VbsnSJ&#10;ulAAWN63Y07z11bnlLXivuLttlQ+s7cO7lNRQgDWLfilByBXc+zH84XJlnoyX5lMmyQvVYYPmeKr&#10;TvbD11LsGF6svQZkK3z85aEfxqQaE6TZii9108DvfNW0bL/2lnEQqxt60dQFDuJYL7dP941kLxzL&#10;TP3ThBwzmM5toZxVJS8+6+uB1814DTqbVk28MQNjLp9E8fYoUZtG+z8x9qN5vAgXSZwYyL/AZFfs&#10;WKpmoMZmqqe3S0cBHUemAz1M/9Q/AXqY/D5UwcjJVFz+PCJFEAYjLEQFAMWftoWeohlMis2ugeXt&#10;5w9szvzFMmCq4BSRo5lvzH6asWzO9gyffWIDVWq5ikEuw49Ts9CYgStlVDGt39YVGavLumJjhrqi&#10;87oAla1rGZ7XBWUzmqEuNDqrC7Yuy5mfEvmCNeDgLEvP6/Ld3Mdpel6YbydfWZ1V5rv591OfQGkD&#10;yMDoLEzfBUCLswlcEOdCoMXZFDI/IcS5FOI0ITJnY1BWZzOHe8gUqIENIguoMnA5kOICm8MFcS4I&#10;skJhCbamXEDUQuByIIs0sDnQVRq4IGhxNogsIAoCtn6bA5m50OZAZy50QeCydnZtC20QWUgUROhy&#10;oMXZHC6Ic0HQ4mwQWUgUROhyIKsVzyaHdYmu1sgFQWKNbBBZRBRE5HIgxUU2hwviXBC0OBtEFhEF&#10;EbkcSKyRzYHGGrkgyP0hskFkEVEQscuBFBfbHGhxsQuCXIRjG0QWEwURuxxocTaHC+JcELQ4G0QW&#10;EwUBbwPuUkLsrbHNgZ5ziQuCxJrYILKEKIjE5UAWRGJzuCDOBeEviY0/sUFkCVEQicshThfn99bE&#10;5qCszu6tiQuCzpwNIkuIgli4HMg5t7A5uHMO3icOx2BejS84fAUvZPpoDFcM3sfwPRVPyp3o8SU0&#10;A4fwCpqF+pwNVjhKGEOi0XgxyRgCR2M45Y1H+MuufZgTyjyeZg6UlLk6hkPsl73jCQfN4WwyRQye&#10;OZT5tEgDHSrs31O8476M3sNpoYY6VNjjpnjHvQu9w64zyVyHCvvAJHMdKqzMU8xxxUUx8bRQYx0q&#10;rF5TvOOqhN5hPZlkrkOFCp9krkOFmrPMx6mma0pCy+202SY9Bs22J7wHqowPWIrmEpsK6uW2gmYI&#10;nM7x9514KTOhLAasyBCbRhCVefM9jjftObvjO7IZN3875S/S/mCJGcMww+bvaBbiywI8dqIZ7OCX&#10;vJmHXjE7jdVIyhvRlyqBx+i1TB3NwfHRwNw8Go7RHMzMoPlrG10LeWICT5WZR9HBfJclKhgD50o4&#10;xuxKQOax18z0jIAzwrtQm7ihYrAMVA/zUA9YRlYrx+mcTWywYffMatqBR7KfxqQYm+HQvIeLSsh/&#10;PLaHRvja6/9+5rL0WPNrC83TpR/hO8KgvkTxAlMg7ZEne4S3Obhae4MHOyte3g9jt/25k/W2gif5&#10;qsRbgc20Ta16jtggG7t8dpNPtXWh7a2ypFv02Fe3vyv7438k3P0LAAD//wMAUEsDBBQABgAIAAAA&#10;IQBf1quz4AAAAAsBAAAPAAAAZHJzL2Rvd25yZXYueG1sTI9Ba8JAEIXvhf6HZQq91U20ionZiEjb&#10;kxSqheJtzI5JMLsbsmsS/33HU3t8bz7evJetR9OInjpfO6sgnkQgyBZO17ZU8H14f1mC8AGtxsZZ&#10;UnAjD+v88SHDVLvBflG/D6XgEOtTVFCF0KZS+qIig37iWrJ8O7vOYGDZlVJ3OHC4aeQ0ihbSYG35&#10;Q4UtbSsqLvurUfAx4LCZxW/97nLe3o6H+efPLialnp/GzQpEoDH8wXCvz9Uh504nd7Xai4b1azJl&#10;VMF8sYxB3IkkZufETjJLQOaZ/L8h/wUAAP//AwBQSwECLQAUAAYACAAAACEAtoM4kv4AAADhAQAA&#10;EwAAAAAAAAAAAAAAAAAAAAAAW0NvbnRlbnRfVHlwZXNdLnhtbFBLAQItABQABgAIAAAAIQA4/SH/&#10;1gAAAJQBAAALAAAAAAAAAAAAAAAAAC8BAABfcmVscy8ucmVsc1BLAQItABQABgAIAAAAIQAWcIVw&#10;EAYAAJAYAAAOAAAAAAAAAAAAAAAAAC4CAABkcnMvZTJvRG9jLnhtbFBLAQItABQABgAIAAAAIQBf&#10;1quz4AAAAAsBAAAPAAAAAAAAAAAAAAAAAGoIAABkcnMvZG93bnJldi54bWxQSwUGAAAAAAQABADz&#10;AAAAdwkAAAAA&#10;">
                <v:line id="Line 89" o:spid="_x0000_s1027" style="position:absolute;visibility:visible;mso-wrap-style:square" from="1507,5689" to="1507,5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95zAAAAOIAAAAPAAAAZHJzL2Rvd25yZXYueG1sRI9BS8NA&#10;FITvQv/D8gRvdtMWo0m7LUURWg9ia6E9vmafSWr2bdhdk/jvXUHwOMzMN8xiNZhGdOR8bVnBZJyA&#10;IC6srrlUcHh/vn0A4QOyxsYyKfgmD6vl6GqBubY976jbh1JECPscFVQhtLmUvqjIoB/bljh6H9YZ&#10;DFG6UmqHfYSbRk6TJJUGa44LFbb0WFHxuf8yCl5nb2m33r5shuM2PRdPu/Pp0julbq6H9RxEoCH8&#10;h//aG61gmk2y9P5ulsHvpXgH5PIHAAD//wMAUEsBAi0AFAAGAAgAAAAhANvh9svuAAAAhQEAABMA&#10;AAAAAAAAAAAAAAAAAAAAAFtDb250ZW50X1R5cGVzXS54bWxQSwECLQAUAAYACAAAACEAWvQsW78A&#10;AAAVAQAACwAAAAAAAAAAAAAAAAAfAQAAX3JlbHMvLnJlbHNQSwECLQAUAAYACAAAACEARqHvecwA&#10;AADiAAAADwAAAAAAAAAAAAAAAAAHAgAAZHJzL2Rvd25yZXYueG1sUEsFBgAAAAADAAMAtwAAAAAD&#10;AAAAAA==&#10;"/>
                <v:shape id="AutoShape 88" o:spid="_x0000_s1028" style="position:absolute;left:1492;top:5819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0lrxwAAAOMAAAAPAAAAZHJzL2Rvd25yZXYueG1sRE9fa8Iw&#10;EH8f+B3CDXybaXW2Uo0iguiDQ+Zkz0dza7s1l5Kk2n37ZTDY4/3+32ozmFbcyPnGsoJ0koAgLq1u&#10;uFJwfds/LUD4gKyxtUwKvsnDZj16WGGh7Z1f6XYJlYgh7AtUUIfQFVL6siaDfmI74sh9WGcwxNNV&#10;Uju8x3DTymmSZNJgw7Ghxo52NZVfl94o6P0hTa/nkzvnp8/KvvSz7L1hpcaPw3YJItAQ/sV/7qOO&#10;85+TeT7Ls3kGvz9FAOT6BwAA//8DAFBLAQItABQABgAIAAAAIQDb4fbL7gAAAIUBAAATAAAAAAAA&#10;AAAAAAAAAAAAAABbQ29udGVudF9UeXBlc10ueG1sUEsBAi0AFAAGAAgAAAAhAFr0LFu/AAAAFQEA&#10;AAsAAAAAAAAAAAAAAAAAHwEAAF9yZWxzLy5yZWxzUEsBAi0AFAAGAAgAAAAhAHkPSWvHAAAA4wAA&#10;AA8AAAAAAAAAAAAAAAAABwIAAGRycy9kb3ducmV2LnhtbFBLBQYAAAAAAwADALcAAAD7AgAAAAA=&#10;" path="m300,r,120l400,70r-80,l320,50r80,l300,xm300,50l,50,,70r300,l300,50xm400,50r-80,l320,70r80,l420,60,400,50xe" fillcolor="black" stroked="f">
                  <v:path arrowok="t" o:connecttype="custom" o:connectlocs="300,5819;300,5939;400,5889;320,5889;320,5869;400,5869;300,5819;300,5869;0,5869;0,5889;300,5889;300,5869;400,5869;320,5869;320,5889;400,5889;420,5879;400,5869" o:connectangles="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4864" behindDoc="1" locked="0" layoutInCell="1" allowOverlap="1" wp14:anchorId="1E0A53C1" wp14:editId="5FF11D3C">
                <wp:simplePos x="0" y="0"/>
                <wp:positionH relativeFrom="page">
                  <wp:posOffset>3649345</wp:posOffset>
                </wp:positionH>
                <wp:positionV relativeFrom="page">
                  <wp:posOffset>3831590</wp:posOffset>
                </wp:positionV>
                <wp:extent cx="271780" cy="183515"/>
                <wp:effectExtent l="1270" t="2540" r="3175" b="4445"/>
                <wp:wrapNone/>
                <wp:docPr id="761498192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183515"/>
                          <a:chOff x="5747" y="6034"/>
                          <a:chExt cx="428" cy="289"/>
                        </a:xfrm>
                      </wpg:grpSpPr>
                      <wps:wsp>
                        <wps:cNvPr id="1021198759" name="AutoShape 86"/>
                        <wps:cNvSpPr>
                          <a:spLocks/>
                        </wps:cNvSpPr>
                        <wps:spPr bwMode="auto">
                          <a:xfrm>
                            <a:off x="5754" y="6203"/>
                            <a:ext cx="420" cy="120"/>
                          </a:xfrm>
                          <a:custGeom>
                            <a:avLst/>
                            <a:gdLst>
                              <a:gd name="T0" fmla="+- 0 6054 5754"/>
                              <a:gd name="T1" fmla="*/ T0 w 420"/>
                              <a:gd name="T2" fmla="+- 0 6203 6203"/>
                              <a:gd name="T3" fmla="*/ 6203 h 120"/>
                              <a:gd name="T4" fmla="+- 0 6054 5754"/>
                              <a:gd name="T5" fmla="*/ T4 w 420"/>
                              <a:gd name="T6" fmla="+- 0 6323 6203"/>
                              <a:gd name="T7" fmla="*/ 6323 h 120"/>
                              <a:gd name="T8" fmla="+- 0 6154 5754"/>
                              <a:gd name="T9" fmla="*/ T8 w 420"/>
                              <a:gd name="T10" fmla="+- 0 6273 6203"/>
                              <a:gd name="T11" fmla="*/ 6273 h 120"/>
                              <a:gd name="T12" fmla="+- 0 6074 5754"/>
                              <a:gd name="T13" fmla="*/ T12 w 420"/>
                              <a:gd name="T14" fmla="+- 0 6273 6203"/>
                              <a:gd name="T15" fmla="*/ 6273 h 120"/>
                              <a:gd name="T16" fmla="+- 0 6074 5754"/>
                              <a:gd name="T17" fmla="*/ T16 w 420"/>
                              <a:gd name="T18" fmla="+- 0 6253 6203"/>
                              <a:gd name="T19" fmla="*/ 6253 h 120"/>
                              <a:gd name="T20" fmla="+- 0 6154 5754"/>
                              <a:gd name="T21" fmla="*/ T20 w 420"/>
                              <a:gd name="T22" fmla="+- 0 6253 6203"/>
                              <a:gd name="T23" fmla="*/ 6253 h 120"/>
                              <a:gd name="T24" fmla="+- 0 6054 5754"/>
                              <a:gd name="T25" fmla="*/ T24 w 420"/>
                              <a:gd name="T26" fmla="+- 0 6203 6203"/>
                              <a:gd name="T27" fmla="*/ 6203 h 120"/>
                              <a:gd name="T28" fmla="+- 0 6054 5754"/>
                              <a:gd name="T29" fmla="*/ T28 w 420"/>
                              <a:gd name="T30" fmla="+- 0 6253 6203"/>
                              <a:gd name="T31" fmla="*/ 6253 h 120"/>
                              <a:gd name="T32" fmla="+- 0 5754 5754"/>
                              <a:gd name="T33" fmla="*/ T32 w 420"/>
                              <a:gd name="T34" fmla="+- 0 6253 6203"/>
                              <a:gd name="T35" fmla="*/ 6253 h 120"/>
                              <a:gd name="T36" fmla="+- 0 5754 5754"/>
                              <a:gd name="T37" fmla="*/ T36 w 420"/>
                              <a:gd name="T38" fmla="+- 0 6273 6203"/>
                              <a:gd name="T39" fmla="*/ 6273 h 120"/>
                              <a:gd name="T40" fmla="+- 0 6054 5754"/>
                              <a:gd name="T41" fmla="*/ T40 w 420"/>
                              <a:gd name="T42" fmla="+- 0 6273 6203"/>
                              <a:gd name="T43" fmla="*/ 6273 h 120"/>
                              <a:gd name="T44" fmla="+- 0 6054 5754"/>
                              <a:gd name="T45" fmla="*/ T44 w 420"/>
                              <a:gd name="T46" fmla="+- 0 6253 6203"/>
                              <a:gd name="T47" fmla="*/ 6253 h 120"/>
                              <a:gd name="T48" fmla="+- 0 6154 5754"/>
                              <a:gd name="T49" fmla="*/ T48 w 420"/>
                              <a:gd name="T50" fmla="+- 0 6253 6203"/>
                              <a:gd name="T51" fmla="*/ 6253 h 120"/>
                              <a:gd name="T52" fmla="+- 0 6074 5754"/>
                              <a:gd name="T53" fmla="*/ T52 w 420"/>
                              <a:gd name="T54" fmla="+- 0 6253 6203"/>
                              <a:gd name="T55" fmla="*/ 6253 h 120"/>
                              <a:gd name="T56" fmla="+- 0 6074 5754"/>
                              <a:gd name="T57" fmla="*/ T56 w 420"/>
                              <a:gd name="T58" fmla="+- 0 6273 6203"/>
                              <a:gd name="T59" fmla="*/ 6273 h 120"/>
                              <a:gd name="T60" fmla="+- 0 6154 5754"/>
                              <a:gd name="T61" fmla="*/ T60 w 420"/>
                              <a:gd name="T62" fmla="+- 0 6273 6203"/>
                              <a:gd name="T63" fmla="*/ 6273 h 120"/>
                              <a:gd name="T64" fmla="+- 0 6174 5754"/>
                              <a:gd name="T65" fmla="*/ T64 w 420"/>
                              <a:gd name="T66" fmla="+- 0 6263 6203"/>
                              <a:gd name="T67" fmla="*/ 6263 h 120"/>
                              <a:gd name="T68" fmla="+- 0 6154 5754"/>
                              <a:gd name="T69" fmla="*/ T68 w 420"/>
                              <a:gd name="T70" fmla="+- 0 6253 6203"/>
                              <a:gd name="T71" fmla="*/ 625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609746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754" y="6042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E5601" id="Group 84" o:spid="_x0000_s1026" style="position:absolute;margin-left:287.35pt;margin-top:301.7pt;width:21.4pt;height:14.45pt;z-index:-21616;mso-position-horizontal-relative:page;mso-position-vertical-relative:page" coordorigin="5747,6034" coordsize="428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ijIQYAAJEYAAAOAAAAZHJzL2Uyb0RvYy54bWy8Wdtu4zYQfS/QfyD02GJj3WUbcRZF9oIC&#10;abvAqh9AS7IlVBZVSomTfn1neHFoRrSFFOg+OLJ5NDwzZ4aX2duPz4eWPFV8aFi38YIb3yNVV7Cy&#10;6fYb78/8y4elR4aRdiVtWVdtvJdq8D7e/fjD7bFfVyGrWVtWnICRblgf+41Xj2O/XiyGoq4OdLhh&#10;fdXB4I7xAx3hK98vSk6PYP3QLkLfTxdHxsues6IaBvj1kxz07oT93a4qxj92u6EaSbvxgNsoPrn4&#10;3OLn4u6Wrvec9nVTKBr0HSwOtOlg0pOpT3Sk5JE3b0wdmoKzge3Gm4IdFmy3a4pK+ADeBL7lzVfO&#10;Hnvhy3593PenMEForTi922zx+9NX3n/vv3HJHh4fWPHXAHFZHPv92hzH73sJJtvjb6wEPenjyITj&#10;zzt+QBPgEnkW8X05xbd6HkkBP4ZZkC1BhQKGgmWUBImMf1GDSPhWksWZR2A09aNYj31Wb8ch5BK+&#10;Gi5XOLagazmpIKqIofCQScNrsIb/FqzvNe0rocGAwfjGSVMCez8MgtUyS1Ye6egBAvELBEJgyTJF&#10;dkgD8DqygxlWYwRhA0T/akCTLIllaEI/kqHRYY1DHVN4MAND18XjMH6tmFCGPj0MIwxDkpbwJB8U&#10;+xws7A4tpP7PH4hPUj+JiZhR4TUs0LCfFiT3yZHg3BYm1BhpCuiS9MR5X2pTkYaBKRwnNQneGgOf&#10;5/BKNAx5xdO8Uo2RvKJwmhckoJwReSFokhekoskrcMQL0uNkLF9O8wqs2IfZNLHADH6KqElmgRV/&#10;P3NIaQqQB6GDnCWAk5ypwAVylghOcqYKeZA6yFkqhIkjcqYMKaImI4dlNEfU0BQiD11lYOngIhea&#10;OlwgZwnhqtDQFCIPHbUQWjq4ijQ0dXBXKa7MZuSc5Ewh8tBREJGlgytykamDO3LRuRC4rE2ubZEp&#10;RB45CgL2pTNXneRMHS6QOxfCTc4UIo8cBRFZOriqNTJ1cFdrbAnhkjU2hchjR0HE5zqIaac2htjU&#10;4QI5SwgnOVOIPHYURHyugxBskpypg1vW2BLCtT/EphB57CiIxNLBlXOJqYObXGIJ4VqEE1OIPHEU&#10;BB5LzNp3kjN1uEDOEsJJzhQiTxwFkVg6uAoCz3Gnjdqdc6klhEvW1BQiTx0FkVo6uMilpg4XyFlC&#10;BI6NPzWFyFNHQaSWDmE6vbempg4poib31tQSwhk5U4g8dRREZungyrnM1OE85+D2cDoG01qfjIvn&#10;Th2N4YlQvMT64nrTswEvKDkYhBtILk7gYAJQeI52gCHQCM7UofwyGBxHMJzy5BH+MjqAnBBwcYW6&#10;yiQAlQRc35wuW8cTDsLhbDKHDJ45BHyep6FyFfbvOdZxX0br0TxXI+Uq7HFzrOPehdZh15kFV67C&#10;PXUWXLkKK/McOK64SCaZ52qiXIXVa451XJXQOqwns+DKVajwWXDlKtScAZeZqWqKQzvGbsRwj0Aj&#10;Zovv0HVPRyxF/UiOG09cbmu4ccPpHH8/sKcqZwIxYkVGPqwF4JW++b6Ot90UTt0xgZce1397YS9W&#10;9mCJkW7oYf1XwiK8LMC0M2Gwg1+ypie9ArN91ZSKlg2VCOCr94qm8uZk+BWgX5ZA6c0Jpgf1XxN0&#10;zeWZAbSZ6anczryJkssZLc4VdzTsikN62mswlRFwRniX1NpvyEwsA9HfOtUDlpHRyhlY25RfmrbF&#10;Ohj4fnvfcvJEsccp/ikGZ7BW7FQdw9c0QdHkkw0o2bHasvIFmlGcyUYpNHbhoWb8H48coUm68Ya/&#10;HymvPNL+2kFjbRXEeEcYxZc4yTAE3BzZmiO0K8DUxhs92Fnx8X6UndjHnjf7GmYKRIl3DJtpuwab&#10;VdDbG9aSlfoCvb3/q8kXpqvUX2V4N5BNvoemq8hSLM6qv3ffyc4p7Keqc0o6dl/DyaES3cD8pYfm&#10;oFwSz155R+PPhxuUqHLd+INoi35oKH6HHNFN2J7Lth/Bh43XAm0RWd0CxBxTEMygU1LgooiL7iqB&#10;LV3k1jsSDZrWXSl41hUtP6vnkTatfIbJMReFstj6NDNPKy5EFn1d6HsD9qyxbn4Xdl7/J+HuXwAA&#10;AP//AwBQSwMEFAAGAAgAAAAhANvHljPiAAAACwEAAA8AAABkcnMvZG93bnJldi54bWxMj8Fqg0AQ&#10;hu+FvsMyhd6a1Ri1WNcQQttTKDQplN42OlGJOyvuRs3bd3pqbjPMxz/fn69n04kRB9daUhAuAhBI&#10;pa1aqhV8Hd6enkE4r6nSnSVUcEUH6+L+LtdZZSf6xHHva8Eh5DKtoPG+z6R0ZYNGu4Xtkfh2soPR&#10;ntehltWgJw43nVwGQSKNbok/NLrHbYPleX8xCt4nPW2i8HXcnU/b688h/vjehajU48O8eQHhcfb/&#10;MPzpszoU7HS0F6qc6BTE6SplVEESRCsQTCRhGoM48hAtI5BFLm87FL8AAAD//wMAUEsBAi0AFAAG&#10;AAgAAAAhALaDOJL+AAAA4QEAABMAAAAAAAAAAAAAAAAAAAAAAFtDb250ZW50X1R5cGVzXS54bWxQ&#10;SwECLQAUAAYACAAAACEAOP0h/9YAAACUAQAACwAAAAAAAAAAAAAAAAAvAQAAX3JlbHMvLnJlbHNQ&#10;SwECLQAUAAYACAAAACEACpiIoyEGAACRGAAADgAAAAAAAAAAAAAAAAAuAgAAZHJzL2Uyb0RvYy54&#10;bWxQSwECLQAUAAYACAAAACEA28eWM+IAAAALAQAADwAAAAAAAAAAAAAAAAB7CAAAZHJzL2Rvd25y&#10;ZXYueG1sUEsFBgAAAAAEAAQA8wAAAIoJAAAAAA==&#10;">
                <v:shape id="AutoShape 86" o:spid="_x0000_s1027" style="position:absolute;left:5754;top:6203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SyyxwAAAOMAAAAPAAAAZHJzL2Rvd25yZXYueG1sRE9LawIx&#10;EL4L/ocwhd40G4uvrVGkUNqDRXzQ87CZ7m67mSxJVtd/3xQKHud7z2rT20ZcyIfasQY1zkAQF87U&#10;XGo4n15HCxAhIhtsHJOGGwXYrIeDFebGXflAl2MsRQrhkKOGKsY2lzIUFVkMY9cSJ+7LeYsxnb6U&#10;xuM1hdtGTrJsJi3WnBoqbOmlouLn2FkNXXhT6rzf+f189126j+5p9lmz1o8P/fYZRKQ+3sX/7neT&#10;5mcTpZaL+XQJfz8lAOT6FwAA//8DAFBLAQItABQABgAIAAAAIQDb4fbL7gAAAIUBAAATAAAAAAAA&#10;AAAAAAAAAAAAAABbQ29udGVudF9UeXBlc10ueG1sUEsBAi0AFAAGAAgAAAAhAFr0LFu/AAAAFQEA&#10;AAsAAAAAAAAAAAAAAAAAHwEAAF9yZWxzLy5yZWxzUEsBAi0AFAAGAAgAAAAhAGmFLLLHAAAA4wAA&#10;AA8AAAAAAAAAAAAAAAAABwIAAGRycy9kb3ducmV2LnhtbFBLBQYAAAAAAwADALcAAAD7AgAAAAA=&#10;" path="m300,r,120l400,70r-80,l320,50r80,l300,xm300,50l,50,,70r300,l300,50xm400,50r-80,l320,70r80,l420,60,400,50xe" fillcolor="black" stroked="f">
                  <v:path arrowok="t" o:connecttype="custom" o:connectlocs="300,6203;300,6323;400,6273;320,6273;320,6253;400,6253;300,6203;300,6253;0,6253;0,6273;300,6273;300,6253;400,6253;320,6253;320,6273;400,6273;420,6263;400,6253" o:connectangles="0,0,0,0,0,0,0,0,0,0,0,0,0,0,0,0,0,0"/>
                </v:shape>
                <v:line id="Line 85" o:spid="_x0000_s1028" style="position:absolute;visibility:visible;mso-wrap-style:square" from="5754,6042" to="5754,6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h4XyQAAAOMAAAAPAAAAZHJzL2Rvd25yZXYueG1sRE9fS8Mw&#10;EH8X/A7hBN9c6pTMdcvGUITNB3FzsD3emrOtNpeSxLZ+eyMIe7zf/5svB9uIjnyoHWu4HWUgiAtn&#10;ai417N+fbx5AhIhssHFMGn4owHJxeTHH3Liet9TtYilSCIccNVQxtrmUoajIYhi5ljhxH85bjOn0&#10;pTQe+xRuGznOMiUt1pwaKmzpsaLia/dtNbzevalutXlZD4eNOhVP29Pxs/daX18NqxmISEM8i//d&#10;a5Pmj9VUZdPJvYK/nxIAcvELAAD//wMAUEsBAi0AFAAGAAgAAAAhANvh9svuAAAAhQEAABMAAAAA&#10;AAAAAAAAAAAAAAAAAFtDb250ZW50X1R5cGVzXS54bWxQSwECLQAUAAYACAAAACEAWvQsW78AAAAV&#10;AQAACwAAAAAAAAAAAAAAAAAfAQAAX3JlbHMvLnJlbHNQSwECLQAUAAYACAAAACEAcxoeF8kAAADj&#10;AAAADwAAAAAAAAAAAAAAAAAHAgAAZHJzL2Rvd25yZXYueG1sUEsFBgAAAAADAAMAtwAAAP0CAAAA&#10;AA==&#10;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F06E55" w14:paraId="5068EA27" w14:textId="77777777">
        <w:trPr>
          <w:trHeight w:hRule="exact" w:val="8099"/>
        </w:trPr>
        <w:tc>
          <w:tcPr>
            <w:tcW w:w="9542" w:type="dxa"/>
          </w:tcPr>
          <w:p w14:paraId="6F5D6FC8" w14:textId="77777777" w:rsidR="00F06E55" w:rsidRDefault="00F06E55">
            <w:pPr>
              <w:pStyle w:val="TableParagraph"/>
              <w:rPr>
                <w:rFonts w:ascii="Times New Roman"/>
                <w:sz w:val="20"/>
              </w:rPr>
            </w:pPr>
          </w:p>
          <w:p w14:paraId="6E96421E" w14:textId="77777777" w:rsidR="00F06E55" w:rsidRDefault="00F06E55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1573597C" w14:textId="5A9DCFF5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D3BCE16" wp14:editId="6138C9AD">
                      <wp:extent cx="5796280" cy="8255"/>
                      <wp:effectExtent l="1270" t="1905" r="3175" b="8890"/>
                      <wp:docPr id="585971169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6280" cy="8255"/>
                                <a:chOff x="0" y="0"/>
                                <a:chExt cx="9128" cy="13"/>
                              </a:xfrm>
                            </wpg:grpSpPr>
                            <wps:wsp>
                              <wps:cNvPr id="28919928" name="Lin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10237A" id="Group 82" o:spid="_x0000_s1026" style="width:456.4pt;height:.65pt;mso-position-horizontal-relative:char;mso-position-vertical-relative:line" coordsize="912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1FIgIAAJ4EAAAOAAAAZHJzL2Uyb0RvYy54bWykVMuO2yAU3VfqPyD2jWNXSWMrziwyM9mk&#10;baSZ+QAC2EbFgIDEzt/3Ap7Ma1Fp6gUC7oNzz7nX65uxl+jMrRNa1TifzTHiimomVFvjp8f7byuM&#10;nCeKEakVr/GFO3yz+fplPZiKF7rTknGLIIly1WBq3HlvqixztOM9cTNtuAJjo21PPBxtmzFLBsje&#10;y6yYz5fZoC0zVlPuHNzeJiPexPxNw6n/3TSOeyRrDNh8XG1cj2HNNmtStZaYTtAJBvkEip4IBY9e&#10;U90ST9DJig+pekGtdrrxM6r7TDeNoDzWANXk83fV7Kw+mVhLWw2tudIE1L7j6dNp6a/zzpoHc7AJ&#10;PWz3mv5xwEs2mLZ6bQ/nNjmj4/BTM9CTnLyOhY+N7UMKKAmNkd/LlV8+ekThcvGjXBYrkIGCbVUs&#10;Fol+2oFGH4JodzeFlXkBXRRi8u8hIiNVei0inBAFxaGF3AtL7v9YeuiI4ZF8F1g4WCRYjYtVmZdl&#10;wKNID/XvheJoFWGF98FxqxKXdFQTl0jpbUdUy2PKx4uBuDwW8iYkHBwI8U9ulxgBF8tE3jO3ZZ4v&#10;Ekmxqa8ckcpY53dc9yhsaiwBcVSMnPfOJzqfXYKASt8LKeNcSIWGGoNoZQxwWgoWjMHN2fa4lRad&#10;SZis+E3avHGDDlYsJus4YXfT3hMh0x5wShV7LRWfZDxqdjnYgG0SdepGGIIo/zSwYcpen6PXy29l&#10;8xcAAP//AwBQSwMEFAAGAAgAAAAhADI0ojzaAAAAAwEAAA8AAABkcnMvZG93bnJldi54bWxMj0FL&#10;w0AQhe+C/2EZwZvdpEXRmE0pRT0VwVYQb9PsNAnNzobsNkn/vaMXexl4vMeb7+XLybVqoD40ng2k&#10;swQUceltw5WBz93r3SOoEJEttp7JwJkCLIvrqxwz60f+oGEbKyUlHDI0UMfYZVqHsiaHYeY7YvEO&#10;vncYRfaVtj2OUu5aPU+SB+2wYflQY0frmsrj9uQMvI04rhbpy7A5Htbn7939+9cmJWNub6bVM6hI&#10;U/wPwy++oEMhTHt/YhtUa0CGxL8r3lM6lxl7CS1AF7m+ZC9+AAAA//8DAFBLAQItABQABgAIAAAA&#10;IQC2gziS/gAAAOEBAAATAAAAAAAAAAAAAAAAAAAAAABbQ29udGVudF9UeXBlc10ueG1sUEsBAi0A&#10;FAAGAAgAAAAhADj9If/WAAAAlAEAAAsAAAAAAAAAAAAAAAAALwEAAF9yZWxzLy5yZWxzUEsBAi0A&#10;FAAGAAgAAAAhALB5XUUiAgAAngQAAA4AAAAAAAAAAAAAAAAALgIAAGRycy9lMm9Eb2MueG1sUEsB&#10;Ai0AFAAGAAgAAAAhADI0ojzaAAAAAwEAAA8AAAAAAAAAAAAAAAAAfAQAAGRycy9kb3ducmV2Lnht&#10;bFBLBQYAAAAABAAEAPMAAACDBQAAAAA=&#10;">
                      <v:line id="Line 83" o:spid="_x0000_s1027" style="position:absolute;visibility:visible;mso-wrap-style:square" from="6,6" to="912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1s7xwAAAOEAAAAPAAAAZHJzL2Rvd25yZXYueG1sRE9Na8JA&#10;EL0X+h+WEXqrG2MpSXQVWwiUSguNgngbsmMSzM6G7NbEf+8eBI+P971cj6YVF+pdY1nBbBqBIC6t&#10;brhSsN/lrwkI55E1tpZJwZUcrFfPT0vMtB34jy6Fr0QIYZehgtr7LpPSlTUZdFPbEQfuZHuDPsC+&#10;krrHIYSbVsZR9C4NNhwaauzos6byXPwbBQXNB111u+Nm+5Z/5x+/8+T4c1DqZTJuFiA8jf4hvru/&#10;tII4SWdpGofJ4VF4A3J1AwAA//8DAFBLAQItABQABgAIAAAAIQDb4fbL7gAAAIUBAAATAAAAAAAA&#10;AAAAAAAAAAAAAABbQ29udGVudF9UeXBlc10ueG1sUEsBAi0AFAAGAAgAAAAhAFr0LFu/AAAAFQEA&#10;AAsAAAAAAAAAAAAAAAAAHwEAAF9yZWxzLy5yZWxzUEsBAi0AFAAGAAgAAAAhAAYzWzvHAAAA4QAA&#10;AA8AAAAAAAAAAAAAAAAABwIAAGRycy9kb3ducmV2LnhtbFBLBQYAAAAAAwADALcAAAD7AgAAAAA=&#10;" strokeweight=".22136mm"/>
                      <w10:anchorlock/>
                    </v:group>
                  </w:pict>
                </mc:Fallback>
              </mc:AlternateContent>
            </w:r>
          </w:p>
          <w:p w14:paraId="053CA2C6" w14:textId="77777777" w:rsidR="00F06E55" w:rsidRDefault="00F06E55">
            <w:pPr>
              <w:pStyle w:val="TableParagraph"/>
              <w:spacing w:before="8"/>
              <w:rPr>
                <w:rFonts w:ascii="Times New Roman"/>
                <w:sz w:val="28"/>
              </w:rPr>
            </w:pPr>
          </w:p>
          <w:p w14:paraId="023D264E" w14:textId="6CB9535B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C8B5181" wp14:editId="44E6FE5F">
                      <wp:extent cx="5795645" cy="8255"/>
                      <wp:effectExtent l="1270" t="8255" r="3810" b="2540"/>
                      <wp:docPr id="1956605039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5645" cy="8255"/>
                                <a:chOff x="0" y="0"/>
                                <a:chExt cx="9127" cy="13"/>
                              </a:xfrm>
                            </wpg:grpSpPr>
                            <wps:wsp>
                              <wps:cNvPr id="781698288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11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05BC45" id="Group 80" o:spid="_x0000_s1026" style="width:456.35pt;height:.65pt;mso-position-horizontal-relative:char;mso-position-vertical-relative:line" coordsize="912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e96KAIAAJ8EAAAOAAAAZHJzL2Uyb0RvYy54bWyklM1u4yAQx+8r7Tsg7hvH2caxrTg9pG0u&#10;2d1I7T4AwdhGxYCAxMnb7wBumraHldocEDAf/s9vhixvT71AR2YsV7LC6WSKEZNU1Vy2Ff779PAj&#10;x8g6ImsilGQVPjOLb1ffvy0HXbKZ6pSomUGQRNpy0BXunNNlkljasZ7YidJMgrFRpicOjqZNakMG&#10;yN6LZDadZsmgTK2NosxauL2LRrwK+ZuGUfenaSxzSFQYtLmwmrDu/ZqslqRsDdEdp6MM8gkVPeES&#10;PnpJdUccQQfDP6TqOTXKqsZNqOoT1TScslADVJNO31WzMeqgQy1tObT6ggnQvuP06bT093Fj9KPe&#10;magetltFny1wSQbdltd2f26jM9oPv1QN/SQHp0Lhp8b0PgWUhE6B7/nCl50conA5XxTz7GaOEQVb&#10;PpvPI37aQY8+BNHufgwr0tkixqQ/fURCyvi1oHBU5DsOI2RfKdmvUXrsiGYBvvUUdgbxusKLPM2K&#10;fJbDWEvSA4AtlwzlqdflBYDnWkaY9CRHmEiqdUdky0LOp7OGuBABBVyF+IOFTvwXboYRAMwivRe4&#10;RZreREphqi+QSKmNdRumeuQ3FRagOLSMHLfWRZ4vLr6DUj1wIeCelEKiAWousiIEWCV47Y3eZk27&#10;XwuDjsQ/rfAbm/PGDUZY1iFZx0h9P+4d4SLuQaeQYdhi8RHjXtXnnfHaxq6O4wivIPR/fLH+mV2f&#10;g9fr/8rqHwAAAP//AwBQSwMEFAAGAAgAAAAhAKhiSLHbAAAAAwEAAA8AAABkcnMvZG93bnJldi54&#10;bWxMj09Lw0AQxe+C32EZwZvdpMV/MZtSinoqgq0g3qbZaRKanQ3ZbZJ+e0cvenkwvMd7v8mXk2vV&#10;QH1oPBtIZwko4tLbhisDH7uXmwdQISJbbD2TgTMFWBaXFzlm1o/8TsM2VkpKOGRooI6xy7QOZU0O&#10;w8x3xOIdfO8wytlX2vY4Srlr9TxJ7rTDhmWhxo7WNZXH7ckZeB1xXC3S52FzPKzPX7vbt89NSsZc&#10;X02rJ1CRpvgXhh98QYdCmPb+xDao1oA8En9VvMd0fg9qL6EF6CLX/9mLbwAAAP//AwBQSwECLQAU&#10;AAYACAAAACEAtoM4kv4AAADhAQAAEwAAAAAAAAAAAAAAAAAAAAAAW0NvbnRlbnRfVHlwZXNdLnht&#10;bFBLAQItABQABgAIAAAAIQA4/SH/1gAAAJQBAAALAAAAAAAAAAAAAAAAAC8BAABfcmVscy8ucmVs&#10;c1BLAQItABQABgAIAAAAIQCnCe96KAIAAJ8EAAAOAAAAAAAAAAAAAAAAAC4CAABkcnMvZTJvRG9j&#10;LnhtbFBLAQItABQABgAIAAAAIQCoYkix2wAAAAMBAAAPAAAAAAAAAAAAAAAAAIIEAABkcnMvZG93&#10;bnJldi54bWxQSwUGAAAAAAQABADzAAAAigUAAAAA&#10;">
                      <v:line id="Line 81" o:spid="_x0000_s1027" style="position:absolute;visibility:visible;mso-wrap-style:square" from="6,6" to="912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d3IyAAAAOIAAAAPAAAAZHJzL2Rvd25yZXYueG1sRE9da8Iw&#10;FH0f7D+EK+xNU3W4WI2iQmFsbLAqiG+X5tqWNTelyWz375cHYY+H873eDrYRN+p87VjDdJKAIC6c&#10;qbnUcDpmYwXCB2SDjWPS8EsetpvHhzWmxvX8Rbc8lCKGsE9RQxVCm0rpi4os+olriSN3dZ3FEGFX&#10;StNhH8NtI2dJspAWa44NFbZ0qKj4zn+shpzmvSnb42X3/py9ZfvPubp8nLV+Gg27FYhAQ/gX392v&#10;RsOLmi6Waqbi5ngp3gG5+QMAAP//AwBQSwECLQAUAAYACAAAACEA2+H2y+4AAACFAQAAEwAAAAAA&#10;AAAAAAAAAAAAAAAAW0NvbnRlbnRfVHlwZXNdLnhtbFBLAQItABQABgAIAAAAIQBa9CxbvwAAABUB&#10;AAALAAAAAAAAAAAAAAAAAB8BAABfcmVscy8ucmVsc1BLAQItABQABgAIAAAAIQD7yd3IyAAAAOIA&#10;AAAPAAAAAAAAAAAAAAAAAAcCAABkcnMvZG93bnJldi54bWxQSwUGAAAAAAMAAwC3AAAA/AIAAAAA&#10;" strokeweight=".22136mm"/>
                      <w10:anchorlock/>
                    </v:group>
                  </w:pict>
                </mc:Fallback>
              </mc:AlternateContent>
            </w:r>
          </w:p>
          <w:p w14:paraId="7EF31D6D" w14:textId="77777777" w:rsidR="00F06E55" w:rsidRDefault="00F06E55">
            <w:pPr>
              <w:pStyle w:val="TableParagraph"/>
              <w:spacing w:before="8"/>
              <w:rPr>
                <w:rFonts w:ascii="Times New Roman"/>
                <w:sz w:val="28"/>
              </w:rPr>
            </w:pPr>
          </w:p>
          <w:p w14:paraId="4FBCED6A" w14:textId="18EA6A45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83C51E0" wp14:editId="1227B8D4">
                      <wp:extent cx="5795645" cy="8255"/>
                      <wp:effectExtent l="1270" t="5080" r="3810" b="5715"/>
                      <wp:docPr id="1244816090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5645" cy="8255"/>
                                <a:chOff x="0" y="0"/>
                                <a:chExt cx="9127" cy="13"/>
                              </a:xfrm>
                            </wpg:grpSpPr>
                            <wps:wsp>
                              <wps:cNvPr id="789654478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11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12775B" id="Group 78" o:spid="_x0000_s1026" style="width:456.35pt;height:.65pt;mso-position-horizontal-relative:char;mso-position-vertical-relative:line" coordsize="912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hcZJwIAAJ8EAAAOAAAAZHJzL2Uyb0RvYy54bWyklM1u4yAQx+8r7Tsg7o3jNHZiK04PaZtL&#10;djdSuw9AMLbRYkBA4uTtdwA3/Tqs1M0BAfPh//xmyOru3At0YsZyJSucTqYYMUlVzWVb4d/PjzdL&#10;jKwjsiZCSVbhC7P4bv3922rQJZupTomaGQRJpC0HXeHOOV0miaUd64mdKM0kGBtleuLgaNqkNmSA&#10;7L1IZtNpngzK1NooyqyF2/toxOuQv2kYdb+axjKHRIVBmwurCevBr8l6RcrWEN1xOsogX1DREy7h&#10;o9dU98QRdDT8U6qeU6OsatyEqj5RTcMpCzVANen0QzVbo4461NKWQ6uvmADtB05fTkt/nrZGP+m9&#10;iephu1P0jwUuyaDb8q3dn9vojA7DD1VDP8nRqVD4uTG9TwEloXPge7nyZWeHKFxmiyLL5xlGFGzL&#10;WZZF/LSDHn0Kot3DGFaks0WMSW99RELK+LWgcFTkOw4jZF8p2f+j9NQRzQJ86ynsDeJ1hRfLIs/m&#10;8wWMtSQ9ANhxydCi8Lq8APDcyAiTnuUIE0m16YhsWcj5fNEQl4ZK3oX4g4VO/BNujhEAzCO9F7hF&#10;ms4jpTDVV0ik1Ma6LVM98psKC1AcWkZOO+sizxcX30GpHrkQcE9KIdEANRd5EQKsErz2Rm+zpj1s&#10;hEEn4p9W+I3NeecGIyzrkKxjpH4Y945wEfegU8gwbLH4iPGg6sveeG1jV8dxhFcQ+j++WP/M3p6D&#10;1+v/yvovAAAA//8DAFBLAwQUAAYACAAAACEAqGJIsdsAAAADAQAADwAAAGRycy9kb3ducmV2Lnht&#10;bEyPT0vDQBDF74LfYRnBm92kxX8xm1KKeiqCrSDeptlpEpqdDdltkn57Ry96eTC8x3u/yZeTa9VA&#10;fWg8G0hnCSji0tuGKwMfu5ebB1AhIltsPZOBMwVYFpcXOWbWj/xOwzZWSko4ZGigjrHLtA5lTQ7D&#10;zHfE4h187zDK2Vfa9jhKuWv1PEnutMOGZaHGjtY1lcftyRl4HXFcLdLnYXM8rM9fu9u3z01Kxlxf&#10;TasnUJGm+BeGH3xBh0KY9v7ENqjWgDwSf1W8x3R+D2ovoQXoItf/2YtvAAAA//8DAFBLAQItABQA&#10;BgAIAAAAIQC2gziS/gAAAOEBAAATAAAAAAAAAAAAAAAAAAAAAABbQ29udGVudF9UeXBlc10ueG1s&#10;UEsBAi0AFAAGAAgAAAAhADj9If/WAAAAlAEAAAsAAAAAAAAAAAAAAAAALwEAAF9yZWxzLy5yZWxz&#10;UEsBAi0AFAAGAAgAAAAhAF+2FxknAgAAnwQAAA4AAAAAAAAAAAAAAAAALgIAAGRycy9lMm9Eb2Mu&#10;eG1sUEsBAi0AFAAGAAgAAAAhAKhiSLHbAAAAAwEAAA8AAAAAAAAAAAAAAAAAgQQAAGRycy9kb3du&#10;cmV2LnhtbFBLBQYAAAAABAAEAPMAAACJBQAAAAA=&#10;">
                      <v:line id="Line 79" o:spid="_x0000_s1027" style="position:absolute;visibility:visible;mso-wrap-style:square" from="6,6" to="912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+niyQAAAOIAAAAPAAAAZHJzL2Rvd25yZXYueG1sRE9Na8JA&#10;EL0X+h+WKfRWN61RY3QVWwgUpYJREG9DdpqEZmdDdmvSf+8ehB4f73u5HkwjrtS52rKC11EEgriw&#10;uuZSwemYvSQgnEfW2FgmBX/kYL16fFhiqm3PB7rmvhQhhF2KCirv21RKV1Rk0I1sSxy4b9sZ9AF2&#10;pdQd9iHcNPItiqbSYM2hocKWPioqfvJfoyCnca/L9njZ7OJsm73vx8nl66zU89OwWYDwNPh/8d39&#10;qRXMkvl0EsezsDlcCndArm4AAAD//wMAUEsBAi0AFAAGAAgAAAAhANvh9svuAAAAhQEAABMAAAAA&#10;AAAAAAAAAAAAAAAAAFtDb250ZW50X1R5cGVzXS54bWxQSwECLQAUAAYACAAAACEAWvQsW78AAAAV&#10;AQAACwAAAAAAAAAAAAAAAAAfAQAAX3JlbHMvLnJlbHNQSwECLQAUAAYACAAAACEAWIPp4skAAADi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1DECCE02" w14:textId="77777777" w:rsidR="00F06E55" w:rsidRDefault="00F06E55">
            <w:pPr>
              <w:pStyle w:val="TableParagraph"/>
              <w:spacing w:before="8"/>
              <w:rPr>
                <w:rFonts w:ascii="Times New Roman"/>
                <w:sz w:val="28"/>
              </w:rPr>
            </w:pPr>
          </w:p>
          <w:p w14:paraId="20A7D5AE" w14:textId="41F75D83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922C71" wp14:editId="1DEDAC4A">
                      <wp:extent cx="5796915" cy="8255"/>
                      <wp:effectExtent l="1270" t="1905" r="2540" b="8890"/>
                      <wp:docPr id="1897231583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6915" cy="8255"/>
                                <a:chOff x="0" y="0"/>
                                <a:chExt cx="9129" cy="13"/>
                              </a:xfrm>
                            </wpg:grpSpPr>
                            <wps:wsp>
                              <wps:cNvPr id="507097900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19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2416502" name="Lin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08" y="6"/>
                                  <a:ext cx="711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3C2DF9" id="Group 75" o:spid="_x0000_s1026" style="width:456.45pt;height:.65pt;mso-position-horizontal-relative:char;mso-position-vertical-relative:line" coordsize="912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zrXTgIAAIIGAAAOAAAAZHJzL2Uyb0RvYy54bWzclc1y2yAQx++d6Tsw3Gt9NLYjjeUcnMSX&#10;tPVMkgfACElMETCALfvtu4DixPGhM+m0h/rAAMuudn//BS9uDr1Ae2YsV7LC2STFiEmqai7bCj8/&#10;3X+5xsg6ImsilGQVPjKLb5afPy0GXbJcdUrUzCAIIm056Ap3zukySSztWE/sRGkmwdgo0xMHS9Mm&#10;tSEDRO9FkqfpLBmUqbVRlFkLu7fRiJchftMw6n40jWUOiQpDbi6MJoxbPybLBSlbQ3TH6ZgG+UAW&#10;PeESPnoKdUscQTvDL0L1nBplVeMmVPWJahpOWagBqsnSd9WsjdrpUEtbDq0+YQK07zh9OCz9vl8b&#10;/ag3JmYP0wdFf1rgkgy6Ld/a/bqNh9F2+KZq0JPsnAqFHxrT+xBQEjoEvscTX3ZwiMLmdF7MimyK&#10;EQXbdT6dRvy0A40unGh3N7oVWV5En+yr90hIGb8WMhwz8opDC9lXSvbPKD12RLMA33oKG4N4DSWk&#10;87SYFyn0kiQ9AHjgkqH53OflE4CTKxlh0oMcYSKpVh2RLQsxn44a/LJQyZmLX1hQ4rdwZxgBwFmk&#10;9wI3Kwq4a55s6OoTJFJqY92aqR75SYUFZBwkI/sH6yLPlyNeQanuuRCwT0oh0VBhr1pwsErw2hu9&#10;zZp2uxIG7Ym/WuE3inN2DFpY1iFYx0h9N84d4SLOIU8hQ7PF4iPGraqPG+NzG1X9R/JmaZFfZbNp&#10;mp/rG1ifiUXKv6cvPGwg5aXE8yy7+p8lDvcZHrpwxcdH2b+kb9ehJV7/Opa/AAAA//8DAFBLAwQU&#10;AAYACAAAACEApZK/29oAAAADAQAADwAAAGRycy9kb3ducmV2LnhtbEyPQUvDQBCF74L/YRnBm92k&#10;RbExm1KKeiqCrSDeptlpEpqdDdltkv57Ry96eTC8x3vf5KvJtWqgPjSeDaSzBBRx6W3DlYGP/cvd&#10;I6gQkS22nsnAhQKsiuurHDPrR36nYRcrJSUcMjRQx9hlWoeyJodh5jti8Y6+dxjl7Cttexyl3LV6&#10;niQP2mHDslBjR5uaytPu7Ay8jjiuF+nzsD0dN5ev/f3b5zYlY25vpvUTqEhT/AvDD76gQyFMB39m&#10;G1RrQB6JvyreMp0vQR0ktABd5Po/e/ENAAD//wMAUEsBAi0AFAAGAAgAAAAhALaDOJL+AAAA4QEA&#10;ABMAAAAAAAAAAAAAAAAAAAAAAFtDb250ZW50X1R5cGVzXS54bWxQSwECLQAUAAYACAAAACEAOP0h&#10;/9YAAACUAQAACwAAAAAAAAAAAAAAAAAvAQAAX3JlbHMvLnJlbHNQSwECLQAUAAYACAAAACEAPjc6&#10;104CAACCBgAADgAAAAAAAAAAAAAAAAAuAgAAZHJzL2Uyb0RvYy54bWxQSwECLQAUAAYACAAAACEA&#10;pZK/29oAAAADAQAADwAAAAAAAAAAAAAAAACoBAAAZHJzL2Rvd25yZXYueG1sUEsFBgAAAAAEAAQA&#10;8wAAAK8FAAAAAA==&#10;">
                      <v:line id="Line 77" o:spid="_x0000_s1027" style="position:absolute;visibility:visible;mso-wrap-style:square" from="6,6" to="200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EXlygAAAOIAAAAPAAAAZHJzL2Rvd25yZXYueG1sRI9da8Iw&#10;FIbvB/6HcATvNJnOqZ1RVCgMxwarg+HdoTlri81JaaLt/v1yIezy5f3iWW97W4sbtb5yrOFxokAQ&#10;585UXGj4OqXjJQgfkA3WjknDL3nYbgYPa0yM6/iTblkoRBxhn6CGMoQmkdLnJVn0E9cQR+/HtRZD&#10;lG0hTYtdHLe1nCr1LC1WHB9KbOhQUn7JrlZDRrPOFM3pvHt7So/p/mO2PL9/az0a9rsXEIH68B++&#10;t1+NhrlaqNVipSJERIo4IDd/AAAA//8DAFBLAQItABQABgAIAAAAIQDb4fbL7gAAAIUBAAATAAAA&#10;AAAAAAAAAAAAAAAAAABbQ29udGVudF9UeXBlc10ueG1sUEsBAi0AFAAGAAgAAAAhAFr0LFu/AAAA&#10;FQEAAAsAAAAAAAAAAAAAAAAAHwEAAF9yZWxzLy5yZWxzUEsBAi0AFAAGAAgAAAAhAJz0ReXKAAAA&#10;4gAAAA8AAAAAAAAAAAAAAAAABwIAAGRycy9kb3ducmV2LnhtbFBLBQYAAAAAAwADALcAAAD+AgAA&#10;AAA=&#10;" strokeweight=".22136mm"/>
                      <v:line id="Line 76" o:spid="_x0000_s1028" style="position:absolute;visibility:visible;mso-wrap-style:square" from="2008,6" to="912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giFyQAAAOMAAAAPAAAAZHJzL2Rvd25yZXYueG1sRE9fa8Iw&#10;EH8f7DuEG/g2E6sTrUZxg4JsbLAqiG9Hc2vLmktpoq3ffhkM9ni//7feDrYRV+p87VjDZKxAEBfO&#10;1FxqOB6yxwUIH5ANNo5Jw408bDf3d2tMjev5k655KEUMYZ+ihiqENpXSFxVZ9GPXEkfuy3UWQzy7&#10;UpoO+xhuG5koNZcWa44NFbb0UlHxnV+shpymvSnbw3n3Nstes+eP6eL8ftJ69DDsViACDeFf/Ofe&#10;mzhfLZPZZP6kEvj9KQIgNz8AAAD//wMAUEsBAi0AFAAGAAgAAAAhANvh9svuAAAAhQEAABMAAAAA&#10;AAAAAAAAAAAAAAAAAFtDb250ZW50X1R5cGVzXS54bWxQSwECLQAUAAYACAAAACEAWvQsW78AAAAV&#10;AQAACwAAAAAAAAAAAAAAAAAfAQAAX3JlbHMvLnJlbHNQSwECLQAUAAYACAAAACEAH4IIhc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61BD3B77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339F3A78" w14:textId="77777777" w:rsidR="00F06E55" w:rsidRDefault="004049EA">
            <w:pPr>
              <w:pStyle w:val="TableParagraph"/>
              <w:spacing w:before="165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troca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e/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motores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automotivos</w:t>
            </w:r>
            <w:proofErr w:type="spellEnd"/>
            <w:r>
              <w:rPr>
                <w:sz w:val="20"/>
              </w:rPr>
              <w:t>?</w:t>
            </w:r>
          </w:p>
          <w:p w14:paraId="7E92D931" w14:textId="77777777" w:rsidR="00F06E55" w:rsidRDefault="004049EA">
            <w:pPr>
              <w:pStyle w:val="TableParagraph"/>
              <w:tabs>
                <w:tab w:val="left" w:pos="1888"/>
              </w:tabs>
              <w:spacing w:before="115"/>
              <w:ind w:left="67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62A33791" w14:textId="77777777" w:rsidR="00F06E55" w:rsidRDefault="00F06E55">
            <w:pPr>
              <w:pStyle w:val="TableParagraph"/>
              <w:spacing w:before="10"/>
              <w:rPr>
                <w:rFonts w:ascii="Times New Roman"/>
                <w:sz w:val="30"/>
              </w:rPr>
            </w:pPr>
          </w:p>
          <w:p w14:paraId="2A979ECD" w14:textId="77777777" w:rsidR="00F06E55" w:rsidRDefault="004049EA">
            <w:pPr>
              <w:pStyle w:val="TableParagraph"/>
              <w:spacing w:line="360" w:lineRule="auto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Possui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depósito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armazenamento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produtos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perigosos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vasilhames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graxa</w:t>
            </w:r>
            <w:proofErr w:type="spellEnd"/>
            <w:r>
              <w:rPr>
                <w:sz w:val="20"/>
              </w:rPr>
              <w:t xml:space="preserve"> para a </w:t>
            </w:r>
            <w:proofErr w:type="spellStart"/>
            <w:r>
              <w:rPr>
                <w:sz w:val="20"/>
              </w:rPr>
              <w:t>lubrificação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máquinas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solventes</w:t>
            </w:r>
            <w:proofErr w:type="spellEnd"/>
            <w:r>
              <w:rPr>
                <w:sz w:val="20"/>
              </w:rPr>
              <w:t>, etc.)?</w:t>
            </w:r>
          </w:p>
          <w:p w14:paraId="15B3F23F" w14:textId="77777777" w:rsidR="00F06E55" w:rsidRDefault="004049EA">
            <w:pPr>
              <w:pStyle w:val="TableParagraph"/>
              <w:tabs>
                <w:tab w:val="left" w:pos="1943"/>
              </w:tabs>
              <w:spacing w:before="1"/>
              <w:ind w:left="67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33611136" w14:textId="77777777" w:rsidR="00F06E55" w:rsidRDefault="004049EA">
            <w:pPr>
              <w:pStyle w:val="TableParagraph"/>
              <w:tabs>
                <w:tab w:val="left" w:pos="4334"/>
                <w:tab w:val="left" w:pos="6212"/>
              </w:tabs>
              <w:spacing w:before="115"/>
              <w:ind w:left="676"/>
              <w:rPr>
                <w:sz w:val="20"/>
              </w:rPr>
            </w:pPr>
            <w:proofErr w:type="spellStart"/>
            <w:r>
              <w:rPr>
                <w:sz w:val="20"/>
              </w:rPr>
              <w:t>Possui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contenção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vazamentos</w:t>
            </w:r>
            <w:proofErr w:type="spellEnd"/>
            <w:r>
              <w:rPr>
                <w:sz w:val="20"/>
              </w:rPr>
              <w:t>?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2DDE128B" w14:textId="77777777" w:rsidR="00F06E55" w:rsidRDefault="004049EA">
            <w:pPr>
              <w:pStyle w:val="TableParagraph"/>
              <w:tabs>
                <w:tab w:val="left" w:pos="9485"/>
              </w:tabs>
              <w:spacing w:before="115"/>
              <w:ind w:left="4959"/>
              <w:rPr>
                <w:sz w:val="20"/>
              </w:rPr>
            </w:pPr>
            <w:proofErr w:type="spellStart"/>
            <w:r>
              <w:rPr>
                <w:sz w:val="20"/>
              </w:rPr>
              <w:t>Especifique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B7A34BD" w14:textId="77777777" w:rsidR="00F06E55" w:rsidRDefault="00F06E55">
            <w:pPr>
              <w:pStyle w:val="TableParagraph"/>
              <w:spacing w:before="9"/>
              <w:rPr>
                <w:rFonts w:ascii="Times New Roman"/>
                <w:sz w:val="30"/>
              </w:rPr>
            </w:pPr>
          </w:p>
          <w:p w14:paraId="5A46131F" w14:textId="77777777" w:rsidR="00F06E55" w:rsidRDefault="004049EA">
            <w:pPr>
              <w:pStyle w:val="TableParagraph"/>
              <w:spacing w:before="1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Possui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tanque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combustível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aéreo</w:t>
            </w:r>
            <w:proofErr w:type="spellEnd"/>
            <w:r>
              <w:rPr>
                <w:sz w:val="20"/>
              </w:rPr>
              <w:t xml:space="preserve"> no </w:t>
            </w:r>
            <w:proofErr w:type="spellStart"/>
            <w:r>
              <w:rPr>
                <w:sz w:val="20"/>
              </w:rPr>
              <w:t>empreendimento</w:t>
            </w:r>
            <w:proofErr w:type="spellEnd"/>
            <w:r>
              <w:rPr>
                <w:sz w:val="20"/>
              </w:rPr>
              <w:t>?</w:t>
            </w:r>
          </w:p>
          <w:p w14:paraId="4D586BA5" w14:textId="77777777" w:rsidR="00F06E55" w:rsidRDefault="004049EA">
            <w:pPr>
              <w:pStyle w:val="TableParagraph"/>
              <w:tabs>
                <w:tab w:val="left" w:pos="2303"/>
              </w:tabs>
              <w:spacing w:before="113"/>
              <w:ind w:left="427"/>
              <w:jc w:val="both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54267B8C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635E8532" w14:textId="77777777" w:rsidR="00F06E55" w:rsidRDefault="00F06E55">
            <w:pPr>
              <w:pStyle w:val="TableParagraph"/>
              <w:rPr>
                <w:rFonts w:ascii="Times New Roman"/>
                <w:sz w:val="18"/>
              </w:rPr>
            </w:pPr>
          </w:p>
          <w:p w14:paraId="3C28B91D" w14:textId="77777777" w:rsidR="00F06E55" w:rsidRDefault="004049EA">
            <w:pPr>
              <w:pStyle w:val="TableParagraph"/>
              <w:tabs>
                <w:tab w:val="left" w:pos="4992"/>
                <w:tab w:val="left" w:pos="7932"/>
              </w:tabs>
              <w:spacing w:before="1" w:line="360" w:lineRule="auto"/>
              <w:ind w:left="400" w:right="1563" w:firstLine="26"/>
              <w:jc w:val="both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combustível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Capacidade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máxima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armazenamento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z w:val="20"/>
                <w:u w:val="single"/>
              </w:rPr>
              <w:tab/>
            </w:r>
            <w:r>
              <w:rPr>
                <w:w w:val="23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Possui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contenção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0152613C" w14:textId="77777777" w:rsidR="00F06E55" w:rsidRDefault="004049EA">
            <w:pPr>
              <w:pStyle w:val="TableParagraph"/>
              <w:tabs>
                <w:tab w:val="left" w:pos="7985"/>
              </w:tabs>
              <w:spacing w:before="4"/>
              <w:ind w:left="3734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Especifique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</w:tbl>
    <w:p w14:paraId="63EBAC37" w14:textId="77777777" w:rsidR="00F06E55" w:rsidRDefault="00F06E55">
      <w:pPr>
        <w:pStyle w:val="Corpodetexto"/>
        <w:rPr>
          <w:rFonts w:ascii="Times New Roman"/>
        </w:rPr>
      </w:pPr>
    </w:p>
    <w:p w14:paraId="633A9B4F" w14:textId="77777777" w:rsidR="00F06E55" w:rsidRDefault="00F06E55">
      <w:pPr>
        <w:pStyle w:val="Corpodetexto"/>
        <w:rPr>
          <w:rFonts w:ascii="Times New Roman"/>
        </w:rPr>
      </w:pPr>
    </w:p>
    <w:p w14:paraId="5A652407" w14:textId="77777777" w:rsidR="00F06E55" w:rsidRDefault="00F06E55">
      <w:pPr>
        <w:pStyle w:val="Corpodetexto"/>
        <w:spacing w:before="10"/>
        <w:rPr>
          <w:rFonts w:ascii="Times New Roman"/>
          <w:sz w:val="1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F06E55" w14:paraId="5EB49C0B" w14:textId="77777777" w:rsidTr="00F2682F">
        <w:trPr>
          <w:trHeight w:hRule="exact" w:val="710"/>
        </w:trPr>
        <w:tc>
          <w:tcPr>
            <w:tcW w:w="9542" w:type="dxa"/>
            <w:shd w:val="clear" w:color="auto" w:fill="E4E4E4"/>
          </w:tcPr>
          <w:p w14:paraId="752403D2" w14:textId="77777777" w:rsidR="00F06E55" w:rsidRDefault="004049EA">
            <w:pPr>
              <w:pStyle w:val="TableParagraph"/>
              <w:spacing w:before="76"/>
              <w:ind w:left="2369" w:right="23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FONTES DE ABASTECIMENTO DE ÁGUA</w:t>
            </w:r>
          </w:p>
          <w:p w14:paraId="01B382FC" w14:textId="77777777" w:rsidR="00F06E55" w:rsidRDefault="004049EA">
            <w:pPr>
              <w:pStyle w:val="TableParagraph"/>
              <w:spacing w:before="79"/>
              <w:ind w:left="2369" w:right="237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OBS.: </w:t>
            </w:r>
            <w:proofErr w:type="spellStart"/>
            <w:r>
              <w:rPr>
                <w:i/>
                <w:sz w:val="20"/>
              </w:rPr>
              <w:t>Indicar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todas</w:t>
            </w:r>
            <w:proofErr w:type="spellEnd"/>
            <w:r>
              <w:rPr>
                <w:i/>
                <w:sz w:val="20"/>
              </w:rPr>
              <w:t xml:space="preserve"> as </w:t>
            </w:r>
            <w:proofErr w:type="spellStart"/>
            <w:r>
              <w:rPr>
                <w:i/>
                <w:sz w:val="20"/>
              </w:rPr>
              <w:t>fontes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efetivamente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utilizadas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  <w:tr w:rsidR="00F06E55" w14:paraId="43DCBD9F" w14:textId="77777777" w:rsidTr="00F2682F">
        <w:trPr>
          <w:trHeight w:hRule="exact" w:val="3421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32910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8988"/>
              </w:tabs>
              <w:spacing w:before="119"/>
              <w:rPr>
                <w:sz w:val="20"/>
              </w:rPr>
            </w:pPr>
            <w:r>
              <w:rPr>
                <w:sz w:val="20"/>
              </w:rPr>
              <w:t xml:space="preserve">Rede </w:t>
            </w:r>
            <w:proofErr w:type="spellStart"/>
            <w:r>
              <w:rPr>
                <w:sz w:val="20"/>
              </w:rPr>
              <w:t>Pública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Concessionária</w:t>
            </w:r>
            <w:proofErr w:type="spellEnd"/>
            <w:r>
              <w:rPr>
                <w:sz w:val="20"/>
              </w:rPr>
              <w:t xml:space="preserve"> /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CDB3E34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  <w:tab w:val="left" w:pos="4803"/>
                <w:tab w:val="left" w:pos="9004"/>
              </w:tabs>
              <w:spacing w:before="120"/>
              <w:ind w:left="326"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Poço</w:t>
            </w:r>
            <w:proofErr w:type="spellEnd"/>
            <w:r>
              <w:rPr>
                <w:sz w:val="20"/>
              </w:rPr>
              <w:t>(s).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Quantidade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1EE203D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9122"/>
              </w:tabs>
              <w:spacing w:before="116"/>
            </w:pPr>
            <w:proofErr w:type="spellStart"/>
            <w:r>
              <w:rPr>
                <w:sz w:val="20"/>
              </w:rPr>
              <w:t>Reservatórios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represas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barragens</w:t>
            </w:r>
            <w:proofErr w:type="spellEnd"/>
            <w:r>
              <w:rPr>
                <w:sz w:val="20"/>
              </w:rPr>
              <w:t>. Nº da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licença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autorização</w:t>
            </w:r>
            <w:proofErr w:type="spellEnd"/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757ABB6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9094"/>
              </w:tabs>
              <w:spacing w:before="122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sz w:val="20"/>
              </w:rPr>
              <w:t>Curso</w:t>
            </w:r>
            <w:proofErr w:type="spellEnd"/>
            <w:r>
              <w:rPr>
                <w:sz w:val="20"/>
              </w:rPr>
              <w:t xml:space="preserve"> d’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rios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córrego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riachos</w:t>
            </w:r>
            <w:proofErr w:type="spellEnd"/>
            <w:r>
              <w:rPr>
                <w:sz w:val="20"/>
              </w:rPr>
              <w:t>).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59634027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9123"/>
              </w:tabs>
              <w:spacing w:before="117"/>
              <w:rPr>
                <w:sz w:val="20"/>
              </w:rPr>
            </w:pPr>
            <w:r>
              <w:rPr>
                <w:sz w:val="20"/>
              </w:rPr>
              <w:t>Lago/</w:t>
            </w:r>
            <w:proofErr w:type="spellStart"/>
            <w:r>
              <w:rPr>
                <w:sz w:val="20"/>
              </w:rPr>
              <w:t>lagoa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FA10C9B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spacing w:before="120"/>
              <w:rPr>
                <w:sz w:val="20"/>
              </w:rPr>
            </w:pPr>
            <w:proofErr w:type="spellStart"/>
            <w:r>
              <w:rPr>
                <w:sz w:val="20"/>
              </w:rPr>
              <w:t>Captação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pluvial</w:t>
            </w:r>
          </w:p>
          <w:p w14:paraId="706D7A7C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spacing w:before="120"/>
              <w:rPr>
                <w:sz w:val="20"/>
              </w:rPr>
            </w:pPr>
            <w:proofErr w:type="spellStart"/>
            <w:r>
              <w:rPr>
                <w:sz w:val="20"/>
              </w:rPr>
              <w:t>Nascente</w:t>
            </w:r>
            <w:proofErr w:type="spellEnd"/>
          </w:p>
          <w:p w14:paraId="3300E1A1" w14:textId="77777777" w:rsidR="00F06E55" w:rsidRDefault="004049EA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9068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Outros.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06E55" w14:paraId="768F7145" w14:textId="77777777" w:rsidTr="00F2682F">
        <w:trPr>
          <w:trHeight w:hRule="exact" w:val="1006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635854" w14:textId="77777777" w:rsidR="00F06E55" w:rsidRDefault="00F06E55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14:paraId="2C4040A5" w14:textId="77777777" w:rsidR="00F06E55" w:rsidRDefault="004049EA">
            <w:pPr>
              <w:pStyle w:val="TableParagraph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Reutiliza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processo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produtivo</w:t>
            </w:r>
            <w:proofErr w:type="spellEnd"/>
            <w:r>
              <w:rPr>
                <w:sz w:val="20"/>
              </w:rPr>
              <w:t>?</w:t>
            </w:r>
          </w:p>
          <w:p w14:paraId="37FCC146" w14:textId="77777777" w:rsidR="00F06E55" w:rsidRDefault="004049EA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  <w:tab w:val="left" w:pos="1439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F06E55" w14:paraId="2A57DAEC" w14:textId="77777777" w:rsidTr="00F2682F">
        <w:trPr>
          <w:trHeight w:hRule="exact" w:val="646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8A0A7" w14:textId="2385BE17" w:rsidR="00F06E55" w:rsidRDefault="00B022EF">
            <w:pPr>
              <w:pStyle w:val="TableParagraph"/>
              <w:spacing w:before="5"/>
              <w:rPr>
                <w:rFonts w:ascii="Times New Roman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94888" behindDoc="1" locked="0" layoutInCell="1" allowOverlap="1" wp14:anchorId="07FAD52D" wp14:editId="7A9335F3">
                      <wp:simplePos x="0" y="0"/>
                      <wp:positionH relativeFrom="page">
                        <wp:posOffset>3340100</wp:posOffset>
                      </wp:positionH>
                      <wp:positionV relativeFrom="page">
                        <wp:posOffset>6485890</wp:posOffset>
                      </wp:positionV>
                      <wp:extent cx="544195" cy="737870"/>
                      <wp:effectExtent l="6350" t="27940" r="11430" b="34290"/>
                      <wp:wrapNone/>
                      <wp:docPr id="997562458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195" cy="737870"/>
                                <a:chOff x="5260" y="10214"/>
                                <a:chExt cx="857" cy="1162"/>
                              </a:xfrm>
                            </wpg:grpSpPr>
                            <wps:wsp>
                              <wps:cNvPr id="17408312" name="Freeform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67" y="10222"/>
                                  <a:ext cx="842" cy="1147"/>
                                </a:xfrm>
                                <a:custGeom>
                                  <a:avLst/>
                                  <a:gdLst>
                                    <a:gd name="T0" fmla="+- 0 5898 5267"/>
                                    <a:gd name="T1" fmla="*/ T0 w 842"/>
                                    <a:gd name="T2" fmla="+- 0 10222 10222"/>
                                    <a:gd name="T3" fmla="*/ 10222 h 1147"/>
                                    <a:gd name="T4" fmla="+- 0 5898 5267"/>
                                    <a:gd name="T5" fmla="*/ T4 w 842"/>
                                    <a:gd name="T6" fmla="+- 0 10509 10222"/>
                                    <a:gd name="T7" fmla="*/ 10509 h 1147"/>
                                    <a:gd name="T8" fmla="+- 0 5267 5267"/>
                                    <a:gd name="T9" fmla="*/ T8 w 842"/>
                                    <a:gd name="T10" fmla="+- 0 10509 10222"/>
                                    <a:gd name="T11" fmla="*/ 10509 h 1147"/>
                                    <a:gd name="T12" fmla="+- 0 5267 5267"/>
                                    <a:gd name="T13" fmla="*/ T12 w 842"/>
                                    <a:gd name="T14" fmla="+- 0 11082 10222"/>
                                    <a:gd name="T15" fmla="*/ 11082 h 1147"/>
                                    <a:gd name="T16" fmla="+- 0 5898 5267"/>
                                    <a:gd name="T17" fmla="*/ T16 w 842"/>
                                    <a:gd name="T18" fmla="+- 0 11082 10222"/>
                                    <a:gd name="T19" fmla="*/ 11082 h 1147"/>
                                    <a:gd name="T20" fmla="+- 0 5898 5267"/>
                                    <a:gd name="T21" fmla="*/ T20 w 842"/>
                                    <a:gd name="T22" fmla="+- 0 11369 10222"/>
                                    <a:gd name="T23" fmla="*/ 11369 h 1147"/>
                                    <a:gd name="T24" fmla="+- 0 6109 5267"/>
                                    <a:gd name="T25" fmla="*/ T24 w 842"/>
                                    <a:gd name="T26" fmla="+- 0 10795 10222"/>
                                    <a:gd name="T27" fmla="*/ 10795 h 1147"/>
                                    <a:gd name="T28" fmla="+- 0 5898 5267"/>
                                    <a:gd name="T29" fmla="*/ T28 w 842"/>
                                    <a:gd name="T30" fmla="+- 0 10222 10222"/>
                                    <a:gd name="T31" fmla="*/ 10222 h 11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842" h="1147">
                                      <a:moveTo>
                                        <a:pt x="631" y="0"/>
                                      </a:moveTo>
                                      <a:lnTo>
                                        <a:pt x="631" y="287"/>
                                      </a:lnTo>
                                      <a:lnTo>
                                        <a:pt x="0" y="287"/>
                                      </a:lnTo>
                                      <a:lnTo>
                                        <a:pt x="0" y="860"/>
                                      </a:lnTo>
                                      <a:lnTo>
                                        <a:pt x="631" y="860"/>
                                      </a:lnTo>
                                      <a:lnTo>
                                        <a:pt x="631" y="1147"/>
                                      </a:lnTo>
                                      <a:lnTo>
                                        <a:pt x="842" y="573"/>
                                      </a:lnTo>
                                      <a:lnTo>
                                        <a:pt x="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39999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9763041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67" y="10222"/>
                                  <a:ext cx="842" cy="1147"/>
                                </a:xfrm>
                                <a:custGeom>
                                  <a:avLst/>
                                  <a:gdLst>
                                    <a:gd name="T0" fmla="+- 0 5898 5267"/>
                                    <a:gd name="T1" fmla="*/ T0 w 842"/>
                                    <a:gd name="T2" fmla="+- 0 10222 10222"/>
                                    <a:gd name="T3" fmla="*/ 10222 h 1147"/>
                                    <a:gd name="T4" fmla="+- 0 5898 5267"/>
                                    <a:gd name="T5" fmla="*/ T4 w 842"/>
                                    <a:gd name="T6" fmla="+- 0 10509 10222"/>
                                    <a:gd name="T7" fmla="*/ 10509 h 1147"/>
                                    <a:gd name="T8" fmla="+- 0 5267 5267"/>
                                    <a:gd name="T9" fmla="*/ T8 w 842"/>
                                    <a:gd name="T10" fmla="+- 0 10509 10222"/>
                                    <a:gd name="T11" fmla="*/ 10509 h 1147"/>
                                    <a:gd name="T12" fmla="+- 0 5267 5267"/>
                                    <a:gd name="T13" fmla="*/ T12 w 842"/>
                                    <a:gd name="T14" fmla="+- 0 11082 10222"/>
                                    <a:gd name="T15" fmla="*/ 11082 h 1147"/>
                                    <a:gd name="T16" fmla="+- 0 5898 5267"/>
                                    <a:gd name="T17" fmla="*/ T16 w 842"/>
                                    <a:gd name="T18" fmla="+- 0 11082 10222"/>
                                    <a:gd name="T19" fmla="*/ 11082 h 1147"/>
                                    <a:gd name="T20" fmla="+- 0 5898 5267"/>
                                    <a:gd name="T21" fmla="*/ T20 w 842"/>
                                    <a:gd name="T22" fmla="+- 0 11369 10222"/>
                                    <a:gd name="T23" fmla="*/ 11369 h 1147"/>
                                    <a:gd name="T24" fmla="+- 0 6109 5267"/>
                                    <a:gd name="T25" fmla="*/ T24 w 842"/>
                                    <a:gd name="T26" fmla="+- 0 10795 10222"/>
                                    <a:gd name="T27" fmla="*/ 10795 h 1147"/>
                                    <a:gd name="T28" fmla="+- 0 5898 5267"/>
                                    <a:gd name="T29" fmla="*/ T28 w 842"/>
                                    <a:gd name="T30" fmla="+- 0 10222 10222"/>
                                    <a:gd name="T31" fmla="*/ 10222 h 11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842" h="1147">
                                      <a:moveTo>
                                        <a:pt x="631" y="0"/>
                                      </a:moveTo>
                                      <a:lnTo>
                                        <a:pt x="631" y="287"/>
                                      </a:lnTo>
                                      <a:lnTo>
                                        <a:pt x="0" y="287"/>
                                      </a:lnTo>
                                      <a:lnTo>
                                        <a:pt x="0" y="860"/>
                                      </a:lnTo>
                                      <a:lnTo>
                                        <a:pt x="631" y="860"/>
                                      </a:lnTo>
                                      <a:lnTo>
                                        <a:pt x="631" y="1147"/>
                                      </a:lnTo>
                                      <a:lnTo>
                                        <a:pt x="842" y="573"/>
                                      </a:lnTo>
                                      <a:lnTo>
                                        <a:pt x="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0B7240" id="Group 72" o:spid="_x0000_s1026" style="position:absolute;margin-left:263pt;margin-top:510.7pt;width:42.85pt;height:58.1pt;z-index:-21592;mso-position-horizontal-relative:page;mso-position-vertical-relative:page" coordorigin="5260,10214" coordsize="857,1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LvywQAAPgXAAAOAAAAZHJzL2Uyb0RvYy54bWzsWO2OozYU/V+p72Dxs9UO2IFA0GRW1ezO&#10;qNK2XWnpAzhgAipgapNkZp++1zbOmDSk0VaqVCkzUoD45vrcc/xxzP37l7ZBeyZkzbu1h+8CD7Eu&#10;50Xdbdfe79nTu8RDcqBdQRvesbX3yqT3/uH77+4PfcoIr3hTMIEgSSfTQ7/2qmHoU9+XecVaKu94&#10;zzpoLLlo6QCPYusXgh4ge9v4JAiW/oGLohc8Z1LCtx9Mo/eg85cly4ffylKyATVrD7AN+lPoz436&#10;9B/uaboVtK/qfIRBvwFFS+sOOj2m+kAHinai/luqts4Fl7wc7nLe+rws65zpGqAaHJxU8yz4rte1&#10;bNPDtj/SBNSe8PTNafNf98+i/9J/FgY93H7i+R8SePEP/TZ129Xz1gSjzeEXXoCedDdwXfhLKVqV&#10;AkpCL5rf1yO/7GVAOXwZhSFeRR7KoSlexEk88p9XIJL6VUSWIBK04oDg0IiTVx/HnydRbH6L8ZKo&#10;Rp+mplsNdYSmpIexJN/okv+Ori8V7ZlWQSo6PgtUF4AwDoNkgYmHOtoCEU+CMTVMUaxxKwwQbImV&#10;LqtOiwqTQP4/8gnMQPGGGaKLp6mlNQkBheIU4zCe8ELTfCeHZ8a1NHT/SQ5mwBdwpwUvRvgZ8F62&#10;DYz9H9+hAEXJKkG6zzHehmEb9oOPsgAdkOr8JAbQOKlASkKQ/jwNXNhASGbCKmRrgKl0xBbauMvY&#10;YGSZfhW28Dy2pY3RqXAQBavz2IDtYzITdh4brG9OsYqys7ytbJjClpzHhqcaXACHXRkuoVPj8xp4&#10;2JUiw2QG4FQIjINkRlnsamHiztOHp4LMjztXjwwvZwBO1bgE0BXkEkAyFWUWIHElycjc1JjqgfFi&#10;OTP+iKuIiTvPIJmKssQwos/NXOJKkpGZ+UGmeuAgXkXnJwhxFTFxMwCnoswz6EqSkZlJspjqcWl1&#10;cRU5XV5g69jaRZBWdl3MX7pxYYQ7RJWHCfTu1nOp9qcMUsI6my3GVRai1Co6EwyEq2C7JF8OhuJV&#10;MMxss7FdjlbzVYdH14WbvSPDq6vC1VhW2WEMXgNGjSwdfl2lZCx1MSkVBIGSR/YF+LZTxyY8BI5t&#10;oxDRtKeDEs3eosPa07tgNW6CqqHle5ZxHTIo8ZbQocKpTQd099bedOfiSGLrse322ut8MBAh23VR&#10;CfgaQ6XNYa8ml8V2bZzdJaEMm8heTULNBsCLYquhbbfXacen8PKGS2YQK6611zqSrrRyfIXkTV08&#10;1U2juJZiu3lsBNpTcNyPgfrXM4g2fUXNt4sV/I10jOE6/yRPo2dWx1Vey5z2pMYwGZe34cUrmCfB&#10;ja+HcwjcVFx89dABPP3ak3/uqGAean7uwAWucBiCaoN+CKNYre3Cbdm4LbTLIdXaGzxYCdTt42AO&#10;Drte1NsKesK6so7/BCa4rJW1AiMqU4NqfAAj+h850nCxipeLIIRRfmpJ9Ri4WVLrbi9tGtYv3Swp&#10;HGqymyW9cBRyDdDNkjrntZslnTkWKQfinCrVwfjNM8OuerOkc176ZkmvN5s3S5oefaPyx+p0sIrg&#10;lKL96axZDfSf9aVuGLyG7QpwdzStGC0+jvcDrRtzr134/9ac6pen8HoZCpi8v3afdXFvL+wf/gIA&#10;AP//AwBQSwMEFAAGAAgAAAAhADo6UbrjAAAADQEAAA8AAABkcnMvZG93bnJldi54bWxMj0FLw0AQ&#10;he+C/2EZwZvdbGrTErMppainItgK0ts2mSah2dmQ3Sbpv3c86XHee7z5XraebCsG7H3jSIOaRSCQ&#10;Clc2VGn4Orw9rUD4YKg0rSPUcEMP6/z+LjNp6Ub6xGEfKsEl5FOjoQ6hS6X0RY3W+JnrkNg7u96a&#10;wGdfybI3I5fbVsZRlEhrGuIPtelwW2Nx2V+thvfRjJu5eh12l/P2djwsPr53CrV+fJg2LyACTuEv&#10;DL/4jA45M53clUovWg2LOOEtgY0oVs8gOJIotQRxYknNlwnIPJP/V+Q/AAAA//8DAFBLAQItABQA&#10;BgAIAAAAIQC2gziS/gAAAOEBAAATAAAAAAAAAAAAAAAAAAAAAABbQ29udGVudF9UeXBlc10ueG1s&#10;UEsBAi0AFAAGAAgAAAAhADj9If/WAAAAlAEAAAsAAAAAAAAAAAAAAAAALwEAAF9yZWxzLy5yZWxz&#10;UEsBAi0AFAAGAAgAAAAhAAmcgu/LBAAA+BcAAA4AAAAAAAAAAAAAAAAALgIAAGRycy9lMm9Eb2Mu&#10;eG1sUEsBAi0AFAAGAAgAAAAhADo6UbrjAAAADQEAAA8AAAAAAAAAAAAAAAAAJQcAAGRycy9kb3du&#10;cmV2LnhtbFBLBQYAAAAABAAEAPMAAAA1CAAAAAA=&#10;">
                      <v:shape id="Freeform 74" o:spid="_x0000_s1027" style="position:absolute;left:5267;top:10222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XAjxQAAAOEAAAAPAAAAZHJzL2Rvd25yZXYueG1sRE9NT8JA&#10;EL2b+B82Y8JNdgGjpLIQlBDqDdGLt6E7to3d2aaz0PrvWRITjy/ve7EafKPO1Ekd2MJkbEARF8HV&#10;XFr4/Njez0FJRHbYBCYLvySwWt7eLDBzoed3Oh9iqVIIS4YWqhjbTGspKvIo49ASJ+47dB5jgl2p&#10;XYd9CveNnhrzqD3WnBoqbOm1ouLncPIWcnPcH8tdYb7W/SBt/iJvfiPWju6G9TOoSEP8F/+5c5fm&#10;Pz2Y+WwyheujBEEvLwAAAP//AwBQSwECLQAUAAYACAAAACEA2+H2y+4AAACFAQAAEwAAAAAAAAAA&#10;AAAAAAAAAAAAW0NvbnRlbnRfVHlwZXNdLnhtbFBLAQItABQABgAIAAAAIQBa9CxbvwAAABUBAAAL&#10;AAAAAAAAAAAAAAAAAB8BAABfcmVscy8ucmVsc1BLAQItABQABgAIAAAAIQAynXAjxQAAAOEAAAAP&#10;AAAAAAAAAAAAAAAAAAcCAABkcnMvZG93bnJldi54bWxQSwUGAAAAAAMAAwC3AAAA+QIAAAAA&#10;" path="m631,r,287l,287,,860r631,l631,1147,842,573,631,xe" fillcolor="silver" stroked="f">
                        <v:fill opacity="26214f"/>
                        <v:path arrowok="t" o:connecttype="custom" o:connectlocs="631,10222;631,10509;0,10509;0,11082;631,11082;631,11369;842,10795;631,10222" o:connectangles="0,0,0,0,0,0,0,0"/>
                      </v:shape>
                      <v:shape id="Freeform 73" o:spid="_x0000_s1028" style="position:absolute;left:5267;top:10222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y+DygAAAOIAAAAPAAAAZHJzL2Rvd25yZXYueG1sRI/NTsMw&#10;EITvSLyDtUjcqF36R0PdCiGQKDeaPMAq3saBeB1st03fHleqxHE0M99oVpvBdeJIIbaeNYxHCgRx&#10;7U3LjYaqfH94AhETssHOM2k4U4TN+vZmhYXxJ/6i4y41IkM4FqjBptQXUsbaksM48j1x9vY+OExZ&#10;hkaagKcMd518VGouHbacFyz29Gqp/tkdnIaw/Zwpuw3L6vuwP88Wb+WvqUqt7++Gl2cQiYb0H762&#10;P4yG6WS5mE/UdAyXS/kOyPUfAAAA//8DAFBLAQItABQABgAIAAAAIQDb4fbL7gAAAIUBAAATAAAA&#10;AAAAAAAAAAAAAAAAAABbQ29udGVudF9UeXBlc10ueG1sUEsBAi0AFAAGAAgAAAAhAFr0LFu/AAAA&#10;FQEAAAsAAAAAAAAAAAAAAAAAHwEAAF9yZWxzLy5yZWxzUEsBAi0AFAAGAAgAAAAhAEaLL4PKAAAA&#10;4gAAAA8AAAAAAAAAAAAAAAAABwIAAGRycy9kb3ducmV2LnhtbFBLBQYAAAAAAwADALcAAAD+AgAA&#10;AAA=&#10;" path="m631,r,287l,287,,860r631,l631,1147,842,573,631,xe" filled="f">
                        <v:path arrowok="t" o:connecttype="custom" o:connectlocs="631,10222;631,10509;0,10509;0,11082;631,11082;631,11369;842,10795;631,10222" o:connectangles="0,0,0,0,0,0,0,0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294912" behindDoc="1" locked="0" layoutInCell="1" allowOverlap="1" wp14:anchorId="3CD0D3F3" wp14:editId="755C3F17">
                      <wp:simplePos x="0" y="0"/>
                      <wp:positionH relativeFrom="page">
                        <wp:posOffset>2513330</wp:posOffset>
                      </wp:positionH>
                      <wp:positionV relativeFrom="page">
                        <wp:posOffset>4448175</wp:posOffset>
                      </wp:positionV>
                      <wp:extent cx="532765" cy="528320"/>
                      <wp:effectExtent l="8255" t="28575" r="11430" b="24130"/>
                      <wp:wrapNone/>
                      <wp:docPr id="1485637626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2765" cy="528320"/>
                                <a:chOff x="3958" y="7005"/>
                                <a:chExt cx="839" cy="832"/>
                              </a:xfrm>
                            </wpg:grpSpPr>
                            <wps:wsp>
                              <wps:cNvPr id="1331760634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65" y="7013"/>
                                  <a:ext cx="824" cy="817"/>
                                </a:xfrm>
                                <a:custGeom>
                                  <a:avLst/>
                                  <a:gdLst>
                                    <a:gd name="T0" fmla="+- 0 4583 3965"/>
                                    <a:gd name="T1" fmla="*/ T0 w 824"/>
                                    <a:gd name="T2" fmla="+- 0 7013 7013"/>
                                    <a:gd name="T3" fmla="*/ 7013 h 817"/>
                                    <a:gd name="T4" fmla="+- 0 4583 3965"/>
                                    <a:gd name="T5" fmla="*/ T4 w 824"/>
                                    <a:gd name="T6" fmla="+- 0 7217 7013"/>
                                    <a:gd name="T7" fmla="*/ 7217 h 817"/>
                                    <a:gd name="T8" fmla="+- 0 3965 3965"/>
                                    <a:gd name="T9" fmla="*/ T8 w 824"/>
                                    <a:gd name="T10" fmla="+- 0 7217 7013"/>
                                    <a:gd name="T11" fmla="*/ 7217 h 817"/>
                                    <a:gd name="T12" fmla="+- 0 3965 3965"/>
                                    <a:gd name="T13" fmla="*/ T12 w 824"/>
                                    <a:gd name="T14" fmla="+- 0 7626 7013"/>
                                    <a:gd name="T15" fmla="*/ 7626 h 817"/>
                                    <a:gd name="T16" fmla="+- 0 4583 3965"/>
                                    <a:gd name="T17" fmla="*/ T16 w 824"/>
                                    <a:gd name="T18" fmla="+- 0 7626 7013"/>
                                    <a:gd name="T19" fmla="*/ 7626 h 817"/>
                                    <a:gd name="T20" fmla="+- 0 4583 3965"/>
                                    <a:gd name="T21" fmla="*/ T20 w 824"/>
                                    <a:gd name="T22" fmla="+- 0 7830 7013"/>
                                    <a:gd name="T23" fmla="*/ 7830 h 817"/>
                                    <a:gd name="T24" fmla="+- 0 4789 3965"/>
                                    <a:gd name="T25" fmla="*/ T24 w 824"/>
                                    <a:gd name="T26" fmla="+- 0 7421 7013"/>
                                    <a:gd name="T27" fmla="*/ 7421 h 817"/>
                                    <a:gd name="T28" fmla="+- 0 4583 3965"/>
                                    <a:gd name="T29" fmla="*/ T28 w 824"/>
                                    <a:gd name="T30" fmla="+- 0 7013 7013"/>
                                    <a:gd name="T31" fmla="*/ 7013 h 8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824" h="817">
                                      <a:moveTo>
                                        <a:pt x="618" y="0"/>
                                      </a:moveTo>
                                      <a:lnTo>
                                        <a:pt x="618" y="204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0" y="613"/>
                                      </a:lnTo>
                                      <a:lnTo>
                                        <a:pt x="618" y="613"/>
                                      </a:lnTo>
                                      <a:lnTo>
                                        <a:pt x="618" y="817"/>
                                      </a:lnTo>
                                      <a:lnTo>
                                        <a:pt x="824" y="408"/>
                                      </a:lnTo>
                                      <a:lnTo>
                                        <a:pt x="6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>
                                    <a:alpha val="39999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6443562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65" y="7013"/>
                                  <a:ext cx="824" cy="817"/>
                                </a:xfrm>
                                <a:custGeom>
                                  <a:avLst/>
                                  <a:gdLst>
                                    <a:gd name="T0" fmla="+- 0 4583 3965"/>
                                    <a:gd name="T1" fmla="*/ T0 w 824"/>
                                    <a:gd name="T2" fmla="+- 0 7013 7013"/>
                                    <a:gd name="T3" fmla="*/ 7013 h 817"/>
                                    <a:gd name="T4" fmla="+- 0 4583 3965"/>
                                    <a:gd name="T5" fmla="*/ T4 w 824"/>
                                    <a:gd name="T6" fmla="+- 0 7217 7013"/>
                                    <a:gd name="T7" fmla="*/ 7217 h 817"/>
                                    <a:gd name="T8" fmla="+- 0 3965 3965"/>
                                    <a:gd name="T9" fmla="*/ T8 w 824"/>
                                    <a:gd name="T10" fmla="+- 0 7217 7013"/>
                                    <a:gd name="T11" fmla="*/ 7217 h 817"/>
                                    <a:gd name="T12" fmla="+- 0 3965 3965"/>
                                    <a:gd name="T13" fmla="*/ T12 w 824"/>
                                    <a:gd name="T14" fmla="+- 0 7626 7013"/>
                                    <a:gd name="T15" fmla="*/ 7626 h 817"/>
                                    <a:gd name="T16" fmla="+- 0 4583 3965"/>
                                    <a:gd name="T17" fmla="*/ T16 w 824"/>
                                    <a:gd name="T18" fmla="+- 0 7626 7013"/>
                                    <a:gd name="T19" fmla="*/ 7626 h 817"/>
                                    <a:gd name="T20" fmla="+- 0 4583 3965"/>
                                    <a:gd name="T21" fmla="*/ T20 w 824"/>
                                    <a:gd name="T22" fmla="+- 0 7830 7013"/>
                                    <a:gd name="T23" fmla="*/ 7830 h 817"/>
                                    <a:gd name="T24" fmla="+- 0 4789 3965"/>
                                    <a:gd name="T25" fmla="*/ T24 w 824"/>
                                    <a:gd name="T26" fmla="+- 0 7421 7013"/>
                                    <a:gd name="T27" fmla="*/ 7421 h 817"/>
                                    <a:gd name="T28" fmla="+- 0 4583 3965"/>
                                    <a:gd name="T29" fmla="*/ T28 w 824"/>
                                    <a:gd name="T30" fmla="+- 0 7013 7013"/>
                                    <a:gd name="T31" fmla="*/ 7013 h 8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824" h="817">
                                      <a:moveTo>
                                        <a:pt x="618" y="0"/>
                                      </a:moveTo>
                                      <a:lnTo>
                                        <a:pt x="618" y="204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0" y="613"/>
                                      </a:lnTo>
                                      <a:lnTo>
                                        <a:pt x="618" y="613"/>
                                      </a:lnTo>
                                      <a:lnTo>
                                        <a:pt x="618" y="817"/>
                                      </a:lnTo>
                                      <a:lnTo>
                                        <a:pt x="824" y="408"/>
                                      </a:lnTo>
                                      <a:lnTo>
                                        <a:pt x="6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A257BF" id="Group 69" o:spid="_x0000_s1026" style="position:absolute;margin-left:197.9pt;margin-top:350.25pt;width:41.95pt;height:41.6pt;z-index:-21568;mso-position-horizontal-relative:page;mso-position-vertical-relative:page" coordorigin="3958,7005" coordsize="839,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/cEwwQAALAXAAAOAAAAZHJzL2Uyb0RvYy54bWzsWGuPozYU/V6p/8HiY6ud8EggiSazqmZ3&#10;RpW27UpLf4DDI6ACpjZJZvrre+81TkwKO9FWqlQpM1IC+HA5PsePE+7fv9QVO2RSlaLZON6d67Cs&#10;SURaNruN83v89G7pMNXxJuWVaLKN85op5/3D99/dH9t15otCVGkmGRRp1PrYbpyi69r1bKaSIqu5&#10;uhNt1kBjLmTNOziVu1kq+RGq19XMd91wdhQybaVIMqXg6gfd6DxQ/TzPku63PFdZx6qNA9w6+pT0&#10;ucXP2cM9X+8kb4sy6Wnwb2BR87KBh55KfeAdZ3tZ/qNUXSZSKJF3d4moZyLPyySjPkBvPPeiN89S&#10;7Fvqy2593LUnmUDaC52+uWzy6+FZtl/az1Kzh8NPIvlDgS6zY7tb2+14vtNgtj3+IlLwk+87QR1/&#10;yWWNJaBL7IX0fT3pm710LIGLi8CPwoXDEmha+MvA7/VPCjAJ7wpWCxgv0Bq57kJ7kxQf+7uXwUrf&#10;Cjdi24yv9UOJaE8MjYeRpM5iqX8n1peCtxl5oFCMz5KVKQz0IPCi0A2DucMaXoMQTzLLcJiyyENy&#10;yALgRlhlq2q1IEyB+G/qGaxQOFLGC7QyRtWlDyRQ0qUXDXTh62SvuudMkDH88El1erincER2pz35&#10;GKZGXlcw8n98x1w2XywDRk/s8QbmGdgPMxa77Mjw2RcY32CoVOR6AcOPS1hgYFCKQAXr+cMkOvGC&#10;nl3DC6TRMOQ1H+cVGozm5XvRKK/IwJAXgkZ5wSi1eKFUo3rBgD3zWo7z8oba0zPHBPNs8aeZeUP9&#10;J6mBIxY3z58gNzQgCv1wVDXPdoBQo7J5QxOmx5ntQuyFE+SGLkyTs22YJgerkW3qJDnfNiL2p6bB&#10;0IdoGbijyvm2D4QaVQ7nuDXi5tFyNTrifNuI2J+YC/7Qh2jue+PkbB8INU5uaMS0crYRsT8xIYKh&#10;D9MriO3DcAmBrWFnFjlemHUveWn6hQ+OGMeE4tLe1QqFu08MBWEZjWmtghKAwlVyAqyX49gsuV8H&#10;Q8exMsxhWC3fLI1zk+C0B74NB5cIvrqqOo5fhMPIu4YMjiiCX9dTv+9qMOiq7kOvvoRUdpnHpMMg&#10;j231LtHyDk1D8fGQHWFvwwlQ6D0Or9fikMWCEB16F3o6OFCigKed26tmDOe7tHEB0rSb75bqwRiE&#10;Tl+HCvXuNlnLcLsWd97HDSfzrbmRFsBu7i57B027+dY481yjiWlNKqEybT3KSwPyJDk6ZaUGJaoy&#10;fSqrCqVWcrd9rCQ7cEjTjy7+0/zhVVtwfTVYwV/PqodT/UGdiuZVI7Cu5oFXIMbpMKTT01akrxCM&#10;pNCZHX5jwEEh5F8OO0Je3zjqzz2XmcOqnxvIeCtvPgfTOjqZLyJczaXdsrVbeJNAqY3TObAO4OFj&#10;p38U7FtZ7gp4kkc9a8RPEHDzEoMT8dOs+hOImf9R3lx44XweLELYVC7jJrl7i5s6uU5vFmb7vMVN&#10;o8TXc/Atbuq96PxbBHcYK4Ld4iZmiFvc1BvYLW5O5eRb3Lw6SN7i5ikTYi7H3L9awBJD2XMyiLr0&#10;ZzKnDYPXp00K85Ovi4ynH/vjjpeVPqbE/r8NnvTaE14LQwcG753tc+rc+UX7w98AAAD//wMAUEsD&#10;BBQABgAIAAAAIQDAFOiX4wAAAAsBAAAPAAAAZHJzL2Rvd25yZXYueG1sTI/BTsMwEETvSPyDtUjc&#10;qB1CSBviVFUFnKpKtEhVb268TaLG6yh2k/TvMSc47uxo5k2+nEzLBuxdY0lCNBPAkEqrG6okfO8/&#10;nubAnFekVWsJJdzQwbK4v8tVpu1IXzjsfMVCCLlMSai97zLOXVmjUW5mO6TwO9veKB/OvuK6V2MI&#10;Ny1/FuKVG9VQaKhVh+say8vuaiR8jmpcxdH7sLmc17fjPtkeNhFK+fgwrd6AeZz8nxl+8QM6FIHp&#10;ZK+kHWslxIskoHsJqRAJsOB4SRcpsFNQ5nEKvMj5/w3FDwAAAP//AwBQSwECLQAUAAYACAAAACEA&#10;toM4kv4AAADhAQAAEwAAAAAAAAAAAAAAAAAAAAAAW0NvbnRlbnRfVHlwZXNdLnhtbFBLAQItABQA&#10;BgAIAAAAIQA4/SH/1gAAAJQBAAALAAAAAAAAAAAAAAAAAC8BAABfcmVscy8ucmVsc1BLAQItABQA&#10;BgAIAAAAIQDbU/cEwwQAALAXAAAOAAAAAAAAAAAAAAAAAC4CAABkcnMvZTJvRG9jLnhtbFBLAQIt&#10;ABQABgAIAAAAIQDAFOiX4wAAAAsBAAAPAAAAAAAAAAAAAAAAAB0HAABkcnMvZG93bnJldi54bWxQ&#10;SwUGAAAAAAQABADzAAAALQgAAAAA&#10;">
                      <v:shape id="Freeform 71" o:spid="_x0000_s1027" style="position:absolute;left:3965;top:701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eM4xwAAAOMAAAAPAAAAZHJzL2Rvd25yZXYueG1sRE9fa8Iw&#10;EH8f+B3CCb7NtHbU2RlFhOEetyrMx6M5m7LmUptM6z79Mhj4eL//t1wPthUX6n3jWEE6TUAQV043&#10;XCs47F8fn0H4gKyxdUwKbuRhvRo9LLHQ7sofdClDLWII+wIVmBC6QkpfGbLop64jjtzJ9RZDPPta&#10;6h6vMdy2cpYkubTYcGww2NHWUPVVflsFs8Xnvr29U5nu/M9WGn3ksz8qNRkPmxcQgYZwF/+733Sc&#10;n2XpPE/y7An+fooAyNUvAAAA//8DAFBLAQItABQABgAIAAAAIQDb4fbL7gAAAIUBAAATAAAAAAAA&#10;AAAAAAAAAAAAAABbQ29udGVudF9UeXBlc10ueG1sUEsBAi0AFAAGAAgAAAAhAFr0LFu/AAAAFQEA&#10;AAsAAAAAAAAAAAAAAAAAHwEAAF9yZWxzLy5yZWxzUEsBAi0AFAAGAAgAAAAhAIIR4zjHAAAA4wAA&#10;AA8AAAAAAAAAAAAAAAAABwIAAGRycy9kb3ducmV2LnhtbFBLBQYAAAAAAwADALcAAAD7AgAAAAA=&#10;" path="m618,r,204l,204,,613r618,l618,817,824,408,618,xe" fillcolor="silver" stroked="f">
                        <v:fill opacity="26214f"/>
                        <v:path arrowok="t" o:connecttype="custom" o:connectlocs="618,7013;618,7217;0,7217;0,7626;618,7626;618,7830;824,7421;618,7013" o:connectangles="0,0,0,0,0,0,0,0"/>
                      </v:shape>
                      <v:shape id="Freeform 70" o:spid="_x0000_s1028" style="position:absolute;left:3965;top:701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eNzAAAAOIAAAAPAAAAZHJzL2Rvd25yZXYueG1sRI9bS8NA&#10;FITfhf6H5RR8EbtpbUKJ3RYNVaT4Ynrx9ZA9uWD2bMhum/jvXUHwcZiZb5j1djStuFLvGssK5rMI&#10;BHFhdcOVguPh5X4Fwnlkja1lUvBNDrabyc0aU20H/qBr7isRIOxSVFB736VSuqImg25mO+LglbY3&#10;6IPsK6l7HALctHIRRYk02HBYqLGjrKbiK78YBedj+bw/FXflzr9/2teszOPBZUrdTsenRxCeRv8f&#10;/mu/aQXxPFkuH+JkAb+Xwh2Qmx8AAAD//wMAUEsBAi0AFAAGAAgAAAAhANvh9svuAAAAhQEAABMA&#10;AAAAAAAAAAAAAAAAAAAAAFtDb250ZW50X1R5cGVzXS54bWxQSwECLQAUAAYACAAAACEAWvQsW78A&#10;AAAVAQAACwAAAAAAAAAAAAAAAAAfAQAAX3JlbHMvLnJlbHNQSwECLQAUAAYACAAAACEA47JnjcwA&#10;AADiAAAADwAAAAAAAAAAAAAAAAAHAgAAZHJzL2Rvd25yZXYueG1sUEsFBgAAAAADAAMAtwAAAAAD&#10;AAAAAA==&#10;" path="m618,r,204l,204,,613r618,l618,817,824,408,618,xe" filled="f">
                        <v:path arrowok="t" o:connecttype="custom" o:connectlocs="618,7013;618,7217;0,7217;0,7626;618,7626;618,7830;824,7421;618,7013" o:connectangles="0,0,0,0,0,0,0,0"/>
                      </v:shape>
                      <w10:wrap anchorx="page" anchory="page"/>
                    </v:group>
                  </w:pict>
                </mc:Fallback>
              </mc:AlternateContent>
            </w:r>
          </w:p>
          <w:p w14:paraId="19C80AED" w14:textId="77777777" w:rsidR="00F06E55" w:rsidRDefault="004049EA">
            <w:pPr>
              <w:pStyle w:val="TableParagraph"/>
              <w:tabs>
                <w:tab w:val="left" w:pos="4031"/>
              </w:tabs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Consumo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/dia.</w:t>
            </w:r>
          </w:p>
        </w:tc>
      </w:tr>
      <w:tr w:rsidR="00F06E55" w14:paraId="0AE38C15" w14:textId="77777777" w:rsidTr="00F2682F">
        <w:trPr>
          <w:trHeight w:hRule="exact" w:val="2554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</w:tcBorders>
          </w:tcPr>
          <w:p w14:paraId="07766BC0" w14:textId="77777777" w:rsidR="00F06E55" w:rsidRDefault="004049EA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</w:tabs>
              <w:spacing w:before="59"/>
              <w:ind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Outorga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uso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recurso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</w:p>
          <w:p w14:paraId="65105A52" w14:textId="77777777" w:rsidR="00F06E55" w:rsidRDefault="004049EA">
            <w:pPr>
              <w:pStyle w:val="TableParagraph"/>
              <w:tabs>
                <w:tab w:val="left" w:pos="4154"/>
              </w:tabs>
              <w:spacing w:before="58"/>
              <w:ind w:left="67"/>
              <w:jc w:val="both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 xml:space="preserve">o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F65F71F" w14:textId="77777777" w:rsidR="00F06E55" w:rsidRDefault="004049EA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</w:tabs>
              <w:spacing w:before="61"/>
              <w:ind w:left="326" w:hanging="259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Certidão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dispensa</w:t>
            </w:r>
            <w:proofErr w:type="spellEnd"/>
            <w:r>
              <w:rPr>
                <w:sz w:val="20"/>
              </w:rPr>
              <w:t xml:space="preserve"> de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outorga</w:t>
            </w:r>
            <w:proofErr w:type="spellEnd"/>
          </w:p>
          <w:p w14:paraId="45C6395A" w14:textId="77777777" w:rsidR="00F06E55" w:rsidRDefault="004049EA">
            <w:pPr>
              <w:pStyle w:val="TableParagraph"/>
              <w:tabs>
                <w:tab w:val="left" w:pos="4153"/>
              </w:tabs>
              <w:spacing w:before="56"/>
              <w:ind w:left="67"/>
              <w:jc w:val="both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 xml:space="preserve">o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0930A69" w14:textId="77777777" w:rsidR="00F06E55" w:rsidRDefault="004049EA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  <w:tab w:val="left" w:pos="4153"/>
              </w:tabs>
              <w:spacing w:before="62" w:line="297" w:lineRule="auto"/>
              <w:ind w:right="471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Declaração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Estadual</w:t>
            </w:r>
            <w:proofErr w:type="spellEnd"/>
            <w:r>
              <w:rPr>
                <w:sz w:val="20"/>
              </w:rPr>
              <w:t xml:space="preserve"> de Uso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Subterrânea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proofErr w:type="spellEnd"/>
            <w:r>
              <w:rPr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4033A63" w14:textId="77777777" w:rsidR="00F06E55" w:rsidRDefault="004049EA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8"/>
              <w:ind w:right="68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passível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atualmente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outorga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dispensa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captação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subterrâneas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pluviais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utiliza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recurso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diretamente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abastecimento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próprio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lançamento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serviços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disponibilizados</w:t>
            </w:r>
            <w:proofErr w:type="spellEnd"/>
            <w:r>
              <w:rPr>
                <w:sz w:val="20"/>
              </w:rPr>
              <w:t xml:space="preserve"> pela </w:t>
            </w:r>
            <w:proofErr w:type="spellStart"/>
            <w:r>
              <w:rPr>
                <w:sz w:val="20"/>
              </w:rPr>
              <w:t>concessionária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>).</w:t>
            </w:r>
          </w:p>
        </w:tc>
      </w:tr>
    </w:tbl>
    <w:p w14:paraId="5681CA3C" w14:textId="77777777" w:rsidR="00F06E55" w:rsidRDefault="00F06E55">
      <w:pPr>
        <w:pStyle w:val="Corpodetexto"/>
        <w:rPr>
          <w:rFonts w:ascii="Times New Roman"/>
        </w:rPr>
      </w:pPr>
    </w:p>
    <w:p w14:paraId="4C383A03" w14:textId="77777777" w:rsidR="00F06E55" w:rsidRDefault="00F06E55">
      <w:pPr>
        <w:pStyle w:val="Corpodetexto"/>
        <w:rPr>
          <w:rFonts w:ascii="Times New Roman"/>
        </w:rPr>
      </w:pPr>
    </w:p>
    <w:p w14:paraId="2416533E" w14:textId="77777777" w:rsidR="00F06E55" w:rsidRDefault="00F06E55">
      <w:pPr>
        <w:pStyle w:val="Corpodetexto"/>
        <w:spacing w:before="11"/>
        <w:rPr>
          <w:rFonts w:ascii="Times New Roman"/>
          <w:sz w:val="10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5673"/>
      </w:tblGrid>
      <w:tr w:rsidR="00F06E55" w14:paraId="762444CB" w14:textId="77777777">
        <w:trPr>
          <w:trHeight w:hRule="exact" w:val="511"/>
        </w:trPr>
        <w:tc>
          <w:tcPr>
            <w:tcW w:w="9494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7843650" w14:textId="77777777" w:rsidR="00F06E55" w:rsidRDefault="004049EA">
            <w:pPr>
              <w:pStyle w:val="TableParagraph"/>
              <w:spacing w:before="134"/>
              <w:ind w:left="2844"/>
              <w:rPr>
                <w:b/>
                <w:sz w:val="20"/>
              </w:rPr>
            </w:pPr>
            <w:r>
              <w:rPr>
                <w:b/>
                <w:sz w:val="20"/>
              </w:rPr>
              <w:t>FONTES DE GERAÇÃO DE EFLUENTES</w:t>
            </w:r>
          </w:p>
        </w:tc>
      </w:tr>
      <w:tr w:rsidR="00F06E55" w14:paraId="093BD9F1" w14:textId="77777777">
        <w:trPr>
          <w:trHeight w:hRule="exact" w:val="514"/>
        </w:trPr>
        <w:tc>
          <w:tcPr>
            <w:tcW w:w="38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870269D" w14:textId="77777777" w:rsidR="00F06E55" w:rsidRDefault="004049EA">
            <w:pPr>
              <w:pStyle w:val="TableParagraph"/>
              <w:spacing w:before="134"/>
              <w:ind w:left="932" w:right="9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 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1865371" w14:textId="77777777" w:rsidR="00F06E55" w:rsidRDefault="004049EA">
            <w:pPr>
              <w:pStyle w:val="TableParagraph"/>
              <w:spacing w:before="134"/>
              <w:ind w:left="1829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DESTINAÇÃO FINAL</w:t>
            </w:r>
          </w:p>
        </w:tc>
      </w:tr>
      <w:tr w:rsidR="00F06E55" w14:paraId="38508800" w14:textId="77777777">
        <w:trPr>
          <w:trHeight w:hRule="exact" w:val="2642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9564" w14:textId="77777777" w:rsidR="00F06E55" w:rsidRDefault="00F06E55">
            <w:pPr>
              <w:pStyle w:val="TableParagraph"/>
              <w:spacing w:before="10"/>
              <w:rPr>
                <w:rFonts w:ascii="Times New Roman"/>
                <w:sz w:val="33"/>
              </w:rPr>
            </w:pPr>
          </w:p>
          <w:p w14:paraId="0E8408EE" w14:textId="77777777" w:rsidR="00F06E55" w:rsidRDefault="004049EA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  <w:tab w:val="left" w:pos="3893"/>
              </w:tabs>
              <w:rPr>
                <w:sz w:val="20"/>
              </w:rPr>
            </w:pPr>
            <w:proofErr w:type="spellStart"/>
            <w:r>
              <w:rPr>
                <w:position w:val="-1"/>
                <w:sz w:val="20"/>
              </w:rPr>
              <w:t>Efluentes</w:t>
            </w:r>
            <w:proofErr w:type="spellEnd"/>
            <w:r>
              <w:rPr>
                <w:spacing w:val="-3"/>
                <w:position w:val="-1"/>
                <w:sz w:val="20"/>
              </w:rPr>
              <w:t xml:space="preserve"> </w:t>
            </w:r>
            <w:proofErr w:type="spellStart"/>
            <w:r>
              <w:rPr>
                <w:position w:val="-1"/>
                <w:sz w:val="20"/>
              </w:rPr>
              <w:t>domésticos</w:t>
            </w:r>
            <w:proofErr w:type="spellEnd"/>
            <w:r>
              <w:rPr>
                <w:position w:val="-1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Rede de coleta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pública</w:t>
            </w:r>
            <w:proofErr w:type="spellEnd"/>
            <w:r>
              <w:rPr>
                <w:sz w:val="20"/>
              </w:rPr>
              <w:t>.</w:t>
            </w:r>
          </w:p>
          <w:p w14:paraId="7A573FA4" w14:textId="77777777" w:rsidR="00F06E55" w:rsidRDefault="004049EA">
            <w:pPr>
              <w:pStyle w:val="TableParagraph"/>
              <w:spacing w:before="79"/>
              <w:ind w:left="64"/>
              <w:rPr>
                <w:sz w:val="20"/>
              </w:rPr>
            </w:pPr>
            <w:r>
              <w:t>(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sanitário</w:t>
            </w:r>
            <w:proofErr w:type="spellEnd"/>
            <w:r>
              <w:rPr>
                <w:sz w:val="20"/>
              </w:rPr>
              <w:t>).</w:t>
            </w:r>
          </w:p>
          <w:p w14:paraId="003164BA" w14:textId="77777777" w:rsidR="00F06E55" w:rsidRDefault="004049EA">
            <w:pPr>
              <w:pStyle w:val="TableParagraph"/>
              <w:numPr>
                <w:ilvl w:val="1"/>
                <w:numId w:val="8"/>
              </w:numPr>
              <w:tabs>
                <w:tab w:val="left" w:pos="4153"/>
                <w:tab w:val="left" w:pos="6879"/>
              </w:tabs>
              <w:spacing w:before="26" w:line="254" w:lineRule="exact"/>
              <w:ind w:hanging="259"/>
              <w:rPr>
                <w:sz w:val="20"/>
              </w:rPr>
            </w:pPr>
            <w:r>
              <w:rPr>
                <w:sz w:val="20"/>
              </w:rPr>
              <w:t>Sistema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Séptica</w:t>
            </w:r>
            <w:proofErr w:type="spellEnd"/>
            <w:r>
              <w:rPr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position w:val="1"/>
              </w:rPr>
              <w:t xml:space="preserve"> </w:t>
            </w:r>
            <w:proofErr w:type="spellStart"/>
            <w:r>
              <w:rPr>
                <w:position w:val="1"/>
                <w:sz w:val="20"/>
              </w:rPr>
              <w:t>Corpo</w:t>
            </w:r>
            <w:proofErr w:type="spellEnd"/>
            <w:r>
              <w:rPr>
                <w:spacing w:val="-6"/>
                <w:position w:val="1"/>
                <w:sz w:val="20"/>
              </w:rPr>
              <w:t xml:space="preserve"> </w:t>
            </w:r>
            <w:proofErr w:type="spellStart"/>
            <w:r>
              <w:rPr>
                <w:position w:val="1"/>
                <w:sz w:val="20"/>
              </w:rPr>
              <w:t>d’água</w:t>
            </w:r>
            <w:proofErr w:type="spellEnd"/>
          </w:p>
          <w:p w14:paraId="01F1E7A6" w14:textId="36451583" w:rsidR="00F06E55" w:rsidRDefault="00691B7D" w:rsidP="00691B7D">
            <w:pPr>
              <w:pStyle w:val="TableParagraph"/>
              <w:tabs>
                <w:tab w:val="left" w:pos="324"/>
                <w:tab w:val="left" w:pos="3893"/>
                <w:tab w:val="left" w:pos="6879"/>
              </w:tabs>
              <w:spacing w:line="353" w:lineRule="exact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position w:val="-1"/>
                <w:sz w:val="20"/>
              </w:rPr>
              <w:t>Não</w:t>
            </w:r>
            <w:proofErr w:type="spellEnd"/>
            <w:r>
              <w:rPr>
                <w:position w:val="-1"/>
                <w:sz w:val="20"/>
              </w:rPr>
              <w:t xml:space="preserve"> </w:t>
            </w:r>
            <w:proofErr w:type="spellStart"/>
            <w:r>
              <w:rPr>
                <w:position w:val="-1"/>
                <w:sz w:val="20"/>
              </w:rPr>
              <w:t>há</w:t>
            </w:r>
            <w:proofErr w:type="spellEnd"/>
            <w:r>
              <w:rPr>
                <w:position w:val="-1"/>
                <w:sz w:val="20"/>
              </w:rPr>
              <w:t xml:space="preserve"> </w:t>
            </w:r>
            <w:proofErr w:type="spellStart"/>
            <w:r>
              <w:rPr>
                <w:position w:val="-1"/>
                <w:sz w:val="20"/>
              </w:rPr>
              <w:t>geração</w:t>
            </w:r>
            <w:proofErr w:type="spellEnd"/>
            <w:r>
              <w:rPr>
                <w:position w:val="-1"/>
                <w:sz w:val="20"/>
              </w:rPr>
              <w:t>.</w:t>
            </w:r>
            <w:r w:rsidR="004049EA">
              <w:rPr>
                <w:position w:val="-11"/>
                <w:sz w:val="20"/>
              </w:rPr>
              <w:tab/>
            </w:r>
            <w:proofErr w:type="spellStart"/>
            <w:r w:rsidR="004049EA">
              <w:rPr>
                <w:sz w:val="20"/>
              </w:rPr>
              <w:t>Filtro</w:t>
            </w:r>
            <w:proofErr w:type="spellEnd"/>
            <w:r w:rsidR="004049EA">
              <w:rPr>
                <w:spacing w:val="-2"/>
                <w:sz w:val="20"/>
              </w:rPr>
              <w:t xml:space="preserve"> </w:t>
            </w:r>
            <w:proofErr w:type="spellStart"/>
            <w:r w:rsidR="004049EA">
              <w:rPr>
                <w:sz w:val="20"/>
              </w:rPr>
              <w:t>Anaeróbio</w:t>
            </w:r>
            <w:proofErr w:type="spellEnd"/>
            <w:r w:rsidR="004049EA">
              <w:rPr>
                <w:sz w:val="20"/>
              </w:rPr>
              <w:tab/>
            </w:r>
            <w:r w:rsidR="004049EA">
              <w:rPr>
                <w:rFonts w:ascii="Wingdings" w:hAnsi="Wingdings"/>
                <w:position w:val="-7"/>
              </w:rPr>
              <w:t></w:t>
            </w:r>
            <w:r w:rsidR="004049EA">
              <w:rPr>
                <w:rFonts w:ascii="Times New Roman" w:hAnsi="Times New Roman"/>
                <w:spacing w:val="4"/>
                <w:position w:val="-7"/>
              </w:rPr>
              <w:t xml:space="preserve"> </w:t>
            </w:r>
            <w:proofErr w:type="spellStart"/>
            <w:r w:rsidR="004049EA">
              <w:rPr>
                <w:position w:val="-7"/>
                <w:sz w:val="20"/>
              </w:rPr>
              <w:t>Sumidouro</w:t>
            </w:r>
            <w:proofErr w:type="spellEnd"/>
          </w:p>
        </w:tc>
      </w:tr>
      <w:tr w:rsidR="00F06E55" w14:paraId="6AE18FF8" w14:textId="77777777">
        <w:trPr>
          <w:trHeight w:hRule="exact" w:val="514"/>
        </w:trPr>
        <w:tc>
          <w:tcPr>
            <w:tcW w:w="38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47E2ECD" w14:textId="77777777" w:rsidR="00F06E55" w:rsidRDefault="004049EA">
            <w:pPr>
              <w:pStyle w:val="TableParagraph"/>
              <w:spacing w:before="134"/>
              <w:ind w:left="932" w:right="9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 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77D6149C" w14:textId="77777777" w:rsidR="00F06E55" w:rsidRDefault="004049EA">
            <w:pPr>
              <w:pStyle w:val="TableParagraph"/>
              <w:spacing w:before="134"/>
              <w:ind w:left="1829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DESTINAÇÃO</w:t>
            </w:r>
          </w:p>
        </w:tc>
      </w:tr>
      <w:tr w:rsidR="00F06E55" w14:paraId="2DCFD28C" w14:textId="77777777">
        <w:trPr>
          <w:trHeight w:hRule="exact" w:val="4433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FB20" w14:textId="77777777" w:rsidR="00F06E55" w:rsidRDefault="00F06E55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0C1AF955" w14:textId="77777777" w:rsidR="00F06E55" w:rsidRDefault="004049EA">
            <w:pPr>
              <w:pStyle w:val="TableParagraph"/>
              <w:numPr>
                <w:ilvl w:val="0"/>
                <w:numId w:val="7"/>
              </w:numPr>
              <w:tabs>
                <w:tab w:val="left" w:pos="5478"/>
              </w:tabs>
              <w:ind w:hanging="259"/>
              <w:rPr>
                <w:sz w:val="20"/>
              </w:rPr>
            </w:pPr>
            <w:r>
              <w:t xml:space="preserve">(*) </w:t>
            </w:r>
            <w:r>
              <w:rPr>
                <w:sz w:val="20"/>
              </w:rPr>
              <w:t xml:space="preserve">SAO – Sistema </w:t>
            </w:r>
            <w:proofErr w:type="spellStart"/>
            <w:r>
              <w:rPr>
                <w:sz w:val="20"/>
              </w:rPr>
              <w:t>Separador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1DBEB47" w14:textId="77777777" w:rsidR="00F06E55" w:rsidRDefault="004049EA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  <w:tab w:val="left" w:pos="5218"/>
              </w:tabs>
              <w:spacing w:before="1" w:line="310" w:lineRule="atLeast"/>
              <w:ind w:right="3320" w:hanging="56"/>
              <w:rPr>
                <w:sz w:val="20"/>
              </w:rPr>
            </w:pPr>
            <w:proofErr w:type="spellStart"/>
            <w:r>
              <w:t>L</w:t>
            </w:r>
            <w:r>
              <w:rPr>
                <w:sz w:val="20"/>
              </w:rPr>
              <w:t>avagem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peças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w w:val="95"/>
                <w:position w:val="9"/>
                <w:sz w:val="20"/>
              </w:rPr>
              <w:t>Água</w:t>
            </w:r>
            <w:proofErr w:type="spellEnd"/>
            <w:r>
              <w:rPr>
                <w:w w:val="95"/>
                <w:position w:val="9"/>
                <w:sz w:val="20"/>
              </w:rPr>
              <w:t>/</w:t>
            </w:r>
            <w:proofErr w:type="spellStart"/>
            <w:r>
              <w:rPr>
                <w:w w:val="95"/>
                <w:position w:val="9"/>
                <w:sz w:val="20"/>
              </w:rPr>
              <w:t>Óleo</w:t>
            </w:r>
            <w:proofErr w:type="spellEnd"/>
            <w:r>
              <w:rPr>
                <w:w w:val="95"/>
                <w:position w:val="9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</w:p>
          <w:p w14:paraId="6CDDBB83" w14:textId="77777777" w:rsidR="00F06E55" w:rsidRDefault="004049EA">
            <w:pPr>
              <w:pStyle w:val="TableParagraph"/>
              <w:numPr>
                <w:ilvl w:val="1"/>
                <w:numId w:val="6"/>
              </w:numPr>
              <w:tabs>
                <w:tab w:val="left" w:pos="5478"/>
              </w:tabs>
              <w:spacing w:line="208" w:lineRule="exact"/>
              <w:ind w:hanging="259"/>
              <w:rPr>
                <w:sz w:val="20"/>
              </w:rPr>
            </w:pPr>
            <w:r>
              <w:rPr>
                <w:sz w:val="20"/>
              </w:rPr>
              <w:t>Outros</w:t>
            </w:r>
          </w:p>
          <w:p w14:paraId="116F7DB1" w14:textId="77777777" w:rsidR="00F06E55" w:rsidRDefault="004049EA">
            <w:pPr>
              <w:pStyle w:val="TableParagraph"/>
              <w:tabs>
                <w:tab w:val="left" w:pos="9189"/>
              </w:tabs>
              <w:spacing w:before="76"/>
              <w:ind w:left="5218"/>
              <w:rPr>
                <w:sz w:val="20"/>
              </w:rPr>
            </w:pP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35A578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0E19F950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157E2A56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242AE888" w14:textId="77777777" w:rsidR="00F06E55" w:rsidRDefault="00F06E55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14:paraId="1D27613B" w14:textId="77777777" w:rsidR="00F06E55" w:rsidRDefault="004049EA">
            <w:pPr>
              <w:pStyle w:val="TableParagraph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 da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residuária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tratamento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oleosos</w:t>
            </w:r>
            <w:proofErr w:type="spellEnd"/>
            <w:r>
              <w:rPr>
                <w:sz w:val="20"/>
              </w:rPr>
              <w:t>:</w:t>
            </w:r>
          </w:p>
          <w:p w14:paraId="0AC9D447" w14:textId="77777777" w:rsidR="00F06E55" w:rsidRDefault="004049EA">
            <w:pPr>
              <w:pStyle w:val="TableParagraph"/>
              <w:spacing w:before="115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d’água</w:t>
            </w:r>
            <w:proofErr w:type="spellEnd"/>
          </w:p>
          <w:p w14:paraId="7BE151F9" w14:textId="77777777" w:rsidR="00F06E55" w:rsidRDefault="004049EA">
            <w:pPr>
              <w:pStyle w:val="TableParagraph"/>
              <w:tabs>
                <w:tab w:val="left" w:pos="9245"/>
              </w:tabs>
              <w:spacing w:before="113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 xml:space="preserve">Rede de coleta de 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Anuência</w:t>
            </w:r>
            <w:proofErr w:type="spellEnd"/>
            <w:r>
              <w:rPr>
                <w:sz w:val="20"/>
              </w:rPr>
              <w:t xml:space="preserve"> da CESAN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nº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E12C7C7" w14:textId="77777777" w:rsidR="00F06E55" w:rsidRDefault="004049EA">
            <w:pPr>
              <w:pStyle w:val="TableParagraph"/>
              <w:spacing w:before="115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 xml:space="preserve">Rede de </w:t>
            </w:r>
            <w:proofErr w:type="spellStart"/>
            <w:r>
              <w:rPr>
                <w:sz w:val="20"/>
              </w:rPr>
              <w:t>drenagem</w:t>
            </w:r>
            <w:proofErr w:type="spellEnd"/>
            <w:r>
              <w:rPr>
                <w:sz w:val="20"/>
              </w:rPr>
              <w:t xml:space="preserve"> pluvial</w:t>
            </w:r>
          </w:p>
          <w:p w14:paraId="0186DCC3" w14:textId="77777777" w:rsidR="00F06E55" w:rsidRDefault="004049EA">
            <w:pPr>
              <w:pStyle w:val="TableParagraph"/>
              <w:tabs>
                <w:tab w:val="left" w:pos="9294"/>
              </w:tabs>
              <w:spacing w:before="115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Outro.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97EF7BD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5EA816AE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16C2BEED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0EFD540A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0140CFA9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4AA1EBB2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4DEC63F3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5E7A6BA7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6252F4C9" w14:textId="77777777" w:rsidR="00F2682F" w:rsidRDefault="00F2682F">
      <w:pPr>
        <w:pStyle w:val="Corpodetexto"/>
        <w:spacing w:before="1"/>
        <w:rPr>
          <w:rFonts w:ascii="Times New Roman"/>
          <w:sz w:val="24"/>
        </w:rPr>
      </w:pPr>
    </w:p>
    <w:p w14:paraId="0EFA6365" w14:textId="2E6B3813" w:rsidR="00F06E55" w:rsidRDefault="00B022EF">
      <w:pPr>
        <w:pStyle w:val="Corpodetexto"/>
        <w:spacing w:before="1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4984" behindDoc="1" locked="0" layoutInCell="1" allowOverlap="1" wp14:anchorId="325FD863" wp14:editId="144CD2D7">
                <wp:simplePos x="0" y="0"/>
                <wp:positionH relativeFrom="page">
                  <wp:posOffset>889000</wp:posOffset>
                </wp:positionH>
                <wp:positionV relativeFrom="page">
                  <wp:posOffset>4451985</wp:posOffset>
                </wp:positionV>
                <wp:extent cx="5857240" cy="0"/>
                <wp:effectExtent l="12700" t="13335" r="6985" b="5715"/>
                <wp:wrapNone/>
                <wp:docPr id="1035428452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E98FC" id="Line 68" o:spid="_x0000_s1026" style="position:absolute;z-index:-21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50.55pt" to="531.2pt,3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7BsAEAAEgDAAAOAAAAZHJzL2Uyb0RvYy54bWysU01v2zAMvQ/YfxB0X5wE65cRp4d03aXb&#10;ArT7AYwk28JkUSCV2Pn3k9QkLbbbMB8ESSSf3nukV/fT4MTBEFv0jVzM5lIYr1Bb3zXy58vjp1sp&#10;OILX4NCbRh4Ny/v1xw+rMdRmiT06bUgkEM/1GBrZxxjqqmLVmwF4hsH4FGyRBojpSF2lCcaEPrhq&#10;OZ9fVyOSDoTKMKfbh9egXBf8tjUq/mhbNlG4RiZusaxU1l1eq/UK6o4g9FadaMA/sBjA+vToBeoB&#10;Iog92b+gBqsIGds4UzhU2LZWmaIhqVnM/1Dz3EMwRUsyh8PFJv5/sOr7YeO3lKmryT+HJ1S/WHjc&#10;9OA7Uwi8HENq3CJbVY2B60tJPnDYktiN31CnHNhHLC5MLQ0ZMukTUzH7eDHbTFGodHl1e3Wz/Jx6&#10;os6xCupzYSCOXw0OIm8a6azPPkANhyeOmQjU55R87fHROld66bwYG3lzd31XChid1TmY05i63caR&#10;OECehvIVVSnyPo1w73UB6w3oL6d9BOte9+lx509mZP152LjeoT5u6WxSaldheRqtPA/vz6X67QdY&#10;/wYAAP//AwBQSwMEFAAGAAgAAAAhAGy0hTPeAAAADAEAAA8AAABkcnMvZG93bnJldi54bWxMj8FO&#10;wzAQRO9I/IO1SNyonagqkMapEFUvcKJF5era2zgQr03stoGvx5WQ4Dizo9k39WJ0PTviEDtPEoqJ&#10;AIakvemolfC6Wd3cAYtJkVG9J5TwhREWzeVFrSrjT/SCx3VqWS6hWCkJNqVQcR61RafixAekfNv7&#10;wamU5dByM6hTLnc9L4WYcac6yh+sCvhoUX+sD05C2OptiPfl8vN7tXx6Lt/suxZWyuur8WEOLOGY&#10;/sJwxs/o0GSmnT+QiazPeiryliThVhQFsHNCzMopsN2vxZua/x/R/AAAAP//AwBQSwECLQAUAAYA&#10;CAAAACEAtoM4kv4AAADhAQAAEwAAAAAAAAAAAAAAAAAAAAAAW0NvbnRlbnRfVHlwZXNdLnhtbFBL&#10;AQItABQABgAIAAAAIQA4/SH/1gAAAJQBAAALAAAAAAAAAAAAAAAAAC8BAABfcmVscy8ucmVsc1BL&#10;AQItABQABgAIAAAAIQBudI7BsAEAAEgDAAAOAAAAAAAAAAAAAAAAAC4CAABkcnMvZTJvRG9jLnht&#10;bFBLAQItABQABgAIAAAAIQBstIUz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2100"/>
        <w:gridCol w:w="1722"/>
        <w:gridCol w:w="81"/>
        <w:gridCol w:w="1643"/>
        <w:gridCol w:w="25"/>
        <w:gridCol w:w="399"/>
        <w:gridCol w:w="13"/>
      </w:tblGrid>
      <w:tr w:rsidR="00F06E55" w14:paraId="128436A2" w14:textId="77777777" w:rsidTr="00294A5C">
        <w:trPr>
          <w:trHeight w:hRule="exact" w:val="551"/>
        </w:trPr>
        <w:tc>
          <w:tcPr>
            <w:tcW w:w="9631" w:type="dxa"/>
            <w:gridSpan w:val="8"/>
            <w:tcBorders>
              <w:bottom w:val="single" w:sz="4" w:space="0" w:color="000000"/>
            </w:tcBorders>
            <w:shd w:val="clear" w:color="auto" w:fill="D9D9D9"/>
          </w:tcPr>
          <w:p w14:paraId="36C3D9B8" w14:textId="77777777" w:rsidR="00F06E55" w:rsidRDefault="004049EA">
            <w:pPr>
              <w:pStyle w:val="TableParagraph"/>
              <w:spacing w:before="133"/>
              <w:ind w:left="245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MANUTENÇÃO DO SISTEMA DE TRATAMENTO</w:t>
            </w:r>
          </w:p>
        </w:tc>
      </w:tr>
      <w:tr w:rsidR="00F06E55" w14:paraId="63B62539" w14:textId="77777777" w:rsidTr="00F2682F">
        <w:trPr>
          <w:trHeight w:hRule="exact" w:val="14070"/>
        </w:trPr>
        <w:tc>
          <w:tcPr>
            <w:tcW w:w="96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7530AB48" w14:textId="77777777" w:rsidR="00F06E55" w:rsidRDefault="004049EA">
            <w:pPr>
              <w:pStyle w:val="TableParagraph"/>
              <w:spacing w:before="117"/>
              <w:ind w:left="30"/>
              <w:rPr>
                <w:sz w:val="20"/>
              </w:rPr>
            </w:pPr>
            <w:r>
              <w:rPr>
                <w:sz w:val="20"/>
              </w:rPr>
              <w:t xml:space="preserve">Sistema de Fossa </w:t>
            </w:r>
            <w:proofErr w:type="spellStart"/>
            <w:r>
              <w:rPr>
                <w:sz w:val="20"/>
              </w:rPr>
              <w:t>Séptica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Filtro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Anaeróbio</w:t>
            </w:r>
            <w:proofErr w:type="spellEnd"/>
            <w:r>
              <w:rPr>
                <w:sz w:val="20"/>
              </w:rPr>
              <w:t>.</w:t>
            </w:r>
          </w:p>
          <w:p w14:paraId="6727DF77" w14:textId="77777777" w:rsidR="00F06E55" w:rsidRDefault="004049EA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  <w:tab w:val="left" w:pos="1462"/>
                <w:tab w:val="left" w:pos="2512"/>
                <w:tab w:val="left" w:pos="7956"/>
              </w:tabs>
              <w:spacing w:before="124"/>
              <w:ind w:hanging="259"/>
              <w:rPr>
                <w:sz w:val="20"/>
              </w:rPr>
            </w:pPr>
            <w:r>
              <w:rPr>
                <w:sz w:val="20"/>
              </w:rPr>
              <w:t>Semestral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Anual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 xml:space="preserve">Outro </w:t>
            </w:r>
            <w:proofErr w:type="spellStart"/>
            <w:r>
              <w:rPr>
                <w:sz w:val="20"/>
              </w:rPr>
              <w:t>período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FB4D13C" w14:textId="77777777" w:rsidR="00F06E55" w:rsidRDefault="004049EA">
            <w:pPr>
              <w:pStyle w:val="TableParagraph"/>
              <w:numPr>
                <w:ilvl w:val="0"/>
                <w:numId w:val="5"/>
              </w:numPr>
              <w:tabs>
                <w:tab w:val="left" w:pos="282"/>
              </w:tabs>
              <w:spacing w:before="79"/>
              <w:ind w:left="282"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Lançamento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rede de coleta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pública</w:t>
            </w:r>
            <w:proofErr w:type="spellEnd"/>
          </w:p>
          <w:p w14:paraId="56CBF869" w14:textId="77777777" w:rsidR="00F06E55" w:rsidRDefault="00F06E55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A05B9AC" w14:textId="77777777" w:rsidR="00F06E55" w:rsidRDefault="004049EA">
            <w:pPr>
              <w:pStyle w:val="TableParagraph"/>
              <w:spacing w:line="360" w:lineRule="auto"/>
              <w:ind w:left="30" w:right="42"/>
              <w:rPr>
                <w:sz w:val="20"/>
              </w:rPr>
            </w:pP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da(s)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 xml:space="preserve">(s) </w:t>
            </w:r>
            <w:proofErr w:type="spellStart"/>
            <w:r>
              <w:rPr>
                <w:sz w:val="20"/>
              </w:rPr>
              <w:t>responsável</w:t>
            </w:r>
            <w:proofErr w:type="spellEnd"/>
            <w:r>
              <w:rPr>
                <w:sz w:val="20"/>
              </w:rPr>
              <w:t xml:space="preserve">(is) pela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 xml:space="preserve">, Coleta, </w:t>
            </w:r>
            <w:proofErr w:type="spellStart"/>
            <w:r>
              <w:rPr>
                <w:sz w:val="20"/>
              </w:rPr>
              <w:t>Transporte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 dos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provenientes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tratamento:</w:t>
            </w:r>
          </w:p>
          <w:p w14:paraId="78B0DA0A" w14:textId="77777777" w:rsidR="00F06E55" w:rsidRDefault="00F06E55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33A9BAAE" w14:textId="0F695F3A" w:rsidR="00F06E55" w:rsidRDefault="00B022EF">
            <w:pPr>
              <w:pStyle w:val="TableParagraph"/>
              <w:spacing w:line="20" w:lineRule="exact"/>
              <w:ind w:left="2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AEFF07F" wp14:editId="3568C564">
                      <wp:extent cx="5865495" cy="8255"/>
                      <wp:effectExtent l="6985" t="1270" r="4445" b="9525"/>
                      <wp:docPr id="1179396571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5495" cy="8255"/>
                                <a:chOff x="0" y="0"/>
                                <a:chExt cx="9237" cy="13"/>
                              </a:xfrm>
                            </wpg:grpSpPr>
                            <wps:wsp>
                              <wps:cNvPr id="1440691985" name="Line 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2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14ACBA" id="Group 64" o:spid="_x0000_s1026" style="width:461.85pt;height:.65pt;mso-position-horizontal-relative:char;mso-position-vertical-relative:line" coordsize="923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5r0JwIAAKAEAAAOAAAAZHJzL2Uyb0RvYy54bWyklM1u4yAQx+8r7Tsg7hsnbuLGVpwe0jaX&#10;7m6ktg9AANtoMSAgcfL2O4Cbfh1W6vqAwMyM//ObGa9uTr1ER26d0KrGs8kUI66oZkK1NX5+uv+x&#10;xMh5ohiRWvEan7nDN+vv31aDqXiuOy0ZtwiCKFcNpsad96bKMkc73hM30YYruGy07YmHo20zZskA&#10;0XuZ5dNpkQ3aMmM15c7B29t0idcxftNw6n83jeMeyRqDNh9XG9d9WLP1ilStJaYTdJRBvqCiJ0LB&#10;Ry+hbokn6GDFp1C9oFY73fgJ1X2mm0ZQHnOAbGbTD9lsrT6YmEtbDa25YAK0Hzh9OSz9ddxa82h2&#10;NqmH7YOmfxxwyQbTVm/vw7lNxmg//NQM6kkOXsfET43tQwhICZ0i3/OFLz95ROHlYlks5uUCIwp3&#10;y3yxSPhpBzX65ES7u9GtzK+uk8/sKnhkpEpfiwpHRaHi0ELulZL7P0qPHTE8wneBws4iwaDD5/Np&#10;Uc7KJWShSA8EHoTiqIipBAVgulGJJj2pkSZSetMR1fIY9OlswG8WU3nnEg4OSvFPugVGQLBI+F7o&#10;lnk+T5hiW18okcpY57dc9yhsaixBcawZOT44n4C+mIQSKn0vpIyTIRUaanxdFmV0cFoKFi6DmbPt&#10;fiMtOpIwW/EZq/PODHpYsRis44TdjXtPhEx70ClV7LaUfCrkXrPzzgZtY1nHfoQxiA0wjmyYs7fn&#10;aPX6Y1n/BQAA//8DAFBLAwQUAAYACAAAACEAzn4a3dsAAAADAQAADwAAAGRycy9kb3ducmV2Lnht&#10;bEyPT0vDQBDF74LfYRnBm92kwT+N2ZRS1FMRbAXpbZpMk9DsbMhuk/TbO3rRy4PhPd77TbacbKsG&#10;6n3j2EA8i0ARF65suDLwuXu9ewLlA3KJrWMycCEPy/z6KsO0dCN/0LANlZIS9ikaqEPoUq19UZNF&#10;P3MdsXhH11sMcvaVLnscpdy2eh5FD9piw7JQY0frmorT9mwNvI04rpL4ZdicjuvLfnf//rWJyZjb&#10;m2n1DCrQFP7C8IMv6JAL08GdufSqNSCPhF8VbzFPHkEdJJSAzjP9nz3/BgAA//8DAFBLAQItABQA&#10;BgAIAAAAIQC2gziS/gAAAOEBAAATAAAAAAAAAAAAAAAAAAAAAABbQ29udGVudF9UeXBlc10ueG1s&#10;UEsBAi0AFAAGAAgAAAAhADj9If/WAAAAlAEAAAsAAAAAAAAAAAAAAAAALwEAAF9yZWxzLy5yZWxz&#10;UEsBAi0AFAAGAAgAAAAhAESjmvQnAgAAoAQAAA4AAAAAAAAAAAAAAAAALgIAAGRycy9lMm9Eb2Mu&#10;eG1sUEsBAi0AFAAGAAgAAAAhAM5+Gt3bAAAAAwEAAA8AAAAAAAAAAAAAAAAAgQQAAGRycy9kb3du&#10;cmV2LnhtbFBLBQYAAAAABAAEAPMAAACJBQAAAAA=&#10;">
                      <v:line id="Line 65" o:spid="_x0000_s1027" style="position:absolute;visibility:visible;mso-wrap-style:square" from="6,6" to="923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VrByQAAAOMAAAAPAAAAZHJzL2Rvd25yZXYueG1sRE9fa8Iw&#10;EH8X9h3CDfamqbNKrUZRoTAcG6wOhm9Hc7ZlzaU0me2+vRkIe7zf/1tvB9OIK3WutqxgOolAEBdW&#10;11wq+Dxl4wSE88gaG8uk4JccbDcPozWm2vb8QdfclyKEsEtRQeV9m0rpiooMuoltiQN3sZ1BH86u&#10;lLrDPoSbRj5H0UIarDk0VNjSoaLiO/8xCnKa9bpsT+fda5wds/37LDm/fSn19DjsViA8Df5ffHe/&#10;6DA/jqPFcrpM5vD3UwBAbm4AAAD//wMAUEsBAi0AFAAGAAgAAAAhANvh9svuAAAAhQEAABMAAAAA&#10;AAAAAAAAAAAAAAAAAFtDb250ZW50X1R5cGVzXS54bWxQSwECLQAUAAYACAAAACEAWvQsW78AAAAV&#10;AQAACwAAAAAAAAAAAAAAAAAfAQAAX3JlbHMvLnJlbHNQSwECLQAUAAYACAAAACEApzlawc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116B613B" w14:textId="77777777" w:rsidR="00F06E55" w:rsidRDefault="00F06E55">
            <w:pPr>
              <w:pStyle w:val="TableParagraph"/>
              <w:rPr>
                <w:rFonts w:ascii="Times New Roman"/>
                <w:sz w:val="20"/>
              </w:rPr>
            </w:pPr>
          </w:p>
          <w:p w14:paraId="5F7DDADD" w14:textId="77777777" w:rsidR="00F06E55" w:rsidRDefault="00F06E55"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 w14:paraId="7A424698" w14:textId="626CA0FB" w:rsidR="00F06E55" w:rsidRDefault="00B022EF">
            <w:pPr>
              <w:pStyle w:val="TableParagraph"/>
              <w:spacing w:line="20" w:lineRule="exact"/>
              <w:ind w:left="2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59512B" wp14:editId="0887F271">
                      <wp:extent cx="5868670" cy="8255"/>
                      <wp:effectExtent l="6985" t="8890" r="1270" b="1905"/>
                      <wp:docPr id="880658108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8670" cy="8255"/>
                                <a:chOff x="0" y="0"/>
                                <a:chExt cx="9242" cy="13"/>
                              </a:xfrm>
                            </wpg:grpSpPr>
                            <wps:wsp>
                              <wps:cNvPr id="2015964182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3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17290317" name="Lin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9" y="6"/>
                                  <a:ext cx="54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6A4C9" id="Group 61" o:spid="_x0000_s1026" style="width:462.1pt;height:.65pt;mso-position-horizontal-relative:char;mso-position-vertical-relative:line" coordsize="924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JJyUQIAAIMGAAAOAAAAZHJzL2Uyb0RvYy54bWzcld9u2yAUxu8n7R0Q94tjJ7ZjK04v0jY3&#10;2Rap7QMQjP9oGBCQOHn7HbCbNu2kSZ22i/kCgeEcf+f3AV7enDqOjkybVooCh5MpRkxQWbaiLvDT&#10;4/2XBUbGElESLgUr8JkZfLP6/GnZq5xFspG8ZBpBEmHyXhW4sVblQWBowzpiJlIxAZOV1B2xMNR1&#10;UGrSQ/aOB9F0mgS91KXSkjJj4O3tMIlXPn9VMWq/V5VhFvECgzbrW+3bvWuD1ZLktSaqaekog3xA&#10;RUdaAR+9pLollqCDbt+l6lqqpZGVnVDZBbKqWsp8DVBNOH1TzUbLg/K11HlfqwsmQPuG04fT0m/H&#10;jVYPaqcH9dDdSvrDAJegV3X+et6N62Ex2vdfZQl+koOVvvBTpTuXAkpCJ8/3fOHLThZReBkvkkWS&#10;gg0U5hZRHA/4aQMevQuizd0YlkXzaIgJZy4iIPnwNa9wVOQchy1kXiiZP6P00BDFPHzjKOw0assC&#10;g0txlszDBSgSpAMC21YwlHhhTgEsXYuBJj2JkSYSct0QUTOf9PGsIC70pVyFuIEBK35LN8EICCYD&#10;vme6szSFw+bQ+m19oURypY3dMNkh1ykwB8XeM3LcGjsAfV7iLBTyvuXcnwwuUF/gNEsyH2Akb0s3&#10;6ZYZXe/XXKMjcWfLP6M7V8tgD4vSJ2sYKe/GviUtH/qgkwu/24biByP3sjzvtNM22vqP/A3jMI2y&#10;6SxMr/2NXGlXZpH87/k7SxfZryyO53Ow/v+12B9ouOn8GR9vZXeVvh77LfHy71j9BAAA//8DAFBL&#10;AwQUAAYACAAAACEAAQhGwtsAAAADAQAADwAAAGRycy9kb3ducmV2LnhtbEyPQUvDQBCF74L/YRnB&#10;m90kVbExm1KKeiqCrSC9TZNpEpqdDdltkv57Ry96eTC8x3vfZMvJtmqg3jeODcSzCBRx4cqGKwOf&#10;u9e7J1A+IJfYOiYDF/KwzK+vMkxLN/IHDdtQKSlhn6KBOoQu1doXNVn0M9cRi3d0vcUgZ1/pssdR&#10;ym2rkyh61BYbloUaO1rXVJy2Z2vgbcRxNY9fhs3puL7sdw/vX5uYjLm9mVbPoAJN4S8MP/iCDrkw&#10;HdyZS69aA/JI+FXxFsl9AuogoTnoPNP/2fNvAAAA//8DAFBLAQItABQABgAIAAAAIQC2gziS/gAA&#10;AOEBAAATAAAAAAAAAAAAAAAAAAAAAABbQ29udGVudF9UeXBlc10ueG1sUEsBAi0AFAAGAAgAAAAh&#10;ADj9If/WAAAAlAEAAAsAAAAAAAAAAAAAAAAALwEAAF9yZWxzLy5yZWxzUEsBAi0AFAAGAAgAAAAh&#10;AB/kknJRAgAAgwYAAA4AAAAAAAAAAAAAAAAALgIAAGRycy9lMm9Eb2MueG1sUEsBAi0AFAAGAAgA&#10;AAAhAAEIRsLbAAAAAwEAAA8AAAAAAAAAAAAAAAAAqwQAAGRycy9kb3ducmV2LnhtbFBLBQYAAAAA&#10;BAAEAPMAAACzBQAAAAA=&#10;">
                      <v:line id="Line 63" o:spid="_x0000_s1027" style="position:absolute;visibility:visible;mso-wrap-style:square" from="6,6" to="378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fcSzAAAAOMAAAAPAAAAZHJzL2Rvd25yZXYueG1sRI9BS8NA&#10;FITvgv9heYI3u0laS5pmU6oQEEXBtFB6e2SfSTD7NmTXJv57VxA8DjPzDZPvZtOLC42us6wgXkQg&#10;iGurO24UHA/lXQrCeWSNvWVS8E0OdsX1VY6ZthO/06XyjQgQdhkqaL0fMild3ZJBt7ADcfA+7GjQ&#10;Bzk2Uo84BbjpZRJFa2mw47DQ4kCPLdWf1ZdRUNFy0s1wOO9fVuVz+fC2TM+vJ6Vub+b9FoSn2f+H&#10;/9pPWkESxfeb9SpOE/j9FP6ALH4AAAD//wMAUEsBAi0AFAAGAAgAAAAhANvh9svuAAAAhQEAABMA&#10;AAAAAAAAAAAAAAAAAAAAAFtDb250ZW50X1R5cGVzXS54bWxQSwECLQAUAAYACAAAACEAWvQsW78A&#10;AAAVAQAACwAAAAAAAAAAAAAAAAAfAQAAX3JlbHMvLnJlbHNQSwECLQAUAAYACAAAACEAnaH3EswA&#10;AADjAAAADwAAAAAAAAAAAAAAAAAHAgAAZHJzL2Rvd25yZXYueG1sUEsFBgAAAAADAAMAtwAAAAAD&#10;AAAAAA==&#10;" strokeweight=".22136mm"/>
                      <v:line id="Line 62" o:spid="_x0000_s1028" style="position:absolute;visibility:visible;mso-wrap-style:square" from="3789,6" to="923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/MIyQAAAOMAAAAPAAAAZHJzL2Rvd25yZXYueG1sRE9fS8Mw&#10;EH8f+B3CCb65tKtzXV02plAQRcFOGH07mrMtNpfSxLV+ezMQ9ni//7fZTaYTJxpca1lBPI9AEFdW&#10;t1wr+DzktykI55E1dpZJwS852G2vZhvMtB35g06Fr0UIYZehgsb7PpPSVQ0ZdHPbEwfuyw4GfTiH&#10;WuoBxxBuOrmIontpsOXQ0GBPTw1V38WPUVBQMuq6P5T717v8JX98T9Ly7ajUzfW0fwDhafIX8b/7&#10;WYf5y3i1WEdJvILzTwEAuf0DAAD//wMAUEsBAi0AFAAGAAgAAAAhANvh9svuAAAAhQEAABMAAAAA&#10;AAAAAAAAAAAAAAAAAFtDb250ZW50X1R5cGVzXS54bWxQSwECLQAUAAYACAAAACEAWvQsW78AAAAV&#10;AQAACwAAAAAAAAAAAAAAAAAfAQAAX3JlbHMvLnJlbHNQSwECLQAUAAYACAAAACEA9DfzCM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7DCF1DDF" w14:textId="43E332D6" w:rsidR="00F2682F" w:rsidRDefault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7AC87C23" w14:textId="12808A0D" w:rsidR="00F2682F" w:rsidRDefault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02CCF0AE" w14:textId="36ABD0A5" w:rsidR="00F2682F" w:rsidRPr="00F2682F" w:rsidRDefault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338140CB" w14:textId="77777777" w:rsidR="00F2682F" w:rsidRDefault="00F2682F">
            <w:pPr>
              <w:pStyle w:val="TableParagraph"/>
              <w:spacing w:before="190"/>
              <w:ind w:left="30"/>
              <w:rPr>
                <w:sz w:val="20"/>
              </w:rPr>
            </w:pPr>
          </w:p>
          <w:p w14:paraId="5B9B2E27" w14:textId="0DB9FF3B" w:rsidR="00F06E55" w:rsidRDefault="004049EA">
            <w:pPr>
              <w:pStyle w:val="TableParagraph"/>
              <w:spacing w:before="190"/>
              <w:ind w:left="30"/>
              <w:rPr>
                <w:sz w:val="20"/>
              </w:rPr>
            </w:pPr>
            <w:r>
              <w:rPr>
                <w:sz w:val="20"/>
              </w:rPr>
              <w:t xml:space="preserve">Sistema </w:t>
            </w:r>
            <w:proofErr w:type="spellStart"/>
            <w:r>
              <w:rPr>
                <w:sz w:val="20"/>
              </w:rPr>
              <w:t>Separador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(SSAO):</w:t>
            </w:r>
          </w:p>
          <w:p w14:paraId="6B466E99" w14:textId="77777777" w:rsidR="00F06E55" w:rsidRPr="00F2682F" w:rsidRDefault="004049EA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  <w:tab w:val="left" w:pos="1462"/>
                <w:tab w:val="left" w:pos="2804"/>
                <w:tab w:val="left" w:pos="8311"/>
              </w:tabs>
              <w:spacing w:before="81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Semanal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Mensal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 xml:space="preserve">Outro </w:t>
            </w:r>
            <w:proofErr w:type="spellStart"/>
            <w:r>
              <w:rPr>
                <w:sz w:val="20"/>
              </w:rPr>
              <w:t>período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0EAFE2" w14:textId="77777777" w:rsidR="00F2682F" w:rsidRDefault="00F2682F" w:rsidP="00F2682F">
            <w:pPr>
              <w:pStyle w:val="TableParagraph"/>
              <w:tabs>
                <w:tab w:val="left" w:pos="290"/>
                <w:tab w:val="left" w:pos="1462"/>
                <w:tab w:val="left" w:pos="2804"/>
                <w:tab w:val="left" w:pos="8311"/>
              </w:tabs>
              <w:spacing w:before="81"/>
              <w:ind w:left="289"/>
              <w:rPr>
                <w:sz w:val="20"/>
              </w:rPr>
            </w:pPr>
          </w:p>
          <w:p w14:paraId="080DDB05" w14:textId="77777777" w:rsidR="00F06E55" w:rsidRDefault="00F06E55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72DCEAE3" w14:textId="77777777" w:rsidR="00F06E55" w:rsidRDefault="004049EA">
            <w:pPr>
              <w:pStyle w:val="TableParagraph"/>
              <w:spacing w:line="360" w:lineRule="auto"/>
              <w:ind w:left="30" w:right="42"/>
              <w:rPr>
                <w:sz w:val="20"/>
              </w:rPr>
            </w:pP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da(s)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 xml:space="preserve">(s) </w:t>
            </w:r>
            <w:proofErr w:type="spellStart"/>
            <w:r>
              <w:rPr>
                <w:sz w:val="20"/>
              </w:rPr>
              <w:t>responsável</w:t>
            </w:r>
            <w:proofErr w:type="spellEnd"/>
            <w:r>
              <w:rPr>
                <w:sz w:val="20"/>
              </w:rPr>
              <w:t xml:space="preserve">(is) pela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 xml:space="preserve">, Coleta, </w:t>
            </w:r>
            <w:proofErr w:type="spellStart"/>
            <w:r>
              <w:rPr>
                <w:sz w:val="20"/>
              </w:rPr>
              <w:t>Transporte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 dos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provenientes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tratamento:</w:t>
            </w:r>
          </w:p>
          <w:p w14:paraId="50B2E65A" w14:textId="77777777" w:rsidR="00F2682F" w:rsidRDefault="00F2682F">
            <w:pPr>
              <w:pStyle w:val="TableParagraph"/>
              <w:spacing w:line="360" w:lineRule="auto"/>
              <w:ind w:left="30" w:right="42"/>
              <w:rPr>
                <w:sz w:val="20"/>
              </w:rPr>
            </w:pPr>
          </w:p>
          <w:p w14:paraId="7A3BEE59" w14:textId="77777777" w:rsidR="00F2682F" w:rsidRDefault="00F2682F" w:rsidP="00F2682F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6833BC7F" w14:textId="77777777" w:rsidR="00F2682F" w:rsidRDefault="00F2682F" w:rsidP="00F2682F">
            <w:pPr>
              <w:pStyle w:val="TableParagraph"/>
              <w:spacing w:line="20" w:lineRule="exact"/>
              <w:ind w:left="2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14BE75" wp14:editId="51DB6A24">
                      <wp:extent cx="5865495" cy="8255"/>
                      <wp:effectExtent l="6985" t="1270" r="4445" b="9525"/>
                      <wp:docPr id="1823137103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5495" cy="8255"/>
                                <a:chOff x="0" y="0"/>
                                <a:chExt cx="9237" cy="13"/>
                              </a:xfrm>
                            </wpg:grpSpPr>
                            <wps:wsp>
                              <wps:cNvPr id="1168241145" name="Line 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2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49122E" id="Group 64" o:spid="_x0000_s1026" style="width:461.85pt;height:.65pt;mso-position-horizontal-relative:char;mso-position-vertical-relative:line" coordsize="923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YqJwIAAKAEAAAOAAAAZHJzL2Uyb0RvYy54bWyklM1u4yAQx+8r7Tsg7hvHbuImVpwe0jaX&#10;7m6ktg9AANtoMSAgcfL2O4Cbfh1W6vqAwMyM//ObGa9uTr1ER26d0KrG+WSKEVdUM6HaGj8/3f9Y&#10;YOQ8UYxIrXiNz9zhm/X3b6vBVLzQnZaMWwRBlKsGU+POe1NlmaMd74mbaMMVXDba9sTD0bYZs2SA&#10;6L3Mium0zAZtmbGacufg7W26xOsYv2k49b+bxnGPZI1Bm4+rjes+rNl6RarWEtMJOsogX1DRE6Hg&#10;o5dQt8QTdLDiU6heUKudbvyE6j7TTSMojzlANvn0QzZbqw8m5tJWQ2sumADtB05fDkt/HbfWPJqd&#10;Teph+6DpHwdcssG01dv7cG6TMdoPPzWDepKD1zHxU2P7EAJSQqfI93zhy08eUXg5X5Tz2XKOEYW7&#10;RTGfJ/y0gxp9cqLd3ei2LK6uk09+FTwyUqWvRYWjolBxaCH3Ssn9H6XHjhge4btAYWeRYNDhebko&#10;Znk+gywU6YHAg1AclTGVoABMNyrRpCc10kRKbzqiWh6DPp0N+OUxlXcu4eCgFP+kW2IEBMuE74Xu&#10;sihmCVNs6wslUhnr/JbrHoVNjSUojjUjxwfnE9AXk1BCpe+FlHEypEJDja+X5TI6OC0FC5fBzNl2&#10;v5EWHUmYrfiM1XlnBj2sWAzWccLuxr0nQqY96JQqdltKPhVyr9l5Z4O2saxjP8IYxAYYRzbM2dtz&#10;tHr9saz/AgAA//8DAFBLAwQUAAYACAAAACEAzn4a3dsAAAADAQAADwAAAGRycy9kb3ducmV2Lnht&#10;bEyPT0vDQBDF74LfYRnBm92kwT+N2ZRS1FMRbAXpbZpMk9DsbMhuk/TbO3rRy4PhPd77TbacbKsG&#10;6n3j2EA8i0ARF65suDLwuXu9ewLlA3KJrWMycCEPy/z6KsO0dCN/0LANlZIS9ikaqEPoUq19UZNF&#10;P3MdsXhH11sMcvaVLnscpdy2eh5FD9piw7JQY0frmorT9mwNvI04rpL4ZdicjuvLfnf//rWJyZjb&#10;m2n1DCrQFP7C8IMv6JAL08GdufSqNSCPhF8VbzFPHkEdJJSAzjP9nz3/BgAA//8DAFBLAQItABQA&#10;BgAIAAAAIQC2gziS/gAAAOEBAAATAAAAAAAAAAAAAAAAAAAAAABbQ29udGVudF9UeXBlc10ueG1s&#10;UEsBAi0AFAAGAAgAAAAhADj9If/WAAAAlAEAAAsAAAAAAAAAAAAAAAAALwEAAF9yZWxzLy5yZWxz&#10;UEsBAi0AFAAGAAgAAAAhAHEtpionAgAAoAQAAA4AAAAAAAAAAAAAAAAALgIAAGRycy9lMm9Eb2Mu&#10;eG1sUEsBAi0AFAAGAAgAAAAhAM5+Gt3bAAAAAwEAAA8AAAAAAAAAAAAAAAAAgQQAAGRycy9kb3du&#10;cmV2LnhtbFBLBQYAAAAABAAEAPMAAACJBQAAAAA=&#10;">
                      <v:line id="Line 65" o:spid="_x0000_s1027" style="position:absolute;visibility:visible;mso-wrap-style:square" from="6,6" to="923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RayQAAAOMAAAAPAAAAZHJzL2Rvd25yZXYueG1sRE9fa8Iw&#10;EH8X9h3CDXzTtNpJqUZxQmFsbLAqiG9Hc7ZlzaU0me2+/TIY+Hi//7fZjaYVN+pdY1lBPI9AEJdW&#10;N1wpOB3zWQrCeWSNrWVS8EMOdtuHyQYzbQf+pFvhKxFC2GWooPa+y6R0ZU0G3dx2xIG72t6gD2df&#10;Sd3jEMJNKxdRtJIGGw4NNXZ0qKn8Kr6NgoKWg66642X/luSv+fPHMr28n5WaPo77NQhPo7+L/90v&#10;OsyPV+kiiePkCf5+CgDI7S8AAAD//wMAUEsBAi0AFAAGAAgAAAAhANvh9svuAAAAhQEAABMAAAAA&#10;AAAAAAAAAAAAAAAAAFtDb250ZW50X1R5cGVzXS54bWxQSwECLQAUAAYACAAAACEAWvQsW78AAAAV&#10;AQAACwAAAAAAAAAAAAAAAAAfAQAAX3JlbHMvLnJlbHNQSwECLQAUAAYACAAAACEAHoOUWs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23D35132" w14:textId="77777777" w:rsidR="00F2682F" w:rsidRDefault="00F2682F" w:rsidP="00F2682F">
            <w:pPr>
              <w:pStyle w:val="TableParagraph"/>
              <w:rPr>
                <w:rFonts w:ascii="Times New Roman"/>
                <w:sz w:val="20"/>
              </w:rPr>
            </w:pPr>
          </w:p>
          <w:p w14:paraId="7CDEA4B5" w14:textId="77777777" w:rsidR="00F2682F" w:rsidRDefault="00F2682F" w:rsidP="00F2682F"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 w14:paraId="0461A0C7" w14:textId="77777777" w:rsidR="00F2682F" w:rsidRDefault="00F2682F" w:rsidP="00F2682F">
            <w:pPr>
              <w:pStyle w:val="TableParagraph"/>
              <w:spacing w:line="20" w:lineRule="exact"/>
              <w:ind w:left="2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83C689" wp14:editId="7F645F57">
                      <wp:extent cx="5868670" cy="8255"/>
                      <wp:effectExtent l="6985" t="8890" r="1270" b="1905"/>
                      <wp:docPr id="2104160824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8670" cy="8255"/>
                                <a:chOff x="0" y="0"/>
                                <a:chExt cx="9242" cy="13"/>
                              </a:xfrm>
                            </wpg:grpSpPr>
                            <wps:wsp>
                              <wps:cNvPr id="415864581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3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48045408" name="Lin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9" y="6"/>
                                  <a:ext cx="544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CEA83F" id="Group 61" o:spid="_x0000_s1026" style="width:462.1pt;height:.65pt;mso-position-horizontal-relative:char;mso-position-vertical-relative:line" coordsize="924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jiiUgIAAIIGAAAOAAAAZHJzL2Uyb0RvYy54bWzclV1v2yAUhu8n7T8g7hd/xHEcK04v0jY3&#10;3Rap7Q8gGH9oGBCQOPn3O2A3TdpJkzptF/MFAsM5fs/zAl7eHDuODkybVooCR5MQIyaoLFtRF/j5&#10;6f5LhpGxRJSES8EKfGIG36w+f1r2KmexbCQvmUaQRJi8VwVurFV5EBjasI6YiVRMwGQldUcsDHUd&#10;lJr0kL3jQRyGadBLXSotKTMG3t4Ok3jl81cVo/Z7VRlmES8waLO+1b7duTZYLUlea6Kalo4yyAdU&#10;dKQV8NFzqltiCdrr9l2qrqVaGlnZCZVdIKuqpczXANVE4ZtqNlrula+lzvtanTEB2jecPpyWfjts&#10;tHpUWz2oh+6DpD8McAl6VeeX825cD4vRrv8qS/CT7K30hR8r3bkUUBI6er6nM192tIjCy1mWZukc&#10;bKAwl8Wz2YCfNuDRuyDa3I1hiziJh5ho6iICkg9f8wpHRc5x2ELmlZL5M0qPDVHMwzeOwlajtixw&#10;EkERySyLMBKkAwAPrWAo9bqcAFi5FgNMehQjTCTkuiGiZj7n00lBXOQruQpxAwNO/BZuihEATAd6&#10;L3Cn8zmcNUfW7+ozJJIrbeyGyQ65ToE5KPaWkcODsQPPlyXOQSHvW879weAC9QWeL9KFDzCSt6Wb&#10;dMuMrndrrtGBuKPln9Gcq2WwhUXpkzWMlHdj35KWD33QyYXfbEPxg487WZ622mkbXf1H9sZhkoXJ&#10;LAkB5aW/sSvtyiyS/z1/p/Ns8SuLZ0kC1v+/FvvzDBedP+Ljpexu0sux3xKvv47VTwAAAP//AwBQ&#10;SwMEFAAGAAgAAAAhAAEIRsLbAAAAAwEAAA8AAABkcnMvZG93bnJldi54bWxMj0FLw0AQhe+C/2EZ&#10;wZvdJFWxMZtSinoqgq0gvU2TaRKanQ3ZbZL+e0cvenkwvMd732TLybZqoN43jg3EswgUceHKhisD&#10;n7vXuydQPiCX2DomAxfysMyvrzJMSzfyBw3bUCkpYZ+igTqELtXaFzVZ9DPXEYt3dL3FIGdf6bLH&#10;Ucptq5MoetQWG5aFGjta11Sctmdr4G3EcTWPX4bN6bi+7HcP71+bmIy5vZlWz6ACTeEvDD/4gg65&#10;MB3cmUuvWgPySPhV8RbJfQLqIKE56DzT/9nzbwAAAP//AwBQSwECLQAUAAYACAAAACEAtoM4kv4A&#10;AADhAQAAEwAAAAAAAAAAAAAAAAAAAAAAW0NvbnRlbnRfVHlwZXNdLnhtbFBLAQItABQABgAIAAAA&#10;IQA4/SH/1gAAAJQBAAALAAAAAAAAAAAAAAAAAC8BAABfcmVscy8ucmVsc1BLAQItABQABgAIAAAA&#10;IQD5mjiiUgIAAIIGAAAOAAAAAAAAAAAAAAAAAC4CAABkcnMvZTJvRG9jLnhtbFBLAQItABQABgAI&#10;AAAAIQABCEbC2wAAAAMBAAAPAAAAAAAAAAAAAAAAAKwEAABkcnMvZG93bnJldi54bWxQSwUGAAAA&#10;AAQABADzAAAAtAUAAAAA&#10;">
                      <v:line id="Line 63" o:spid="_x0000_s1027" style="position:absolute;visibility:visible;mso-wrap-style:square" from="6,6" to="378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DAywAAAOIAAAAPAAAAZHJzL2Rvd25yZXYueG1sRI9Ba8JA&#10;FITvQv/D8gredBONElJXsUKgtFhoLBRvj+xrEpp9G7KrSf99tyB4HGbmG2azG00rrtS7xrKCeB6B&#10;IC6tbrhS8HnKZykI55E1tpZJwS852G0fJhvMtB34g66Fr0SAsMtQQe19l0npypoMurntiIP3bXuD&#10;Psi+krrHIcBNKxdRtJYGGw4LNXZ0qKn8KS5GQUHLQVfd6bx/S/LX/Pl9mZ6PX0pNH8f9EwhPo7+H&#10;b+0XrSCJV+k6WaUx/F8Kd0Bu/wAAAP//AwBQSwECLQAUAAYACAAAACEA2+H2y+4AAACFAQAAEwAA&#10;AAAAAAAAAAAAAAAAAAAAW0NvbnRlbnRfVHlwZXNdLnhtbFBLAQItABQABgAIAAAAIQBa9CxbvwAA&#10;ABUBAAALAAAAAAAAAAAAAAAAAB8BAABfcmVscy8ucmVsc1BLAQItABQABgAIAAAAIQDzaMDAywAA&#10;AOIAAAAPAAAAAAAAAAAAAAAAAAcCAABkcnMvZG93bnJldi54bWxQSwUGAAAAAAMAAwC3AAAA/wIA&#10;AAAA&#10;" strokeweight=".22136mm"/>
                      <v:line id="Line 62" o:spid="_x0000_s1028" style="position:absolute;visibility:visible;mso-wrap-style:square" from="3789,6" to="923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Ky0yAAAAOMAAAAPAAAAZHJzL2Rvd25yZXYueG1sRE9da8Iw&#10;FH0f+B/CFfY2E7WTUo2ig8LY2GBVEN8uzbUtNjelyWz375eHwR4P53uzG20r7tT7xrGG+UyBIC6d&#10;abjScDrmTykIH5ANto5Jww952G0nDxvMjBv4i+5FqEQMYZ+hhjqELpPSlzVZ9DPXEUfu6nqLIcK+&#10;kqbHIYbbVi6UWkmLDceGGjt6qam8Fd9WQ0HLwVTd8bJ/T/K3/PC5TC8fZ60fp+N+DSLQGP7Ff+5X&#10;o2GhklQlz4mKo+On+Afk9hcAAP//AwBQSwECLQAUAAYACAAAACEA2+H2y+4AAACFAQAAEwAAAAAA&#10;AAAAAAAAAAAAAAAAW0NvbnRlbnRfVHlwZXNdLnhtbFBLAQItABQABgAIAAAAIQBa9CxbvwAAABUB&#10;AAALAAAAAAAAAAAAAAAAAB8BAABfcmVscy8ucmVsc1BLAQItABQABgAIAAAAIQD7zKy0yAAAAOMA&#10;AAAPAAAAAAAAAAAAAAAAAAcCAABkcnMvZG93bnJldi54bWxQSwUGAAAAAAMAAwC3AAAA/AIAAAAA&#10;" strokeweight=".22136mm"/>
                      <w10:anchorlock/>
                    </v:group>
                  </w:pict>
                </mc:Fallback>
              </mc:AlternateContent>
            </w:r>
          </w:p>
          <w:p w14:paraId="3061B0DC" w14:textId="77777777" w:rsidR="00F2682F" w:rsidRDefault="00F2682F" w:rsidP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2ECAB519" w14:textId="77777777" w:rsidR="00F2682F" w:rsidRDefault="00F2682F" w:rsidP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31925D5E" w14:textId="77777777" w:rsidR="00F2682F" w:rsidRPr="00F2682F" w:rsidRDefault="00F2682F" w:rsidP="00F2682F">
            <w:pPr>
              <w:pStyle w:val="TableParagraph"/>
              <w:spacing w:before="190"/>
              <w:ind w:left="30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169816FA" w14:textId="77777777" w:rsidR="00F2682F" w:rsidRDefault="00F2682F">
            <w:pPr>
              <w:pStyle w:val="TableParagraph"/>
              <w:spacing w:line="360" w:lineRule="auto"/>
              <w:ind w:left="30" w:right="42"/>
              <w:rPr>
                <w:sz w:val="20"/>
              </w:rPr>
            </w:pPr>
          </w:p>
        </w:tc>
      </w:tr>
      <w:tr w:rsidR="00DE67BB" w14:paraId="2047638C" w14:textId="77777777" w:rsidTr="00F2682F">
        <w:trPr>
          <w:trHeight w:hRule="exact" w:val="567"/>
        </w:trPr>
        <w:tc>
          <w:tcPr>
            <w:tcW w:w="9631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070DE1" w14:textId="4E9743E7" w:rsidR="00DE67BB" w:rsidRDefault="00294A5C" w:rsidP="00F2682F">
            <w:pPr>
              <w:pStyle w:val="TableParagraph"/>
              <w:spacing w:before="117"/>
              <w:ind w:left="3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EMISSÕES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ATMOSFÉRICAS</w:t>
            </w:r>
          </w:p>
          <w:p w14:paraId="7E376720" w14:textId="77777777" w:rsidR="00DE67BB" w:rsidRDefault="00DE67BB" w:rsidP="00F2682F">
            <w:pPr>
              <w:pStyle w:val="TableParagraph"/>
              <w:spacing w:before="117"/>
              <w:ind w:left="30"/>
              <w:jc w:val="center"/>
              <w:rPr>
                <w:sz w:val="20"/>
              </w:rPr>
            </w:pPr>
          </w:p>
          <w:p w14:paraId="3E74C21B" w14:textId="77777777" w:rsidR="00DE67BB" w:rsidRDefault="00DE67BB" w:rsidP="00F2682F">
            <w:pPr>
              <w:pStyle w:val="TableParagraph"/>
              <w:spacing w:before="117"/>
              <w:ind w:left="30"/>
              <w:jc w:val="center"/>
              <w:rPr>
                <w:sz w:val="20"/>
              </w:rPr>
            </w:pPr>
          </w:p>
        </w:tc>
      </w:tr>
      <w:tr w:rsidR="00F2682F" w14:paraId="31DC9929" w14:textId="77777777" w:rsidTr="00F2682F">
        <w:trPr>
          <w:trHeight w:hRule="exact" w:val="14287"/>
        </w:trPr>
        <w:tc>
          <w:tcPr>
            <w:tcW w:w="96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6D98A6B8" w14:textId="77777777" w:rsidR="00F2682F" w:rsidRDefault="00F2682F" w:rsidP="00F2682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máquinas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possuem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exaustão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materiais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particulados</w:t>
            </w:r>
            <w:proofErr w:type="spellEnd"/>
            <w:r>
              <w:rPr>
                <w:sz w:val="20"/>
              </w:rPr>
              <w:t>?</w:t>
            </w:r>
          </w:p>
          <w:p w14:paraId="1440CEEB" w14:textId="77777777" w:rsidR="00F2682F" w:rsidRDefault="00F2682F" w:rsidP="00F2682F">
            <w:pPr>
              <w:pStyle w:val="TableParagraph"/>
              <w:spacing w:before="115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154EBA68" w14:textId="77777777" w:rsidR="00F2682F" w:rsidRDefault="00F2682F" w:rsidP="00F2682F">
            <w:pPr>
              <w:pStyle w:val="TableParagraph"/>
              <w:spacing w:before="114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0851E1A1" w14:textId="77777777" w:rsidR="00F2682F" w:rsidRDefault="00F2682F" w:rsidP="00F2682F">
            <w:pPr>
              <w:pStyle w:val="TableParagraph"/>
              <w:rPr>
                <w:b/>
              </w:rPr>
            </w:pPr>
          </w:p>
          <w:p w14:paraId="484999A8" w14:textId="77777777" w:rsidR="00F2682F" w:rsidRDefault="00F2682F" w:rsidP="00F2682F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A989666" w14:textId="2264D304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Relação</w:t>
            </w:r>
            <w:proofErr w:type="spellEnd"/>
            <w:r>
              <w:rPr>
                <w:sz w:val="20"/>
              </w:rPr>
              <w:tab/>
              <w:t>dos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tipos</w:t>
            </w:r>
            <w:proofErr w:type="spellEnd"/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máquinas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geradores</w:t>
            </w:r>
            <w:proofErr w:type="spellEnd"/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emissão</w:t>
            </w:r>
            <w:proofErr w:type="spellEnd"/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 xml:space="preserve">material </w:t>
            </w:r>
            <w:proofErr w:type="spellStart"/>
            <w:r>
              <w:rPr>
                <w:sz w:val="20"/>
              </w:rPr>
              <w:t>particulado</w:t>
            </w:r>
            <w:proofErr w:type="spellEnd"/>
            <w:r>
              <w:rPr>
                <w:sz w:val="20"/>
              </w:rPr>
              <w:t>:</w:t>
            </w:r>
          </w:p>
          <w:p w14:paraId="461E248E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</w:rPr>
            </w:pPr>
          </w:p>
          <w:p w14:paraId="32A17D05" w14:textId="6A2A5BDC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507B8586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</w:p>
          <w:p w14:paraId="781E9166" w14:textId="085B3F0F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1747048A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</w:p>
          <w:p w14:paraId="1A77BDD2" w14:textId="042F1ECC" w:rsidR="00F2682F" w:rsidRPr="00294A5C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3B61FED5" w14:textId="77777777" w:rsidR="00F2682F" w:rsidRDefault="00F2682F" w:rsidP="00F2682F">
            <w:pPr>
              <w:pStyle w:val="TableParagraph"/>
              <w:tabs>
                <w:tab w:val="left" w:pos="954"/>
                <w:tab w:val="left" w:pos="1503"/>
                <w:tab w:val="left" w:pos="2260"/>
                <w:tab w:val="left" w:pos="2576"/>
                <w:tab w:val="left" w:pos="3590"/>
                <w:tab w:val="left" w:pos="4984"/>
                <w:tab w:val="left" w:pos="5533"/>
                <w:tab w:val="left" w:pos="6660"/>
                <w:tab w:val="left" w:pos="7084"/>
                <w:tab w:val="left" w:pos="7997"/>
                <w:tab w:val="left" w:pos="8424"/>
                <w:tab w:val="left" w:pos="9609"/>
              </w:tabs>
              <w:ind w:left="71"/>
              <w:rPr>
                <w:sz w:val="20"/>
              </w:rPr>
            </w:pPr>
          </w:p>
          <w:p w14:paraId="5CECEC41" w14:textId="1F10523B" w:rsidR="00F2682F" w:rsidRDefault="00F2682F" w:rsidP="00F2682F">
            <w:pPr>
              <w:pStyle w:val="TableParagraph"/>
              <w:tabs>
                <w:tab w:val="left" w:pos="954"/>
                <w:tab w:val="left" w:pos="1503"/>
                <w:tab w:val="left" w:pos="2260"/>
                <w:tab w:val="left" w:pos="2576"/>
                <w:tab w:val="left" w:pos="3590"/>
                <w:tab w:val="left" w:pos="4984"/>
                <w:tab w:val="left" w:pos="5533"/>
                <w:tab w:val="left" w:pos="6660"/>
                <w:tab w:val="left" w:pos="7084"/>
                <w:tab w:val="left" w:pos="7997"/>
                <w:tab w:val="left" w:pos="8424"/>
                <w:tab w:val="left" w:pos="9609"/>
              </w:tabs>
              <w:ind w:left="71"/>
              <w:rPr>
                <w:sz w:val="20"/>
              </w:rPr>
            </w:pPr>
            <w:r>
              <w:rPr>
                <w:sz w:val="20"/>
              </w:rPr>
              <w:t>Informe</w:t>
            </w:r>
            <w:r>
              <w:rPr>
                <w:sz w:val="20"/>
              </w:rPr>
              <w:tab/>
              <w:t>o(s)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tipo</w:t>
            </w:r>
            <w:proofErr w:type="spellEnd"/>
            <w:r>
              <w:rPr>
                <w:sz w:val="20"/>
              </w:rPr>
              <w:t>(s)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descreva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sucintamente</w:t>
            </w:r>
            <w:proofErr w:type="spellEnd"/>
            <w:r>
              <w:rPr>
                <w:sz w:val="20"/>
              </w:rPr>
              <w:tab/>
              <w:t>o(s)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>(s)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controle</w:t>
            </w:r>
            <w:proofErr w:type="spellEnd"/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particulado</w:t>
            </w:r>
            <w:proofErr w:type="spellEnd"/>
            <w:r>
              <w:rPr>
                <w:sz w:val="20"/>
              </w:rPr>
              <w:t xml:space="preserve"> utilizado(s):</w:t>
            </w:r>
          </w:p>
          <w:p w14:paraId="5ADB953A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34F8AF5B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</w:p>
          <w:p w14:paraId="436C155E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247C92CA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</w:p>
          <w:p w14:paraId="28445852" w14:textId="77777777" w:rsidR="00F2682F" w:rsidRDefault="00F2682F" w:rsidP="00F2682F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jc w:val="both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14:paraId="63B03F7E" w14:textId="77777777" w:rsidR="00F2682F" w:rsidRDefault="00F2682F" w:rsidP="00F2682F">
            <w:pPr>
              <w:rPr>
                <w:sz w:val="20"/>
                <w:u w:val="single"/>
              </w:rPr>
            </w:pPr>
          </w:p>
          <w:p w14:paraId="7B80BBFB" w14:textId="77777777" w:rsidR="00F2682F" w:rsidRDefault="00F2682F" w:rsidP="00F2682F">
            <w:pPr>
              <w:pStyle w:val="TableParagraph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pintura?</w:t>
            </w:r>
          </w:p>
          <w:p w14:paraId="14B88C04" w14:textId="77777777" w:rsidR="00F2682F" w:rsidRDefault="00F2682F" w:rsidP="00F2682F">
            <w:pPr>
              <w:pStyle w:val="TableParagraph"/>
              <w:spacing w:before="115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06E02470" w14:textId="77777777" w:rsidR="00F2682F" w:rsidRDefault="00F2682F" w:rsidP="00F2682F">
            <w:pPr>
              <w:pStyle w:val="TableParagraph"/>
              <w:spacing w:before="116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5FE28BE4" w14:textId="77777777" w:rsidR="00F2682F" w:rsidRDefault="00F2682F" w:rsidP="00F2682F">
            <w:pPr>
              <w:pStyle w:val="TableParagraph"/>
              <w:rPr>
                <w:b/>
              </w:rPr>
            </w:pPr>
          </w:p>
          <w:p w14:paraId="111D944E" w14:textId="77777777" w:rsidR="00F2682F" w:rsidRDefault="00F2682F" w:rsidP="00F2682F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292FE11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pintura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realizada</w:t>
            </w:r>
            <w:proofErr w:type="spellEnd"/>
            <w:r>
              <w:rPr>
                <w:sz w:val="20"/>
              </w:rPr>
              <w:t xml:space="preserve">: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11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Aspersão</w:t>
            </w:r>
            <w:proofErr w:type="spellEnd"/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Imersão</w:t>
            </w:r>
            <w:proofErr w:type="spellEnd"/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 Outros.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Descrever</w:t>
            </w:r>
            <w:proofErr w:type="spellEnd"/>
            <w:r>
              <w:rPr>
                <w:sz w:val="20"/>
              </w:rPr>
              <w:t xml:space="preserve">: </w:t>
            </w:r>
            <w:r>
              <w:rPr>
                <w:w w:val="99"/>
                <w:sz w:val="20"/>
                <w:u w:val="single"/>
              </w:rPr>
              <w:t xml:space="preserve">                             </w:t>
            </w:r>
          </w:p>
          <w:p w14:paraId="28C3E414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</w:p>
          <w:p w14:paraId="24DDE61B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  <w:r>
              <w:rPr>
                <w:w w:val="99"/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14:paraId="4E2C7D0F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</w:p>
          <w:p w14:paraId="1BC680CB" w14:textId="77777777" w:rsidR="00F2682F" w:rsidRDefault="00F2682F" w:rsidP="00F2682F">
            <w:pPr>
              <w:pStyle w:val="TableParagraph"/>
              <w:ind w:left="71"/>
              <w:rPr>
                <w:sz w:val="20"/>
              </w:rPr>
            </w:pPr>
            <w:proofErr w:type="gramStart"/>
            <w:r>
              <w:rPr>
                <w:sz w:val="20"/>
              </w:rPr>
              <w:t>A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 xml:space="preserve">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pintura é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dentro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cabine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pintura?</w:t>
            </w:r>
          </w:p>
          <w:p w14:paraId="2947A525" w14:textId="75A3C3B3" w:rsidR="00F2682F" w:rsidRDefault="00F2682F" w:rsidP="00F2682F">
            <w:pPr>
              <w:pStyle w:val="TableParagraph"/>
              <w:spacing w:before="116"/>
              <w:ind w:left="71"/>
              <w:rPr>
                <w:sz w:val="20"/>
              </w:rPr>
            </w:pP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 </w:t>
            </w:r>
            <w:r>
              <w:rPr>
                <w:sz w:val="20"/>
              </w:rPr>
              <w:t>Sim</w:t>
            </w:r>
            <w:proofErr w:type="gramEnd"/>
          </w:p>
          <w:p w14:paraId="215C79DA" w14:textId="77777777" w:rsidR="00F2682F" w:rsidRDefault="00F2682F" w:rsidP="00F2682F">
            <w:pPr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 xml:space="preserve"> </w:t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Não</w:t>
            </w:r>
            <w:proofErr w:type="spellEnd"/>
            <w:proofErr w:type="gramEnd"/>
          </w:p>
          <w:p w14:paraId="77ECB7F8" w14:textId="77777777" w:rsidR="00F2682F" w:rsidRDefault="00F2682F" w:rsidP="00F2682F">
            <w:pPr>
              <w:rPr>
                <w:sz w:val="20"/>
              </w:rPr>
            </w:pPr>
          </w:p>
          <w:p w14:paraId="6CF28A6A" w14:textId="77777777" w:rsidR="00F2682F" w:rsidRDefault="00F2682F" w:rsidP="00F2682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positivo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>:</w:t>
            </w:r>
          </w:p>
          <w:p w14:paraId="2FB4E47E" w14:textId="77777777" w:rsidR="00F2682F" w:rsidRDefault="00F2682F" w:rsidP="00F2682F">
            <w:pPr>
              <w:pStyle w:val="TableParagraph"/>
              <w:tabs>
                <w:tab w:val="left" w:pos="3051"/>
              </w:tabs>
              <w:spacing w:before="116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Cabine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enclausurada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10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Sim</w:t>
            </w:r>
            <w:r>
              <w:rPr>
                <w:sz w:val="20"/>
              </w:rPr>
              <w:tab/>
              <w:t>(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0B12B3B0" w14:textId="7E1E5280" w:rsidR="00F2682F" w:rsidRDefault="00F2682F" w:rsidP="00F2682F">
            <w:pPr>
              <w:rPr>
                <w:w w:val="99"/>
                <w:sz w:val="20"/>
                <w:u w:val="single"/>
              </w:rPr>
            </w:pPr>
            <w:r>
              <w:rPr>
                <w:sz w:val="20"/>
              </w:rPr>
              <w:t xml:space="preserve"> Piso: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cimentado</w:t>
            </w:r>
            <w:proofErr w:type="spellEnd"/>
            <w:r>
              <w:rPr>
                <w:sz w:val="20"/>
              </w:rPr>
              <w:t>;</w:t>
            </w:r>
            <w:r>
              <w:rPr>
                <w:sz w:val="20"/>
              </w:rPr>
              <w:tab/>
              <w:t>(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exposto</w:t>
            </w:r>
            <w:proofErr w:type="spellEnd"/>
            <w:r>
              <w:rPr>
                <w:sz w:val="20"/>
              </w:rPr>
              <w:t>;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Descrever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                                                                   </w:t>
            </w:r>
          </w:p>
          <w:p w14:paraId="54772957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</w:p>
          <w:p w14:paraId="66A8DAAD" w14:textId="77777777" w:rsidR="00F2682F" w:rsidRDefault="00F2682F" w:rsidP="00F2682F">
            <w:pPr>
              <w:rPr>
                <w:w w:val="99"/>
                <w:sz w:val="20"/>
                <w:u w:val="single"/>
              </w:rPr>
            </w:pPr>
            <w:r>
              <w:rPr>
                <w:w w:val="99"/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14:paraId="5683295D" w14:textId="76FE798A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  <w:proofErr w:type="spellStart"/>
            <w:r>
              <w:rPr>
                <w:sz w:val="20"/>
              </w:rPr>
              <w:t>Medidas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controle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implantadas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filtros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cortina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d'água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outros): </w:t>
            </w:r>
            <w:r>
              <w:rPr>
                <w:sz w:val="20"/>
                <w:u w:val="single"/>
              </w:rPr>
              <w:t xml:space="preserve">                                               </w:t>
            </w:r>
          </w:p>
          <w:p w14:paraId="79C8BC57" w14:textId="77777777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</w:p>
          <w:p w14:paraId="64846D5C" w14:textId="5F9F40CF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14:paraId="648C86DA" w14:textId="77777777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</w:p>
          <w:p w14:paraId="21FE1BB0" w14:textId="77777777" w:rsidR="00F2682F" w:rsidRDefault="00F2682F" w:rsidP="00F2682F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negativo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possua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cabine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pintura),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>:</w:t>
            </w:r>
          </w:p>
          <w:p w14:paraId="68FA4084" w14:textId="77777777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</w:rPr>
            </w:pPr>
            <w:r>
              <w:rPr>
                <w:i/>
                <w:sz w:val="20"/>
              </w:rPr>
              <w:t xml:space="preserve">- </w:t>
            </w:r>
            <w:r>
              <w:rPr>
                <w:sz w:val="20"/>
              </w:rPr>
              <w:t xml:space="preserve">Local </w:t>
            </w:r>
            <w:proofErr w:type="spellStart"/>
            <w:r>
              <w:rPr>
                <w:sz w:val="20"/>
              </w:rPr>
              <w:t>onde</w:t>
            </w:r>
            <w:proofErr w:type="spellEnd"/>
            <w:r>
              <w:rPr>
                <w:sz w:val="20"/>
              </w:rPr>
              <w:t xml:space="preserve"> é </w:t>
            </w:r>
            <w:proofErr w:type="spellStart"/>
            <w:r>
              <w:rPr>
                <w:sz w:val="20"/>
              </w:rPr>
              <w:t>realizada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 xml:space="preserve"> de pintura: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setor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independente</w:t>
            </w:r>
            <w:proofErr w:type="spellEnd"/>
            <w:r>
              <w:rPr>
                <w:sz w:val="20"/>
              </w:rPr>
              <w:t>; 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dentro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galpão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produtivo</w:t>
            </w:r>
            <w:proofErr w:type="spellEnd"/>
            <w:r>
              <w:rPr>
                <w:sz w:val="20"/>
              </w:rPr>
              <w:t xml:space="preserve">; </w:t>
            </w:r>
          </w:p>
          <w:p w14:paraId="5F23B722" w14:textId="45304CAC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  <w:proofErr w:type="gramStart"/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outro –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Descrever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                                                                                                                                      </w:t>
            </w:r>
          </w:p>
          <w:p w14:paraId="3787C17F" w14:textId="42B7E9E2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14:paraId="06E2134F" w14:textId="77777777" w:rsidR="00F2682F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</w:p>
          <w:p w14:paraId="1301C888" w14:textId="3CB2C863" w:rsidR="00F2682F" w:rsidRPr="00294A5C" w:rsidRDefault="00F2682F" w:rsidP="00F2682F">
            <w:pPr>
              <w:pStyle w:val="TableParagraph"/>
              <w:spacing w:before="109"/>
              <w:ind w:left="71"/>
              <w:rPr>
                <w:sz w:val="20"/>
                <w:u w:val="single"/>
              </w:rPr>
            </w:pPr>
          </w:p>
          <w:p w14:paraId="00D6A6D6" w14:textId="77777777" w:rsidR="00F2682F" w:rsidRDefault="00F2682F" w:rsidP="00F2682F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CAC87A4" w14:textId="5E8D51B4" w:rsidR="00F2682F" w:rsidRPr="00294A5C" w:rsidRDefault="00F2682F" w:rsidP="00F2682F"/>
        </w:tc>
      </w:tr>
      <w:tr w:rsidR="00F2682F" w14:paraId="7F075706" w14:textId="77777777" w:rsidTr="00294A5C">
        <w:trPr>
          <w:trHeight w:hRule="exact" w:val="135"/>
        </w:trPr>
        <w:tc>
          <w:tcPr>
            <w:tcW w:w="9631" w:type="dxa"/>
            <w:gridSpan w:val="8"/>
            <w:tcBorders>
              <w:top w:val="single" w:sz="4" w:space="0" w:color="000000"/>
              <w:bottom w:val="nil"/>
            </w:tcBorders>
          </w:tcPr>
          <w:p w14:paraId="5DBEE295" w14:textId="77777777" w:rsidR="00F2682F" w:rsidRDefault="00F2682F" w:rsidP="00F2682F"/>
        </w:tc>
      </w:tr>
      <w:tr w:rsidR="00F2682F" w14:paraId="11FF4AB2" w14:textId="77777777" w:rsidTr="00294A5C">
        <w:trPr>
          <w:trHeight w:hRule="exact" w:val="654"/>
        </w:trPr>
        <w:tc>
          <w:tcPr>
            <w:tcW w:w="9631" w:type="dxa"/>
            <w:gridSpan w:val="8"/>
            <w:tcBorders>
              <w:top w:val="nil"/>
              <w:bottom w:val="single" w:sz="4" w:space="0" w:color="000000"/>
            </w:tcBorders>
            <w:shd w:val="clear" w:color="auto" w:fill="BEBEBE"/>
            <w:vAlign w:val="center"/>
          </w:tcPr>
          <w:p w14:paraId="57A28CC5" w14:textId="77777777" w:rsidR="00F2682F" w:rsidRDefault="00F2682F" w:rsidP="00F2682F">
            <w:pPr>
              <w:pStyle w:val="TableParagraph"/>
              <w:spacing w:line="225" w:lineRule="exact"/>
              <w:ind w:left="311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GERENCIAMENTO DE RESÍDUOS</w:t>
            </w:r>
          </w:p>
        </w:tc>
      </w:tr>
      <w:tr w:rsidR="00F2682F" w14:paraId="1F9574EA" w14:textId="77777777" w:rsidTr="00294A5C">
        <w:trPr>
          <w:gridAfter w:val="1"/>
          <w:wAfter w:w="13" w:type="dxa"/>
          <w:trHeight w:hRule="exact" w:val="779"/>
        </w:trPr>
        <w:tc>
          <w:tcPr>
            <w:tcW w:w="9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51FC" w14:textId="0E03F9CF" w:rsidR="00F2682F" w:rsidRDefault="00F2682F" w:rsidP="00F2682F">
            <w:pPr>
              <w:pStyle w:val="TableParagraph"/>
              <w:spacing w:before="117"/>
              <w:ind w:left="30"/>
              <w:rPr>
                <w:sz w:val="20"/>
              </w:rPr>
            </w:pPr>
            <w:proofErr w:type="spellStart"/>
            <w:r>
              <w:rPr>
                <w:sz w:val="20"/>
              </w:rPr>
              <w:t>Gerenciamento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perigosos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:</w:t>
            </w:r>
          </w:p>
          <w:p w14:paraId="649A583A" w14:textId="77777777" w:rsidR="00F2682F" w:rsidRDefault="00F2682F" w:rsidP="00F2682F">
            <w:pPr>
              <w:pStyle w:val="TableParagraph"/>
              <w:spacing w:before="117"/>
              <w:ind w:left="30"/>
              <w:rPr>
                <w:sz w:val="20"/>
              </w:rPr>
            </w:pPr>
          </w:p>
          <w:p w14:paraId="0E1A8E00" w14:textId="0ED3877D" w:rsidR="00F2682F" w:rsidRDefault="00F2682F" w:rsidP="00F2682F">
            <w:pPr>
              <w:pStyle w:val="TableParagraph"/>
              <w:spacing w:before="117"/>
              <w:rPr>
                <w:sz w:val="20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14:paraId="2BC645E1" w14:textId="77777777" w:rsidR="00F2682F" w:rsidRDefault="00F2682F" w:rsidP="00F2682F"/>
        </w:tc>
        <w:tc>
          <w:tcPr>
            <w:tcW w:w="399" w:type="dxa"/>
            <w:tcBorders>
              <w:top w:val="single" w:sz="4" w:space="0" w:color="000000"/>
              <w:left w:val="nil"/>
              <w:bottom w:val="nil"/>
            </w:tcBorders>
          </w:tcPr>
          <w:p w14:paraId="7073A532" w14:textId="77777777" w:rsidR="00F2682F" w:rsidRDefault="00F2682F" w:rsidP="00F2682F"/>
        </w:tc>
      </w:tr>
      <w:tr w:rsidR="00F2682F" w14:paraId="4C2316C3" w14:textId="77777777" w:rsidTr="00294A5C">
        <w:trPr>
          <w:gridAfter w:val="1"/>
          <w:wAfter w:w="13" w:type="dxa"/>
          <w:trHeight w:hRule="exact" w:val="509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F153" w14:textId="06FDD2DD" w:rsidR="00F2682F" w:rsidRDefault="00F2682F" w:rsidP="00F2682F">
            <w:pPr>
              <w:jc w:val="center"/>
            </w:pPr>
            <w:r>
              <w:rPr>
                <w:b/>
                <w:i/>
                <w:sz w:val="20"/>
              </w:rPr>
              <w:t xml:space="preserve">Tipo de </w:t>
            </w:r>
            <w:proofErr w:type="spellStart"/>
            <w:r>
              <w:rPr>
                <w:b/>
                <w:i/>
                <w:sz w:val="20"/>
              </w:rPr>
              <w:t>resíduo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DF75" w14:textId="72EB0D11" w:rsidR="00F2682F" w:rsidRDefault="00F2682F" w:rsidP="00F2682F">
            <w:pPr>
              <w:jc w:val="center"/>
            </w:pPr>
            <w:proofErr w:type="spellStart"/>
            <w:r>
              <w:rPr>
                <w:b/>
                <w:i/>
                <w:sz w:val="20"/>
              </w:rPr>
              <w:t>Acondicionamento</w:t>
            </w:r>
            <w:proofErr w:type="spell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395B" w14:textId="77777777" w:rsidR="00F2682F" w:rsidRDefault="00F2682F" w:rsidP="00F2682F">
            <w:pPr>
              <w:jc w:val="center"/>
            </w:pPr>
            <w:proofErr w:type="spellStart"/>
            <w:r>
              <w:rPr>
                <w:b/>
                <w:i/>
                <w:sz w:val="20"/>
              </w:rPr>
              <w:t>Armazenamento</w:t>
            </w:r>
            <w:proofErr w:type="spellEnd"/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7155" w14:textId="44D88354" w:rsidR="00F2682F" w:rsidRDefault="00F2682F" w:rsidP="00F2682F">
            <w:pPr>
              <w:jc w:val="center"/>
            </w:pPr>
            <w:proofErr w:type="spellStart"/>
            <w:r>
              <w:rPr>
                <w:b/>
                <w:i/>
                <w:sz w:val="20"/>
              </w:rPr>
              <w:t>Destinação</w:t>
            </w:r>
            <w:proofErr w:type="spellEnd"/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AD9DF2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5C914579" w14:textId="77777777" w:rsidR="00F2682F" w:rsidRDefault="00F2682F" w:rsidP="00F2682F"/>
        </w:tc>
      </w:tr>
      <w:tr w:rsidR="00F2682F" w14:paraId="44017D31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0E94" w14:textId="4BCC6E87" w:rsidR="00F2682F" w:rsidRDefault="00F2682F" w:rsidP="00F2682F">
            <w:r>
              <w:rPr>
                <w:sz w:val="20"/>
              </w:rPr>
              <w:t xml:space="preserve">a)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orgânicos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provenientes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sobras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alimentos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3881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1C09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86B5" w14:textId="3328C01E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2D790F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0F8A3435" w14:textId="77777777" w:rsidR="00F2682F" w:rsidRDefault="00F2682F" w:rsidP="00F2682F"/>
        </w:tc>
      </w:tr>
      <w:tr w:rsidR="00F2682F" w14:paraId="11BCBAB9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9386" w14:textId="4B06724B" w:rsidR="00F2682F" w:rsidRDefault="00F2682F" w:rsidP="00F2682F">
            <w:r>
              <w:rPr>
                <w:sz w:val="20"/>
              </w:rPr>
              <w:t xml:space="preserve">b)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domésticos</w:t>
            </w:r>
            <w:proofErr w:type="spellEnd"/>
            <w:r>
              <w:rPr>
                <w:sz w:val="20"/>
              </w:rPr>
              <w:t xml:space="preserve">, de </w:t>
            </w:r>
            <w:proofErr w:type="spellStart"/>
            <w:r>
              <w:rPr>
                <w:sz w:val="20"/>
              </w:rPr>
              <w:t>varrição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administrativos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438A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0981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C006" w14:textId="439A27DC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69D8A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4FC69E89" w14:textId="77777777" w:rsidR="00F2682F" w:rsidRDefault="00F2682F" w:rsidP="00F2682F"/>
        </w:tc>
      </w:tr>
      <w:tr w:rsidR="00F2682F" w14:paraId="1B8C2C11" w14:textId="77777777" w:rsidTr="00294A5C">
        <w:trPr>
          <w:gridAfter w:val="1"/>
          <w:wAfter w:w="13" w:type="dxa"/>
          <w:trHeight w:hRule="exact" w:val="506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1397" w14:textId="1C35BFF1" w:rsidR="00F2682F" w:rsidRDefault="00F2682F" w:rsidP="00F2682F">
            <w:r>
              <w:rPr>
                <w:sz w:val="20"/>
              </w:rPr>
              <w:t xml:space="preserve">c)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construção</w:t>
            </w:r>
            <w:proofErr w:type="spellEnd"/>
            <w:r>
              <w:rPr>
                <w:sz w:val="20"/>
              </w:rPr>
              <w:t xml:space="preserve"> civil (</w:t>
            </w:r>
            <w:proofErr w:type="spellStart"/>
            <w:r>
              <w:rPr>
                <w:sz w:val="20"/>
              </w:rPr>
              <w:t>entulho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madeiras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vergalhões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4D2B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7533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1EC5" w14:textId="73085771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325596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0F0A5C86" w14:textId="77777777" w:rsidR="00F2682F" w:rsidRDefault="00F2682F" w:rsidP="00F2682F"/>
        </w:tc>
      </w:tr>
      <w:tr w:rsidR="00F2682F" w14:paraId="2D11F774" w14:textId="77777777" w:rsidTr="00294A5C">
        <w:trPr>
          <w:gridAfter w:val="1"/>
          <w:wAfter w:w="13" w:type="dxa"/>
          <w:trHeight w:hRule="exact" w:val="506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F8CC" w14:textId="171AEF99" w:rsidR="00F2682F" w:rsidRDefault="00F2682F" w:rsidP="00F2682F">
            <w:pPr>
              <w:rPr>
                <w:sz w:val="20"/>
              </w:rPr>
            </w:pPr>
            <w:r>
              <w:rPr>
                <w:sz w:val="20"/>
              </w:rPr>
              <w:t xml:space="preserve">d) </w:t>
            </w:r>
            <w:proofErr w:type="spellStart"/>
            <w:r>
              <w:rPr>
                <w:sz w:val="20"/>
              </w:rPr>
              <w:t>Sucata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metálica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metálica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solda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7125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5368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BB1D" w14:textId="77777777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330473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7B3EA377" w14:textId="77777777" w:rsidR="00F2682F" w:rsidRDefault="00F2682F" w:rsidP="00F2682F"/>
        </w:tc>
      </w:tr>
      <w:tr w:rsidR="00F2682F" w14:paraId="3A4F2F5F" w14:textId="77777777" w:rsidTr="00294A5C">
        <w:trPr>
          <w:gridAfter w:val="1"/>
          <w:wAfter w:w="13" w:type="dxa"/>
          <w:trHeight w:hRule="exact" w:val="506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131" w14:textId="39A08FFF" w:rsidR="00F2682F" w:rsidRDefault="00F2682F" w:rsidP="00F2682F">
            <w:pPr>
              <w:rPr>
                <w:sz w:val="20"/>
              </w:rPr>
            </w:pPr>
            <w:r>
              <w:rPr>
                <w:sz w:val="20"/>
              </w:rPr>
              <w:t xml:space="preserve">e)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recicláveis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papéis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papelões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plásticos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vidros</w:t>
            </w:r>
            <w:proofErr w:type="spellEnd"/>
            <w:r>
              <w:rPr>
                <w:sz w:val="20"/>
              </w:rPr>
              <w:t>,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93C3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8F8F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341E" w14:textId="77777777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465491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7E270747" w14:textId="77777777" w:rsidR="00F2682F" w:rsidRDefault="00F2682F" w:rsidP="00F2682F"/>
        </w:tc>
      </w:tr>
      <w:tr w:rsidR="00F2682F" w14:paraId="5637DFAC" w14:textId="77777777" w:rsidTr="00294A5C">
        <w:trPr>
          <w:gridAfter w:val="1"/>
          <w:wAfter w:w="13" w:type="dxa"/>
          <w:trHeight w:hRule="exact" w:val="53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22B" w14:textId="6C7BFDC4" w:rsidR="00F2682F" w:rsidRDefault="00F2682F" w:rsidP="00F2682F">
            <w:r>
              <w:rPr>
                <w:sz w:val="20"/>
              </w:rPr>
              <w:t xml:space="preserve">f) Outros.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5C17" w14:textId="77777777" w:rsidR="00F2682F" w:rsidRDefault="00F2682F" w:rsidP="00F2682F"/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5CE5" w14:textId="77777777" w:rsidR="00F2682F" w:rsidRDefault="00F2682F" w:rsidP="00F2682F">
            <w:pPr>
              <w:jc w:val="center"/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AA8E" w14:textId="5D79CD14" w:rsidR="00F2682F" w:rsidRDefault="00F2682F" w:rsidP="00F2682F">
            <w:pPr>
              <w:jc w:val="center"/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EEFF60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52C7CE08" w14:textId="77777777" w:rsidR="00F2682F" w:rsidRDefault="00F2682F" w:rsidP="00F2682F"/>
        </w:tc>
      </w:tr>
      <w:tr w:rsidR="00F2682F" w14:paraId="2679449C" w14:textId="77777777" w:rsidTr="00294A5C">
        <w:trPr>
          <w:gridAfter w:val="1"/>
          <w:wAfter w:w="13" w:type="dxa"/>
          <w:trHeight w:hRule="exact" w:val="1403"/>
        </w:trPr>
        <w:tc>
          <w:tcPr>
            <w:tcW w:w="9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7E81" w14:textId="77777777" w:rsidR="00F2682F" w:rsidRDefault="00F2682F" w:rsidP="00F2682F">
            <w:pPr>
              <w:pStyle w:val="TableParagraph"/>
              <w:rPr>
                <w:rFonts w:ascii="Times New Roman"/>
              </w:rPr>
            </w:pPr>
          </w:p>
          <w:p w14:paraId="30400878" w14:textId="77777777" w:rsidR="00F2682F" w:rsidRDefault="00F2682F" w:rsidP="00F2682F">
            <w:pPr>
              <w:pStyle w:val="TableParagraph"/>
              <w:spacing w:before="183"/>
              <w:ind w:left="30" w:right="-86"/>
              <w:rPr>
                <w:sz w:val="20"/>
              </w:rPr>
            </w:pPr>
            <w:proofErr w:type="spellStart"/>
            <w:r>
              <w:rPr>
                <w:sz w:val="20"/>
              </w:rPr>
              <w:t>Gerenciamento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perigosos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Classe</w:t>
            </w:r>
            <w:proofErr w:type="spellEnd"/>
            <w:r>
              <w:rPr>
                <w:sz w:val="20"/>
              </w:rPr>
              <w:t xml:space="preserve"> I)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:</w:t>
            </w:r>
          </w:p>
          <w:p w14:paraId="3DE46978" w14:textId="77777777" w:rsidR="00F2682F" w:rsidRDefault="00F2682F" w:rsidP="00F2682F">
            <w:pPr>
              <w:pStyle w:val="TableParagraph"/>
              <w:rPr>
                <w:rFonts w:ascii="Times New Roman"/>
              </w:rPr>
            </w:pPr>
          </w:p>
          <w:p w14:paraId="7EAF03DF" w14:textId="77777777" w:rsidR="00F2682F" w:rsidRDefault="00F2682F" w:rsidP="00F2682F">
            <w:pPr>
              <w:pStyle w:val="TableParagraph"/>
              <w:rPr>
                <w:rFonts w:ascii="Times New Roman"/>
              </w:rPr>
            </w:pPr>
          </w:p>
          <w:p w14:paraId="46943F40" w14:textId="77777777" w:rsidR="00F2682F" w:rsidRDefault="00F2682F" w:rsidP="00F2682F">
            <w:pPr>
              <w:pStyle w:val="TableParagraph"/>
              <w:spacing w:before="183"/>
              <w:ind w:right="-3724"/>
              <w:rPr>
                <w:sz w:val="20"/>
              </w:rPr>
            </w:pPr>
            <w:proofErr w:type="spellStart"/>
            <w:r>
              <w:rPr>
                <w:sz w:val="20"/>
              </w:rPr>
              <w:t>lasse</w:t>
            </w:r>
            <w:proofErr w:type="spellEnd"/>
            <w:r>
              <w:rPr>
                <w:sz w:val="20"/>
              </w:rPr>
              <w:t xml:space="preserve"> I)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</w:t>
            </w:r>
            <w:proofErr w:type="spellEnd"/>
          </w:p>
          <w:p w14:paraId="198C6330" w14:textId="1B3475B4" w:rsidR="00F2682F" w:rsidRDefault="00F2682F" w:rsidP="00F2682F">
            <w:pPr>
              <w:pStyle w:val="TableParagraph"/>
              <w:rPr>
                <w:rFonts w:ascii="Times New Roman"/>
              </w:rPr>
            </w:pPr>
          </w:p>
          <w:p w14:paraId="28268666" w14:textId="2D4C5350" w:rsidR="00F2682F" w:rsidRDefault="00F2682F" w:rsidP="00F2682F">
            <w:pPr>
              <w:pStyle w:val="TableParagraph"/>
              <w:spacing w:before="183"/>
              <w:rPr>
                <w:sz w:val="20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14:paraId="68FEC966" w14:textId="77777777" w:rsidR="00F2682F" w:rsidRDefault="00F2682F" w:rsidP="00F2682F"/>
        </w:tc>
        <w:tc>
          <w:tcPr>
            <w:tcW w:w="399" w:type="dxa"/>
            <w:tcBorders>
              <w:top w:val="nil"/>
              <w:left w:val="nil"/>
              <w:bottom w:val="nil"/>
            </w:tcBorders>
          </w:tcPr>
          <w:p w14:paraId="11813FCD" w14:textId="77777777" w:rsidR="00F2682F" w:rsidRDefault="00F2682F" w:rsidP="00F2682F"/>
        </w:tc>
      </w:tr>
      <w:tr w:rsidR="00F2682F" w14:paraId="4CE098A9" w14:textId="77777777" w:rsidTr="00294A5C">
        <w:trPr>
          <w:gridAfter w:val="1"/>
          <w:wAfter w:w="13" w:type="dxa"/>
          <w:trHeight w:hRule="exact" w:val="260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E3CD" w14:textId="77777777" w:rsidR="00F2682F" w:rsidRDefault="00F2682F" w:rsidP="00F2682F">
            <w:pPr>
              <w:pStyle w:val="TableParagraph"/>
              <w:ind w:left="103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Tipo de </w:t>
            </w:r>
            <w:proofErr w:type="spellStart"/>
            <w:r>
              <w:rPr>
                <w:b/>
                <w:i/>
                <w:sz w:val="20"/>
              </w:rPr>
              <w:t>resíduo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DBC1" w14:textId="77777777" w:rsidR="00F2682F" w:rsidRDefault="00F2682F" w:rsidP="00F2682F">
            <w:pPr>
              <w:pStyle w:val="TableParagraph"/>
              <w:ind w:left="112" w:right="112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Acondicionamento</w:t>
            </w:r>
            <w:proofErr w:type="spellEnd"/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5F625E" w14:textId="77777777" w:rsidR="00F2682F" w:rsidRDefault="00F2682F" w:rsidP="00F2682F">
            <w:pPr>
              <w:pStyle w:val="TableParagraph"/>
              <w:ind w:left="103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Armazenamento</w:t>
            </w:r>
            <w:proofErr w:type="spellEnd"/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6F29" w14:textId="77777777" w:rsidR="00F2682F" w:rsidRDefault="00F2682F" w:rsidP="00F2682F">
            <w:pPr>
              <w:pStyle w:val="TableParagraph"/>
              <w:ind w:left="213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Destinação</w:t>
            </w:r>
            <w:proofErr w:type="spellEnd"/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000000"/>
            </w:tcBorders>
          </w:tcPr>
          <w:p w14:paraId="66AE6EE1" w14:textId="77777777" w:rsidR="00F2682F" w:rsidRDefault="00F2682F" w:rsidP="00F2682F"/>
        </w:tc>
      </w:tr>
      <w:tr w:rsidR="00F2682F" w14:paraId="1A47A8EB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auto"/>
              <w:left w:val="thinThickMediumGap" w:sz="16" w:space="0" w:color="000000"/>
              <w:bottom w:val="single" w:sz="4" w:space="0" w:color="000000"/>
              <w:right w:val="single" w:sz="4" w:space="0" w:color="000000"/>
            </w:tcBorders>
          </w:tcPr>
          <w:p w14:paraId="5F4D6CF3" w14:textId="77777777" w:rsidR="00F2682F" w:rsidRDefault="00F2682F" w:rsidP="00F2682F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 xml:space="preserve">a) </w:t>
            </w:r>
            <w:proofErr w:type="spellStart"/>
            <w:r>
              <w:rPr>
                <w:sz w:val="20"/>
              </w:rPr>
              <w:t>Estopas</w:t>
            </w:r>
            <w:proofErr w:type="spellEnd"/>
            <w:r>
              <w:rPr>
                <w:sz w:val="20"/>
              </w:rPr>
              <w:t xml:space="preserve">, trapos, </w:t>
            </w:r>
            <w:proofErr w:type="spellStart"/>
            <w:r>
              <w:rPr>
                <w:sz w:val="20"/>
              </w:rPr>
              <w:t>filtros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papéis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papelões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9326" w14:textId="77777777" w:rsidR="00F2682F" w:rsidRDefault="00F2682F" w:rsidP="00F2682F"/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EFB8" w14:textId="77777777" w:rsidR="00F2682F" w:rsidRDefault="00F2682F" w:rsidP="00F2682F"/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5AA8" w14:textId="77777777" w:rsidR="00F2682F" w:rsidRDefault="00F2682F" w:rsidP="00F2682F"/>
        </w:tc>
        <w:tc>
          <w:tcPr>
            <w:tcW w:w="399" w:type="dxa"/>
            <w:vMerge/>
            <w:tcBorders>
              <w:left w:val="single" w:sz="4" w:space="0" w:color="000000"/>
            </w:tcBorders>
          </w:tcPr>
          <w:p w14:paraId="2275BFB1" w14:textId="77777777" w:rsidR="00F2682F" w:rsidRDefault="00F2682F" w:rsidP="00F2682F"/>
        </w:tc>
      </w:tr>
      <w:tr w:rsidR="00F2682F" w14:paraId="3347545B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000000"/>
              <w:left w:val="thinThickMediumGap" w:sz="16" w:space="0" w:color="000000"/>
              <w:bottom w:val="single" w:sz="4" w:space="0" w:color="000000"/>
              <w:right w:val="single" w:sz="4" w:space="0" w:color="000000"/>
            </w:tcBorders>
          </w:tcPr>
          <w:p w14:paraId="4A27FB04" w14:textId="77777777" w:rsidR="00F2682F" w:rsidRDefault="00F2682F" w:rsidP="00F2682F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 xml:space="preserve">b) </w:t>
            </w:r>
            <w:proofErr w:type="spellStart"/>
            <w:r>
              <w:rPr>
                <w:sz w:val="20"/>
              </w:rPr>
              <w:t>Embalagens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recipientes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descartados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latas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frascos</w:t>
            </w:r>
            <w:proofErr w:type="spellEnd"/>
            <w:r>
              <w:rPr>
                <w:sz w:val="20"/>
              </w:rPr>
              <w:t xml:space="preserve"> etc.)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9267" w14:textId="77777777" w:rsidR="00F2682F" w:rsidRDefault="00F2682F" w:rsidP="00F2682F"/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8455" w14:textId="77777777" w:rsidR="00F2682F" w:rsidRDefault="00F2682F" w:rsidP="00F2682F"/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A817" w14:textId="77777777" w:rsidR="00F2682F" w:rsidRDefault="00F2682F" w:rsidP="00F2682F"/>
        </w:tc>
        <w:tc>
          <w:tcPr>
            <w:tcW w:w="399" w:type="dxa"/>
            <w:vMerge/>
            <w:tcBorders>
              <w:left w:val="single" w:sz="4" w:space="0" w:color="000000"/>
            </w:tcBorders>
          </w:tcPr>
          <w:p w14:paraId="2FC853E5" w14:textId="77777777" w:rsidR="00F2682F" w:rsidRDefault="00F2682F" w:rsidP="00F2682F"/>
        </w:tc>
      </w:tr>
      <w:tr w:rsidR="00F2682F" w14:paraId="74651993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000000"/>
              <w:left w:val="thinThickMediumGap" w:sz="16" w:space="0" w:color="000000"/>
              <w:bottom w:val="single" w:sz="4" w:space="0" w:color="000000"/>
              <w:right w:val="single" w:sz="4" w:space="0" w:color="000000"/>
            </w:tcBorders>
          </w:tcPr>
          <w:p w14:paraId="527BEA91" w14:textId="77777777" w:rsidR="00F2682F" w:rsidRDefault="00F2682F" w:rsidP="00F2682F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z w:val="20"/>
              </w:rPr>
              <w:t xml:space="preserve">c) </w:t>
            </w:r>
            <w:proofErr w:type="spellStart"/>
            <w:r>
              <w:rPr>
                <w:sz w:val="20"/>
              </w:rPr>
              <w:t>Materiais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contaminados</w:t>
            </w:r>
            <w:proofErr w:type="spellEnd"/>
            <w:r>
              <w:rPr>
                <w:sz w:val="20"/>
              </w:rPr>
              <w:t xml:space="preserve"> com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AFC3" w14:textId="77777777" w:rsidR="00F2682F" w:rsidRDefault="00F2682F" w:rsidP="00F2682F"/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CC0A" w14:textId="77777777" w:rsidR="00F2682F" w:rsidRDefault="00F2682F" w:rsidP="00F2682F"/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93BF" w14:textId="77777777" w:rsidR="00F2682F" w:rsidRDefault="00F2682F" w:rsidP="00F2682F"/>
        </w:tc>
        <w:tc>
          <w:tcPr>
            <w:tcW w:w="399" w:type="dxa"/>
            <w:vMerge/>
            <w:tcBorders>
              <w:left w:val="single" w:sz="4" w:space="0" w:color="000000"/>
            </w:tcBorders>
          </w:tcPr>
          <w:p w14:paraId="4475C075" w14:textId="77777777" w:rsidR="00F2682F" w:rsidRDefault="00F2682F" w:rsidP="00F2682F"/>
        </w:tc>
      </w:tr>
      <w:tr w:rsidR="00F2682F" w14:paraId="3F794D0C" w14:textId="77777777" w:rsidTr="00294A5C">
        <w:trPr>
          <w:gridAfter w:val="1"/>
          <w:wAfter w:w="13" w:type="dxa"/>
          <w:trHeight w:hRule="exact" w:val="508"/>
        </w:trPr>
        <w:tc>
          <w:tcPr>
            <w:tcW w:w="3648" w:type="dxa"/>
            <w:tcBorders>
              <w:top w:val="single" w:sz="4" w:space="0" w:color="000000"/>
              <w:left w:val="thinThickMediumGap" w:sz="16" w:space="0" w:color="000000"/>
              <w:bottom w:val="single" w:sz="4" w:space="0" w:color="000000"/>
              <w:right w:val="single" w:sz="4" w:space="0" w:color="000000"/>
            </w:tcBorders>
          </w:tcPr>
          <w:p w14:paraId="659321C6" w14:textId="77777777" w:rsidR="00F2682F" w:rsidRDefault="00F2682F" w:rsidP="00F2682F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 xml:space="preserve">d)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lubrificante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usado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</w:t>
            </w:r>
            <w:proofErr w:type="spellEnd"/>
            <w:r>
              <w:rPr>
                <w:sz w:val="20"/>
              </w:rPr>
              <w:t xml:space="preserve"> (OLUC)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8F0E" w14:textId="77777777" w:rsidR="00F2682F" w:rsidRDefault="00F2682F" w:rsidP="00F2682F"/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C07" w14:textId="77777777" w:rsidR="00F2682F" w:rsidRDefault="00F2682F" w:rsidP="00F2682F"/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809D" w14:textId="77777777" w:rsidR="00F2682F" w:rsidRDefault="00F2682F" w:rsidP="00F2682F"/>
        </w:tc>
        <w:tc>
          <w:tcPr>
            <w:tcW w:w="399" w:type="dxa"/>
            <w:vMerge/>
            <w:tcBorders>
              <w:left w:val="single" w:sz="4" w:space="0" w:color="000000"/>
            </w:tcBorders>
          </w:tcPr>
          <w:p w14:paraId="702B12B3" w14:textId="77777777" w:rsidR="00F2682F" w:rsidRDefault="00F2682F" w:rsidP="00F2682F"/>
        </w:tc>
      </w:tr>
      <w:tr w:rsidR="00F2682F" w14:paraId="4B3E9E71" w14:textId="77777777" w:rsidTr="00294A5C">
        <w:trPr>
          <w:gridAfter w:val="1"/>
          <w:wAfter w:w="13" w:type="dxa"/>
          <w:trHeight w:hRule="exact" w:val="519"/>
        </w:trPr>
        <w:tc>
          <w:tcPr>
            <w:tcW w:w="3648" w:type="dxa"/>
            <w:tcBorders>
              <w:top w:val="single" w:sz="4" w:space="0" w:color="000000"/>
              <w:left w:val="thinThickMediumGap" w:sz="16" w:space="0" w:color="000000"/>
              <w:bottom w:val="single" w:sz="8" w:space="0" w:color="000000"/>
              <w:right w:val="single" w:sz="4" w:space="0" w:color="000000"/>
            </w:tcBorders>
          </w:tcPr>
          <w:p w14:paraId="2B8D8E1E" w14:textId="77777777" w:rsidR="00F2682F" w:rsidRDefault="00F2682F" w:rsidP="00F2682F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z w:val="20"/>
              </w:rPr>
              <w:t xml:space="preserve">e) Outros.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91D6AF" w14:textId="77777777" w:rsidR="00F2682F" w:rsidRDefault="00F2682F" w:rsidP="00F2682F"/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E5E3D9" w14:textId="77777777" w:rsidR="00F2682F" w:rsidRDefault="00F2682F" w:rsidP="00F2682F"/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62C170" w14:textId="77777777" w:rsidR="00F2682F" w:rsidRDefault="00F2682F" w:rsidP="00F2682F"/>
        </w:tc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AA3DC14" w14:textId="77777777" w:rsidR="00F2682F" w:rsidRDefault="00F2682F" w:rsidP="00F2682F"/>
        </w:tc>
      </w:tr>
    </w:tbl>
    <w:p w14:paraId="3C513137" w14:textId="77777777" w:rsidR="00F06E55" w:rsidRDefault="00F06E55">
      <w:pPr>
        <w:sectPr w:rsidR="00F06E55" w:rsidSect="00294A5C">
          <w:pgSz w:w="11910" w:h="16840"/>
          <w:pgMar w:top="1520" w:right="919" w:bottom="278" w:left="1219" w:header="425" w:footer="0" w:gutter="0"/>
          <w:cols w:space="720"/>
        </w:sectPr>
      </w:pPr>
    </w:p>
    <w:p w14:paraId="11D9CE7E" w14:textId="0ED01BCE" w:rsidR="00F06E55" w:rsidRDefault="00B022EF">
      <w:pPr>
        <w:pStyle w:val="Corpodetexto"/>
        <w:rPr>
          <w:rFonts w:ascii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5176" behindDoc="1" locked="0" layoutInCell="1" allowOverlap="1" wp14:anchorId="250DDA18" wp14:editId="18D06C1C">
                <wp:simplePos x="0" y="0"/>
                <wp:positionH relativeFrom="page">
                  <wp:posOffset>840105</wp:posOffset>
                </wp:positionH>
                <wp:positionV relativeFrom="page">
                  <wp:posOffset>1149350</wp:posOffset>
                </wp:positionV>
                <wp:extent cx="6062345" cy="3897630"/>
                <wp:effectExtent l="1905" t="6350" r="3175" b="10795"/>
                <wp:wrapNone/>
                <wp:docPr id="76055805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3897630"/>
                          <a:chOff x="1323" y="1810"/>
                          <a:chExt cx="9547" cy="6138"/>
                        </a:xfrm>
                      </wpg:grpSpPr>
                      <wps:wsp>
                        <wps:cNvPr id="6408299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328" y="1815"/>
                            <a:ext cx="95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347831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0860" y="181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8872661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30" y="1820"/>
                            <a:ext cx="0" cy="611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492691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328" y="7940"/>
                            <a:ext cx="953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3302266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0862" y="1820"/>
                            <a:ext cx="0" cy="6125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47816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400" y="6409"/>
                            <a:ext cx="9224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2034978" name="AutoShape 54"/>
                        <wps:cNvSpPr>
                          <a:spLocks/>
                        </wps:cNvSpPr>
                        <wps:spPr bwMode="auto">
                          <a:xfrm>
                            <a:off x="1400" y="6874"/>
                            <a:ext cx="9235" cy="464"/>
                          </a:xfrm>
                          <a:custGeom>
                            <a:avLst/>
                            <a:gdLst>
                              <a:gd name="T0" fmla="+- 0 1400 1400"/>
                              <a:gd name="T1" fmla="*/ T0 w 9235"/>
                              <a:gd name="T2" fmla="+- 0 6874 6874"/>
                              <a:gd name="T3" fmla="*/ 6874 h 464"/>
                              <a:gd name="T4" fmla="+- 0 9844 1400"/>
                              <a:gd name="T5" fmla="*/ T4 w 9235"/>
                              <a:gd name="T6" fmla="+- 0 6874 6874"/>
                              <a:gd name="T7" fmla="*/ 6874 h 464"/>
                              <a:gd name="T8" fmla="+- 0 9856 1400"/>
                              <a:gd name="T9" fmla="*/ T8 w 9235"/>
                              <a:gd name="T10" fmla="+- 0 6874 6874"/>
                              <a:gd name="T11" fmla="*/ 6874 h 464"/>
                              <a:gd name="T12" fmla="+- 0 10634 1400"/>
                              <a:gd name="T13" fmla="*/ T12 w 9235"/>
                              <a:gd name="T14" fmla="+- 0 6874 6874"/>
                              <a:gd name="T15" fmla="*/ 6874 h 464"/>
                              <a:gd name="T16" fmla="+- 0 1400 1400"/>
                              <a:gd name="T17" fmla="*/ T16 w 9235"/>
                              <a:gd name="T18" fmla="+- 0 7338 6874"/>
                              <a:gd name="T19" fmla="*/ 7338 h 464"/>
                              <a:gd name="T20" fmla="+- 0 10624 1400"/>
                              <a:gd name="T21" fmla="*/ T20 w 9235"/>
                              <a:gd name="T22" fmla="+- 0 7338 6874"/>
                              <a:gd name="T23" fmla="*/ 7338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35" h="464">
                                <a:moveTo>
                                  <a:pt x="0" y="0"/>
                                </a:moveTo>
                                <a:lnTo>
                                  <a:pt x="8444" y="0"/>
                                </a:lnTo>
                                <a:moveTo>
                                  <a:pt x="8456" y="0"/>
                                </a:moveTo>
                                <a:lnTo>
                                  <a:pt x="9234" y="0"/>
                                </a:lnTo>
                                <a:moveTo>
                                  <a:pt x="0" y="464"/>
                                </a:moveTo>
                                <a:lnTo>
                                  <a:pt x="9224" y="464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673130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400" y="1946"/>
                            <a:ext cx="9350" cy="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D6DE9" w14:textId="77777777" w:rsidR="00F06E55" w:rsidRDefault="004049EA">
                              <w:pPr>
                                <w:spacing w:line="237" w:lineRule="auto"/>
                                <w:ind w:right="-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OBS: Indicar os números correspondentes aos tipos de acondicionamento, armazenamento e destinação realizados no local. Pode ser indicado mais de um número por tipo de resíduo.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672397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00" y="5263"/>
                            <a:ext cx="8959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78F9B2" w14:textId="77777777" w:rsidR="00F06E55" w:rsidRDefault="004049EA">
                              <w:pPr>
                                <w:ind w:right="-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Quando for indicado o “nº 1” no item “destinação” deverá ser indicado no campo abaixo o(s) nome(s) da(s) empresa(s) responsáveis pela coleta, transporte e destinação final dos resíduos. As empresas</w:t>
                              </w:r>
                            </w:p>
                            <w:p w14:paraId="4E0FE5C6" w14:textId="77777777" w:rsidR="00F06E55" w:rsidRDefault="004049EA">
                              <w:pPr>
                                <w:spacing w:before="1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deverão possuir </w:t>
                              </w:r>
                              <w:r w:rsidRPr="002B23F7">
                                <w:rPr>
                                  <w:sz w:val="20"/>
                                  <w:u w:val="single"/>
                                </w:rPr>
                                <w:t>licença ambiental válida</w:t>
                              </w:r>
                              <w:r>
                                <w:rPr>
                                  <w:sz w:val="20"/>
                                </w:rPr>
                                <w:t xml:space="preserve"> para realização da atividade.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DDA18" id="Group 51" o:spid="_x0000_s1026" style="position:absolute;margin-left:66.15pt;margin-top:90.5pt;width:477.35pt;height:306.9pt;z-index:-21304;mso-position-horizontal-relative:page;mso-position-vertical-relative:page" coordorigin="1323,1810" coordsize="9547,6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xk3zQUAAC0bAAAOAAAAZHJzL2Uyb0RvYy54bWzsWW2Pm0YQ/l6p/2HFx1aJWd6xzhellxdV&#10;uraRQn/AGrBBxSxduLMvv74zs4AXx+Su1+bSKvEHC9hhdvZ5ZmZnh4sXh13FbnPVlrJeWfy5bbG8&#10;TmVW1tuV9Xvy5llksbYTdSYqWecr6y5vrReX3393sW+WuSMLWWW5YqCkbpf7ZmUVXdcsF4s2LfKd&#10;aJ/LJq9hcCPVTnRwq7aLTIk9aN9VC8e2g8VeqqxRMs3bFp6+0oPWJenfbPK0+22zafOOVSsLbOvo&#10;X9H/Gv8XlxdiuVWiKcq0N0M8woqdKGuYdFT1SnSC3ajyI1W7MlWylZvueSp3C7nZlGlOa4DVcPtk&#10;NW+VvGloLdvlftuMMAG0Jzg9Wm366+1b1bxv3iltPVxey/SPFnBZ7Jvt0hzH+60WZuv9LzIDPsVN&#10;J2nhh43aoQpYEjsQvncjvvmhYyk8DOzAcT3fYimMuVEcBm7PQFoATfgedx3XYjDMIz6Ove7fj30v&#10;1C8H3I2Qu4VY6onJ2N44JB+8qT0C1v4zwN4XosmJhxYBeadYmcFqPDty4thitdgBEtdlnbOAbMbp&#10;Qe6q1qimh7pHldXyqhD1NieNyV0D73Fax+QVvGmBkntRBrQgvjRavvblAevYd7nGikwagRLLRrXd&#10;21zuGF6srArsJgbF7XXbaUwHESS0lm/KqqI4qWq2RxbjgF5oZVVmOIhirdquryrFbgVGGv16giZi&#10;4NF1RsqKXGSv++tOlJW+BjurmnxPQ6C5XMvs7p1C23pmn4hiHvquF0Yun7Lsx7i0CWVi+RlZtiPw&#10;q/M0e984fnA6PR/GsItEUegEAYSLEck+5Zen49iFVKgpdvq8N0QyPMd8GXBOIf4vRrJre9HXEslx&#10;4MVOEMOmMmE5fNpIHvJ1GHsnLH/L13+rhpmLZQ5x5EAwT1kOnpZlyNfOfcHsfAvmB1TA52nmnsth&#10;W+YBFD9myiZIny5le7ZO2VAIUkEglkPKjh3nM23MYRzEX0vKDn3Hdr04HFl+CYcN8gjme0ZED6eX&#10;1jy6UAWuR9AjHlZOj4xGIU1gMur25xYvoCFjG05vdEGNZfBQRMNJMINyGh9ts95JE3CXza6C8+WP&#10;z5jNOMxGf7gUUwwKES32w4IlNtuz2IHJT4QgwRi6AjCY4d+pGBymRl0kVLB+AeaM4KyGsjjyvLOG&#10;AQKjssSbMQxSr6Fr1jA4yI265g0D6g1lceQHZw2D8nxUlkQzhuHWbyibtYyb+M+bxqcMcDtwz6PG&#10;TQ4S7syZNyVh3jyThU+YN+Vh3tlMIhIezFk3ZSJ03eisv+FJaaSCpM46HNS4JhcAnnMePMckI3Fm&#10;o2FKxqx52FyYMQ8CegxZUeijMJ3q+jCG8x2Dozs2NTBcG9livyIB+6A4T1wMPFABUjg6IwzUoTAV&#10;nfcKA5IoDO74ENXoZSQ+1BWftoQD7SROO9e9tiANKA74Gcbo13p8FPTaTrtsymLQZVvrpNSIDmEl&#10;8OASWwmU2FixsjAn4cBO3uaJJJHupI0Ekx1Hq9qUgnwFwQP2Da2OYfj4QkPqIs+HsDAEjwLDK1oQ&#10;DHuYRl0BHPeEeYVYEcDMR1E9IywLgSHnGRFCYI1N5aMWzBerApiSuoUKLV+4KKT6YLE9tE9XVvvn&#10;jVC5xaqfa2i3xdyDEw7r6MbzQwx4ZY6szRFRp6BqZXUWhBheXnW6R3vTqHJbwEyc3KOWWAJsSmpT&#10;4bauG0NP3xfy3CB0uQt137C3Y+n3kzwwnyKkL0Kx/mDdAZ4PK+hrlLER+FIpucdWGGA26QQ+tnTh&#10;sUenHaN0cX0AH1sInj/kkqFbOzT6+l4gxjABPZQx6J3qWN1MHBGjdHwAgmf6dt1hfYB8cWTqwf4z&#10;+s7oN3ChfQYu/m/+4thBEDpuHMI2pQ8syegvDmbHL+cvvhOQxx79JYqhv0n+Etmnpe7gDJ/RX6i3&#10;Tn76X3Yb+t4A32Qob/ffj/Cjj3lPaen4levyLwAAAP//AwBQSwMEFAAGAAgAAAAhAP+K0AHhAAAA&#10;DAEAAA8AAABkcnMvZG93bnJldi54bWxMj0FLw0AQhe+C/2EZwZvdpFEbYzalFPVUCraCeNtmp0lo&#10;djZkt0n6752e9PYe8/HmvXw52VYM2PvGkYJ4FoFAKp1pqFLwtX9/SEH4oMno1hEquKCHZXF7k+vM&#10;uJE+cdiFSnAI+UwrqEPoMil9WaPVfuY6JL4dXW91YNtX0vR65HDbynkUPUurG+IPte5wXWN52p2t&#10;go9Rj6skfhs2p+P68rN/2n5vYlTq/m5avYIIOIU/GK71uToU3OngzmS8aNkn84RRFmnMo65ElC5Y&#10;HRQsXh5TkEUu/48ofgEAAP//AwBQSwECLQAUAAYACAAAACEAtoM4kv4AAADhAQAAEwAAAAAAAAAA&#10;AAAAAAAAAAAAW0NvbnRlbnRfVHlwZXNdLnhtbFBLAQItABQABgAIAAAAIQA4/SH/1gAAAJQBAAAL&#10;AAAAAAAAAAAAAAAAAC8BAABfcmVscy8ucmVsc1BLAQItABQABgAIAAAAIQBEMxk3zQUAAC0bAAAO&#10;AAAAAAAAAAAAAAAAAC4CAABkcnMvZTJvRG9jLnhtbFBLAQItABQABgAIAAAAIQD/itAB4QAAAAwB&#10;AAAPAAAAAAAAAAAAAAAAACcIAABkcnMvZG93bnJldi54bWxQSwUGAAAAAAQABADzAAAANQkAAAAA&#10;">
                <v:line id="Line 60" o:spid="_x0000_s1027" style="position:absolute;visibility:visible;mso-wrap-style:square" from="1328,1815" to="10859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MpWyAAAAOAAAAAPAAAAZHJzL2Rvd25yZXYueG1sRI/NasMw&#10;EITvgb6D2EJvidwQ8uNGCU0gScGnJIX2uEhby9RaGUux3bevCoUch5n5hllvB1eLjtpQeVbwPMlA&#10;EGtvKi4VvF8P4yWIEJEN1p5JwQ8F2G4eRmvMje/5TN0lliJBOOSowMbY5FIGbclhmPiGOHlfvnUY&#10;k2xLaVrsE9zVcpplc+mw4rRgsaG9Jf19uTkF3an47IqFR336KHZWH47Voj8q9fQ4vL6AiDTEe/i/&#10;/WYUzGfZcrpawd+hdAbk5hcAAP//AwBQSwECLQAUAAYACAAAACEA2+H2y+4AAACFAQAAEwAAAAAA&#10;AAAAAAAAAAAAAAAAW0NvbnRlbnRfVHlwZXNdLnhtbFBLAQItABQABgAIAAAAIQBa9CxbvwAAABUB&#10;AAALAAAAAAAAAAAAAAAAAB8BAABfcmVscy8ucmVsc1BLAQItABQABgAIAAAAIQA8aMpWyAAAAOAA&#10;AAAPAAAAAAAAAAAAAAAAAAcCAABkcnMvZG93bnJldi54bWxQSwUGAAAAAAMAAwC3AAAA/AIAAAAA&#10;" strokeweight=".48pt"/>
                <v:line id="Line 59" o:spid="_x0000_s1028" style="position:absolute;visibility:visible;mso-wrap-style:square" from="10860,1815" to="10864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gkdyAAAAOMAAAAPAAAAZHJzL2Rvd25yZXYueG1sRE9fS8Mw&#10;EH8X/A7hBr65dE7t1i0bKmwT+uQUtscjuTXF5lKa2NZvbwTBx/v9v/V2dI3oqQu1ZwWzaQaCWHtT&#10;c6Xg4313uwARIrLBxjMp+KYA28311RoL4wd+o/4YK5FCOBSowMbYFlIGbclhmPqWOHEX3zmM6ewq&#10;aTocUrhr5F2WPUqHNacGiy29WNKfxy+noD+U577MPerDqXy2erev82Gv1M1kfFqBiDTGf/Gf+9Wk&#10;+fnD/D5fzGdL+P0pASA3PwAAAP//AwBQSwECLQAUAAYACAAAACEA2+H2y+4AAACFAQAAEwAAAAAA&#10;AAAAAAAAAAAAAAAAW0NvbnRlbnRfVHlwZXNdLnhtbFBLAQItABQABgAIAAAAIQBa9CxbvwAAABUB&#10;AAALAAAAAAAAAAAAAAAAAB8BAABfcmVscy8ucmVsc1BLAQItABQABgAIAAAAIQBKmgkdyAAAAOMA&#10;AAAPAAAAAAAAAAAAAAAAAAcCAABkcnMvZG93bnJldi54bWxQSwUGAAAAAAMAAwC3AAAA/AIAAAAA&#10;" strokeweight=".48pt"/>
                <v:line id="Line 58" o:spid="_x0000_s1029" style="position:absolute;visibility:visible;mso-wrap-style:square" from="1330,1820" to="1330,7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eIUxgAAAOMAAAAPAAAAZHJzL2Rvd25yZXYueG1sRI9BS8NA&#10;FITvQv/D8gre7CY9xBC7LaWQot6s9f7IPrOx2bchu23iv/cJgsdhZr5hNrvZ9+pGY+wCG8hXGSji&#10;JtiOWwPn9/qhBBUTssU+MBn4pgi77eJug5UNE7/R7ZRaJRCOFRpwKQ2V1rFx5DGuwkAs3mcYPSaR&#10;Y6vtiJPAfa/XWVZojx3LgsOBDo6ay+nqhVK6on85Bv3xOk1f+9rXMp8bc7+c90+gEs3pP/zXfrYG&#10;hFiWj+uiyOH3k/wBvf0BAAD//wMAUEsBAi0AFAAGAAgAAAAhANvh9svuAAAAhQEAABMAAAAAAAAA&#10;AAAAAAAAAAAAAFtDb250ZW50X1R5cGVzXS54bWxQSwECLQAUAAYACAAAACEAWvQsW78AAAAVAQAA&#10;CwAAAAAAAAAAAAAAAAAfAQAAX3JlbHMvLnJlbHNQSwECLQAUAAYACAAAACEASDniFMYAAADjAAAA&#10;DwAAAAAAAAAAAAAAAAAHAgAAZHJzL2Rvd25yZXYueG1sUEsFBgAAAAADAAMAtwAAAPoCAAAAAA==&#10;" strokeweight=".24pt"/>
                <v:line id="Line 57" o:spid="_x0000_s1030" style="position:absolute;visibility:visible;mso-wrap-style:square" from="1328,7940" to="10859,7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4OMywAAAOMAAAAPAAAAZHJzL2Rvd25yZXYueG1sRI/NasMw&#10;EITvhb6D2EJvjZwQnNqNEtpCfsCnpoXkuEhby9SSjKXY7ttnD4Ued3d2Zr71dnKtGKiPTfAK5rMM&#10;BHkdTONrBV+fu6dnEDGhN9gGTwp+KcJ2c3+3xtKE0X/QcEq1YBMfS1RgU+pKKaO25DDOQkeeb9+h&#10;d5h47GtpehzZ3LVykWW5dNh4TrDY0bsl/XO6OgXDoboM1SqgPpyrN6t3+2Y17pV6fJheX0AkmtK/&#10;+O/7aLh+kS+LRV7MmYKZeAFycwMAAP//AwBQSwECLQAUAAYACAAAACEA2+H2y+4AAACFAQAAEwAA&#10;AAAAAAAAAAAAAAAAAAAAW0NvbnRlbnRfVHlwZXNdLnhtbFBLAQItABQABgAIAAAAIQBa9CxbvwAA&#10;ABUBAAALAAAAAAAAAAAAAAAAAB8BAABfcmVscy8ucmVsc1BLAQItABQABgAIAAAAIQCb24OMywAA&#10;AOMAAAAPAAAAAAAAAAAAAAAAAAcCAABkcnMvZG93bnJldi54bWxQSwUGAAAAAAMAAwC3AAAA/wIA&#10;AAAA&#10;" strokeweight=".48pt"/>
                <v:line id="Line 56" o:spid="_x0000_s1031" style="position:absolute;visibility:visible;mso-wrap-style:square" from="10862,1820" to="10862,7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JAbxwAAAOMAAAAPAAAAZHJzL2Rvd25yZXYueG1sRI9Ba8JA&#10;FITvhf6H5RV6q7uJECR1FSmktN7U9v7Ivmaj2bchuzXx37uC4HGYmW+Y5XpynTjTEFrPGrKZAkFc&#10;e9Nyo+HnUL0tQISIbLDzTBouFGC9en5aYmn8yDs672MjEoRDiRpsjH0pZagtOQwz3xMn788PDmOS&#10;QyPNgGOCu07mShXSYctpwWJPH5bq0/7fJcrCFt33p5e/23E8bipXpflM69eXafMOItIUH+F7+8to&#10;yFU2n6s8Lwq4fUp/QK6uAAAA//8DAFBLAQItABQABgAIAAAAIQDb4fbL7gAAAIUBAAATAAAAAAAA&#10;AAAAAAAAAAAAAABbQ29udGVudF9UeXBlc10ueG1sUEsBAi0AFAAGAAgAAAAhAFr0LFu/AAAAFQEA&#10;AAsAAAAAAAAAAAAAAAAAHwEAAF9yZWxzLy5yZWxzUEsBAi0AFAAGAAgAAAAhAIVAkBvHAAAA4wAA&#10;AA8AAAAAAAAAAAAAAAAABwIAAGRycy9kb3ducmV2LnhtbFBLBQYAAAAAAwADALcAAAD7AgAAAAA=&#10;" strokeweight=".24pt"/>
                <v:line id="Line 55" o:spid="_x0000_s1032" style="position:absolute;visibility:visible;mso-wrap-style:square" from="1400,6409" to="10624,6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uqxywAAAOMAAAAPAAAAZHJzL2Rvd25yZXYueG1sRI9BS8NA&#10;EIXvgv9hGcGb3cSEGmK3pQoBUSyYCtLbkB2TYHY2ZNcm/nvnIHiceW/e+2azW9ygzjSF3rOBdJWA&#10;Im687bk18H6sbgpQISJbHDyTgR8KsNteXmywtH7mNzrXsVUSwqFEA12MY6l1aDpyGFZ+JBbt008O&#10;o4xTq+2Es4S7Qd8myVo77FkaOhzpsaPmq/52BmrKZtuOx9P+Ja+eq4dDVpxeP4y5vlr296AiLfHf&#10;/Hf9ZAU/z9L8rkjXAi0/yQL09hcAAP//AwBQSwECLQAUAAYACAAAACEA2+H2y+4AAACFAQAAEwAA&#10;AAAAAAAAAAAAAAAAAAAAW0NvbnRlbnRfVHlwZXNdLnhtbFBLAQItABQABgAIAAAAIQBa9CxbvwAA&#10;ABUBAAALAAAAAAAAAAAAAAAAAB8BAABfcmVscy8ucmVsc1BLAQItABQABgAIAAAAIQBmZuqxywAA&#10;AOMAAAAPAAAAAAAAAAAAAAAAAAcCAABkcnMvZG93bnJldi54bWxQSwUGAAAAAAMAAwC3AAAA/wIA&#10;AAAA&#10;" strokeweight=".22136mm"/>
                <v:shape id="AutoShape 54" o:spid="_x0000_s1033" style="position:absolute;left:1400;top:6874;width:9235;height:464;visibility:visible;mso-wrap-style:square;v-text-anchor:top" coordsize="9235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fe9ygAAAOMAAAAPAAAAZHJzL2Rvd25yZXYueG1sRI/NTsNA&#10;DITvSLzDykjc6KblpxC6raBSJA5cCH0AK2uSQNabZp00fXt8QOJoz3jm82Y3h85MNKQ2soPlIgND&#10;XEXfcu3g8FncPIJJguyxi0wOzpRgt7282GDu44k/aCqlNhrCKUcHjUifW5uqhgKmReyJVfuKQ0DR&#10;caitH/Ck4aGzqyx7sAFb1oYGe9o3VP2UY3DwLt/jmeQ4du3x9bAv43IqysK566v55RmM0Cz/5r/r&#10;N6/46/tVdnv3tFZo/UkXYLe/AAAA//8DAFBLAQItABQABgAIAAAAIQDb4fbL7gAAAIUBAAATAAAA&#10;AAAAAAAAAAAAAAAAAABbQ29udGVudF9UeXBlc10ueG1sUEsBAi0AFAAGAAgAAAAhAFr0LFu/AAAA&#10;FQEAAAsAAAAAAAAAAAAAAAAAHwEAAF9yZWxzLy5yZWxzUEsBAi0AFAAGAAgAAAAhAGrN973KAAAA&#10;4wAAAA8AAAAAAAAAAAAAAAAABwIAAGRycy9kb3ducmV2LnhtbFBLBQYAAAAAAwADALcAAAD+AgAA&#10;AAA=&#10;" path="m,l8444,t12,l9234,m,464r9224,e" filled="f" strokeweight=".22136mm">
                  <v:path arrowok="t" o:connecttype="custom" o:connectlocs="0,6874;8444,6874;8456,6874;9234,6874;0,7338;9224,7338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34" type="#_x0000_t202" style="position:absolute;left:1400;top:1946;width:9350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zpnyAAAAOMAAAAPAAAAZHJzL2Rvd25yZXYueG1sRE9fS8Mw&#10;EH8X/A7hBN9cMiudq8vGEAVBkHX1wcezubVhzaU2cavffhkIe7zf/1usRteJAw3BetYwnSgQxLU3&#10;lhsNn9Xr3SOIEJENdp5Jwx8FWC2vrxZYGH/kkg7b2IgUwqFADW2MfSFlqFtyGCa+J07czg8OYzqH&#10;RpoBjyncdfJeqVw6tJwaWuzpuaV6v/11GtZfXL7Yn4/vTbkrbVXNFb/ne61vb8b1E4hIY7yI/91v&#10;Js1/yPJZNs3UHM4/JQDk8gQAAP//AwBQSwECLQAUAAYACAAAACEA2+H2y+4AAACFAQAAEwAAAAAA&#10;AAAAAAAAAAAAAAAAW0NvbnRlbnRfVHlwZXNdLnhtbFBLAQItABQABgAIAAAAIQBa9CxbvwAAABUB&#10;AAALAAAAAAAAAAAAAAAAAB8BAABfcmVscy8ucmVsc1BLAQItABQABgAIAAAAIQDYLzpnyAAAAOMA&#10;AAAPAAAAAAAAAAAAAAAAAAcCAABkcnMvZG93bnJldi54bWxQSwUGAAAAAAMAAwC3AAAA/AIAAAAA&#10;" filled="f" stroked="f">
                  <v:textbox inset="0,0,0,0">
                    <w:txbxContent>
                      <w:p w14:paraId="14DD6DE9" w14:textId="77777777" w:rsidR="00F06E55" w:rsidRDefault="004049EA">
                        <w:pPr>
                          <w:spacing w:line="237" w:lineRule="auto"/>
                          <w:ind w:right="-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OBS: Indicar os números correspondentes aos tipos de acondicionamento, armazenamento e destinação realizados no local. Pode ser indicado mais de um número por tipo de resíduo.</w:t>
                        </w:r>
                      </w:p>
                    </w:txbxContent>
                  </v:textbox>
                </v:shape>
                <v:shape id="Text Box 52" o:spid="_x0000_s1035" type="#_x0000_t202" style="position:absolute;left:1400;top:5263;width:8959;height: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3u0ywAAAOMAAAAPAAAAZHJzL2Rvd25yZXYueG1sRI9BS8NA&#10;FITvQv/D8gre7G4jpDbttpSiIAhiGg8eX7OvydLs25hd2/jvXUHwOMzMN8x6O7pOXGgI1rOG+UyB&#10;IK69sdxoeK+e7h5AhIhssPNMGr4pwHYzuVljYfyVS7ocYiMShEOBGtoY+0LKULfkMMx8T5y8kx8c&#10;xiSHRpoBrwnuOpkplUuHltNCiz3tW6rPhy+nYffB5aP9fD2+lafSVtVS8Ut+1vp2Ou5WICKN8T/8&#10;1342GjKV54vsfrnI4PdT+gNy8wMAAP//AwBQSwECLQAUAAYACAAAACEA2+H2y+4AAACFAQAAEwAA&#10;AAAAAAAAAAAAAAAAAAAAW0NvbnRlbnRfVHlwZXNdLnhtbFBLAQItABQABgAIAAAAIQBa9CxbvwAA&#10;ABUBAAALAAAAAAAAAAAAAAAAAB8BAABfcmVscy8ucmVsc1BLAQItABQABgAIAAAAIQAVk3u0ywAA&#10;AOMAAAAPAAAAAAAAAAAAAAAAAAcCAABkcnMvZG93bnJldi54bWxQSwUGAAAAAAMAAwC3AAAA/wIA&#10;AAAA&#10;" filled="f" stroked="f">
                  <v:textbox inset="0,0,0,0">
                    <w:txbxContent>
                      <w:p w14:paraId="3A78F9B2" w14:textId="77777777" w:rsidR="00F06E55" w:rsidRDefault="004049EA">
                        <w:pPr>
                          <w:ind w:right="-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Quando for indicado o “nº 1” no item “destinação” deverá ser indicado no campo abaixo o(s) nome(s) da(s) empresa(s) responsáveis pela coleta, transporte e destinação final dos resíduos. As empresas</w:t>
                        </w:r>
                      </w:p>
                      <w:p w14:paraId="4E0FE5C6" w14:textId="77777777" w:rsidR="00F06E55" w:rsidRDefault="004049EA">
                        <w:pPr>
                          <w:spacing w:before="12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deverão possuir </w:t>
                        </w:r>
                        <w:r w:rsidRPr="002B23F7">
                          <w:rPr>
                            <w:sz w:val="20"/>
                            <w:u w:val="single"/>
                          </w:rPr>
                          <w:t>licença ambiental válida</w:t>
                        </w:r>
                        <w:r>
                          <w:rPr>
                            <w:sz w:val="20"/>
                          </w:rPr>
                          <w:t xml:space="preserve"> para realização da atividade.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BD3847F" w14:textId="77777777" w:rsidR="00F06E55" w:rsidRDefault="00F06E55">
      <w:pPr>
        <w:pStyle w:val="Corpodetexto"/>
        <w:rPr>
          <w:rFonts w:ascii="Times New Roman"/>
        </w:rPr>
      </w:pPr>
    </w:p>
    <w:p w14:paraId="2C8EFC57" w14:textId="77777777" w:rsidR="00F06E55" w:rsidRDefault="00F06E55">
      <w:pPr>
        <w:pStyle w:val="Corpodetexto"/>
        <w:rPr>
          <w:rFonts w:ascii="Times New Roman"/>
        </w:rPr>
      </w:pPr>
    </w:p>
    <w:p w14:paraId="0473675B" w14:textId="77777777" w:rsidR="00F06E55" w:rsidRDefault="00F06E55">
      <w:pPr>
        <w:pStyle w:val="Corpodetexto"/>
        <w:rPr>
          <w:rFonts w:ascii="Times New Roman"/>
          <w:sz w:val="26"/>
        </w:rPr>
      </w:pPr>
    </w:p>
    <w:tbl>
      <w:tblPr>
        <w:tblStyle w:val="TableNormal"/>
        <w:tblW w:w="0" w:type="auto"/>
        <w:tblInd w:w="1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3179"/>
        <w:gridCol w:w="3031"/>
      </w:tblGrid>
      <w:tr w:rsidR="00F06E55" w14:paraId="5D5B85DE" w14:textId="77777777">
        <w:trPr>
          <w:trHeight w:hRule="exact" w:val="2584"/>
        </w:trPr>
        <w:tc>
          <w:tcPr>
            <w:tcW w:w="3431" w:type="dxa"/>
          </w:tcPr>
          <w:p w14:paraId="5A50C80D" w14:textId="77777777" w:rsidR="00F06E55" w:rsidRDefault="004049EA">
            <w:pPr>
              <w:pStyle w:val="TableParagraph"/>
              <w:spacing w:before="73"/>
              <w:ind w:left="200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Acondicionamento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68178B30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5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6A43A2ED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Tonéis</w:t>
            </w:r>
            <w:proofErr w:type="spellEnd"/>
          </w:p>
          <w:p w14:paraId="3FCE4CEB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Bombonas</w:t>
            </w:r>
            <w:proofErr w:type="spellEnd"/>
          </w:p>
          <w:p w14:paraId="68699FA5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Sacolas</w:t>
            </w:r>
            <w:proofErr w:type="spellEnd"/>
          </w:p>
          <w:p w14:paraId="371E79B3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32"/>
              <w:ind w:left="471"/>
              <w:rPr>
                <w:sz w:val="18"/>
              </w:rPr>
            </w:pPr>
            <w:r>
              <w:rPr>
                <w:sz w:val="18"/>
              </w:rPr>
              <w:t>Tambor 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200L</w:t>
            </w:r>
          </w:p>
          <w:p w14:paraId="272F8C10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Big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Bags</w:t>
            </w:r>
          </w:p>
          <w:p w14:paraId="661D18F4" w14:textId="77777777" w:rsidR="00F06E55" w:rsidRDefault="004049EA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05532C00" w14:textId="77777777" w:rsidR="00F06E55" w:rsidRDefault="004049EA">
            <w:pPr>
              <w:pStyle w:val="TableParagraph"/>
              <w:tabs>
                <w:tab w:val="left" w:pos="3327"/>
              </w:tabs>
              <w:spacing w:before="30"/>
              <w:ind w:left="200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179" w:type="dxa"/>
          </w:tcPr>
          <w:p w14:paraId="62CBA9EE" w14:textId="77777777" w:rsidR="00F06E55" w:rsidRDefault="004049EA">
            <w:pPr>
              <w:pStyle w:val="TableParagraph"/>
              <w:spacing w:before="73"/>
              <w:ind w:left="148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Armazenamento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3A42F690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5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35F9C9C1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cobertura</w:t>
            </w:r>
            <w:proofErr w:type="spellEnd"/>
          </w:p>
          <w:p w14:paraId="4ABDC9FA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Piso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impermeabilizado</w:t>
            </w:r>
            <w:proofErr w:type="spellEnd"/>
          </w:p>
          <w:p w14:paraId="6DFA65FE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Contenção</w:t>
            </w:r>
            <w:proofErr w:type="spellEnd"/>
          </w:p>
          <w:p w14:paraId="3A27A9E0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20"/>
              </w:tabs>
              <w:spacing w:before="32"/>
              <w:ind w:left="419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descoberto</w:t>
            </w:r>
            <w:proofErr w:type="spellEnd"/>
          </w:p>
          <w:p w14:paraId="1EACBFBB" w14:textId="77777777" w:rsidR="00F06E55" w:rsidRDefault="004049EA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64443C1A" w14:textId="77777777" w:rsidR="00F06E55" w:rsidRDefault="004049EA">
            <w:pPr>
              <w:pStyle w:val="TableParagraph"/>
              <w:tabs>
                <w:tab w:val="left" w:pos="2976"/>
              </w:tabs>
              <w:spacing w:before="30"/>
              <w:ind w:left="148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031" w:type="dxa"/>
          </w:tcPr>
          <w:p w14:paraId="28C2A31D" w14:textId="77777777" w:rsidR="00F06E55" w:rsidRDefault="004049EA">
            <w:pPr>
              <w:pStyle w:val="TableParagraph"/>
              <w:spacing w:line="201" w:lineRule="exact"/>
              <w:ind w:left="247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Destinação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4DF85811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3"/>
              <w:ind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4B57576C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3" w:line="276" w:lineRule="auto"/>
              <w:ind w:right="530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Empresa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licenciada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 coleta 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transporte</w:t>
            </w:r>
            <w:proofErr w:type="spellEnd"/>
          </w:p>
          <w:p w14:paraId="70C19C81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ind w:left="518"/>
              <w:rPr>
                <w:sz w:val="18"/>
              </w:rPr>
            </w:pPr>
            <w:proofErr w:type="spellStart"/>
            <w:r>
              <w:rPr>
                <w:sz w:val="18"/>
              </w:rPr>
              <w:t>Reciclagem</w:t>
            </w:r>
            <w:proofErr w:type="spellEnd"/>
          </w:p>
          <w:p w14:paraId="4E9DEBA3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0"/>
              <w:ind w:left="518"/>
              <w:rPr>
                <w:sz w:val="18"/>
              </w:rPr>
            </w:pPr>
            <w:proofErr w:type="spellStart"/>
            <w:r>
              <w:rPr>
                <w:sz w:val="18"/>
              </w:rPr>
              <w:t>Reaproveitamento</w:t>
            </w:r>
            <w:proofErr w:type="spellEnd"/>
          </w:p>
          <w:p w14:paraId="1B659FEA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0" w:line="278" w:lineRule="auto"/>
              <w:ind w:right="857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Doação</w:t>
            </w:r>
            <w:proofErr w:type="spellEnd"/>
            <w:r>
              <w:rPr>
                <w:sz w:val="18"/>
              </w:rPr>
              <w:t xml:space="preserve">/ Venda para </w:t>
            </w:r>
            <w:proofErr w:type="spellStart"/>
            <w:r>
              <w:rPr>
                <w:sz w:val="18"/>
              </w:rPr>
              <w:t>terceiros</w:t>
            </w:r>
            <w:proofErr w:type="spellEnd"/>
          </w:p>
          <w:p w14:paraId="24B4835D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line="205" w:lineRule="exact"/>
              <w:ind w:left="518"/>
              <w:rPr>
                <w:sz w:val="18"/>
              </w:rPr>
            </w:pPr>
            <w:r>
              <w:rPr>
                <w:sz w:val="18"/>
              </w:rPr>
              <w:t>Coleta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pública</w:t>
            </w:r>
            <w:proofErr w:type="spellEnd"/>
          </w:p>
          <w:p w14:paraId="3C2058D5" w14:textId="77777777" w:rsidR="00F06E55" w:rsidRDefault="004049EA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1"/>
              <w:ind w:left="518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3FFCB93F" w14:textId="77777777" w:rsidR="00F06E55" w:rsidRDefault="004049EA">
            <w:pPr>
              <w:pStyle w:val="TableParagraph"/>
              <w:tabs>
                <w:tab w:val="left" w:pos="2874"/>
              </w:tabs>
              <w:spacing w:before="30"/>
              <w:ind w:left="247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B2B89A4" w14:textId="77777777" w:rsidR="00F06E55" w:rsidRDefault="00F06E55">
      <w:pPr>
        <w:pStyle w:val="Corpodetexto"/>
        <w:rPr>
          <w:rFonts w:ascii="Times New Roman"/>
        </w:rPr>
      </w:pPr>
    </w:p>
    <w:p w14:paraId="704C12F2" w14:textId="77777777" w:rsidR="00F06E55" w:rsidRDefault="00F06E55">
      <w:pPr>
        <w:pStyle w:val="Corpodetexto"/>
        <w:rPr>
          <w:rFonts w:ascii="Times New Roman"/>
        </w:rPr>
      </w:pPr>
    </w:p>
    <w:p w14:paraId="317FBADC" w14:textId="77777777" w:rsidR="00F06E55" w:rsidRDefault="00F06E55">
      <w:pPr>
        <w:pStyle w:val="Corpodetexto"/>
        <w:rPr>
          <w:rFonts w:ascii="Times New Roman"/>
        </w:rPr>
      </w:pPr>
    </w:p>
    <w:p w14:paraId="0C3067F6" w14:textId="77777777" w:rsidR="00F06E55" w:rsidRDefault="00F06E55">
      <w:pPr>
        <w:pStyle w:val="Corpodetexto"/>
        <w:rPr>
          <w:rFonts w:ascii="Times New Roman"/>
        </w:rPr>
      </w:pPr>
    </w:p>
    <w:p w14:paraId="3810FA45" w14:textId="77777777" w:rsidR="00F06E55" w:rsidRDefault="00F06E55">
      <w:pPr>
        <w:pStyle w:val="Corpodetexto"/>
        <w:rPr>
          <w:rFonts w:ascii="Times New Roman"/>
        </w:rPr>
      </w:pPr>
    </w:p>
    <w:p w14:paraId="7E5E01DA" w14:textId="77777777" w:rsidR="00F06E55" w:rsidRDefault="00F06E55">
      <w:pPr>
        <w:pStyle w:val="Corpodetexto"/>
        <w:rPr>
          <w:rFonts w:ascii="Times New Roman"/>
        </w:rPr>
      </w:pPr>
    </w:p>
    <w:p w14:paraId="777A11C3" w14:textId="77777777" w:rsidR="00F06E55" w:rsidRDefault="00F06E55">
      <w:pPr>
        <w:pStyle w:val="Corpodetexto"/>
        <w:rPr>
          <w:rFonts w:ascii="Times New Roman"/>
        </w:rPr>
      </w:pPr>
    </w:p>
    <w:p w14:paraId="21085290" w14:textId="77777777" w:rsidR="00F06E55" w:rsidRDefault="00F06E55">
      <w:pPr>
        <w:pStyle w:val="Corpodetexto"/>
        <w:rPr>
          <w:rFonts w:ascii="Times New Roman"/>
        </w:rPr>
      </w:pPr>
    </w:p>
    <w:p w14:paraId="5754275E" w14:textId="77777777" w:rsidR="00F06E55" w:rsidRDefault="00F06E55">
      <w:pPr>
        <w:pStyle w:val="Corpodetexto"/>
        <w:rPr>
          <w:rFonts w:ascii="Times New Roman"/>
        </w:rPr>
      </w:pPr>
    </w:p>
    <w:p w14:paraId="52771ECF" w14:textId="77777777" w:rsidR="00F06E55" w:rsidRDefault="00F06E55">
      <w:pPr>
        <w:pStyle w:val="Corpodetexto"/>
        <w:rPr>
          <w:rFonts w:ascii="Times New Roman"/>
        </w:rPr>
      </w:pPr>
    </w:p>
    <w:p w14:paraId="3EE5C6FD" w14:textId="77777777" w:rsidR="00F06E55" w:rsidRDefault="00F06E55">
      <w:pPr>
        <w:pStyle w:val="Corpodetexto"/>
        <w:rPr>
          <w:rFonts w:ascii="Times New Roman"/>
        </w:rPr>
      </w:pPr>
    </w:p>
    <w:p w14:paraId="100F9EF2" w14:textId="77777777" w:rsidR="00F06E55" w:rsidRDefault="00F06E55">
      <w:pPr>
        <w:pStyle w:val="Corpodetexto"/>
        <w:rPr>
          <w:rFonts w:ascii="Times New Roman"/>
        </w:rPr>
      </w:pPr>
    </w:p>
    <w:p w14:paraId="425164E2" w14:textId="77777777" w:rsidR="00F06E55" w:rsidRDefault="00F06E55">
      <w:pPr>
        <w:pStyle w:val="Corpodetexto"/>
        <w:rPr>
          <w:rFonts w:ascii="Times New Roman"/>
        </w:rPr>
      </w:pPr>
    </w:p>
    <w:p w14:paraId="47980A11" w14:textId="77777777" w:rsidR="00F06E55" w:rsidRDefault="00F06E55">
      <w:pPr>
        <w:pStyle w:val="Corpodetexto"/>
        <w:spacing w:before="8"/>
        <w:rPr>
          <w:rFonts w:ascii="Times New Roman"/>
          <w:sz w:val="18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F06E55" w14:paraId="56A8EA3D" w14:textId="77777777">
        <w:trPr>
          <w:trHeight w:hRule="exact" w:val="706"/>
        </w:trPr>
        <w:tc>
          <w:tcPr>
            <w:tcW w:w="9496" w:type="dxa"/>
            <w:shd w:val="clear" w:color="auto" w:fill="D9D9D9"/>
          </w:tcPr>
          <w:p w14:paraId="2EC71175" w14:textId="77777777" w:rsidR="00F06E55" w:rsidRDefault="004049EA">
            <w:pPr>
              <w:pStyle w:val="TableParagraph"/>
              <w:spacing w:before="76"/>
              <w:ind w:left="923" w:right="9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RELATÓRIO FOTOGRÁFICO</w:t>
            </w:r>
          </w:p>
          <w:p w14:paraId="25F582D5" w14:textId="77777777" w:rsidR="00F06E55" w:rsidRDefault="004049EA">
            <w:pPr>
              <w:pStyle w:val="TableParagraph"/>
              <w:spacing w:before="84"/>
              <w:ind w:left="967" w:right="924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detalhado</w:t>
            </w:r>
            <w:proofErr w:type="spellEnd"/>
            <w:r>
              <w:rPr>
                <w:sz w:val="20"/>
              </w:rPr>
              <w:t xml:space="preserve"> e de </w:t>
            </w:r>
            <w:proofErr w:type="spellStart"/>
            <w:r>
              <w:rPr>
                <w:sz w:val="20"/>
              </w:rPr>
              <w:t>fácil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visualização</w:t>
            </w:r>
            <w:proofErr w:type="spellEnd"/>
            <w:r>
              <w:rPr>
                <w:sz w:val="20"/>
              </w:rPr>
              <w:t xml:space="preserve">) com data, </w:t>
            </w:r>
            <w:proofErr w:type="spellStart"/>
            <w:r>
              <w:rPr>
                <w:sz w:val="20"/>
              </w:rPr>
              <w:t>devendo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ilustrar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seguintes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situações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F06E55" w14:paraId="2E932DEA" w14:textId="77777777">
        <w:trPr>
          <w:trHeight w:hRule="exact" w:val="3029"/>
        </w:trPr>
        <w:tc>
          <w:tcPr>
            <w:tcW w:w="9496" w:type="dxa"/>
          </w:tcPr>
          <w:p w14:paraId="292EFD3B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0AB57676" w14:textId="77777777" w:rsidR="00F06E55" w:rsidRDefault="00F06E5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6E8E3EEB" w14:textId="77777777" w:rsidR="00F06E55" w:rsidRDefault="004049EA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Localização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empreendimento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identificando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frente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fachada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entrada principal e </w:t>
            </w:r>
            <w:proofErr w:type="spellStart"/>
            <w:r>
              <w:rPr>
                <w:sz w:val="20"/>
              </w:rPr>
              <w:t>seu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entorno</w:t>
            </w:r>
            <w:proofErr w:type="spellEnd"/>
            <w:r>
              <w:rPr>
                <w:sz w:val="20"/>
              </w:rPr>
              <w:t>;</w:t>
            </w:r>
          </w:p>
          <w:p w14:paraId="6210A419" w14:textId="77777777" w:rsidR="00F06E55" w:rsidRDefault="004049EA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1"/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Identificação</w:t>
            </w:r>
            <w:proofErr w:type="spellEnd"/>
            <w:r>
              <w:rPr>
                <w:sz w:val="20"/>
              </w:rPr>
              <w:t xml:space="preserve"> do interior da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>;</w:t>
            </w:r>
          </w:p>
          <w:p w14:paraId="33742E1F" w14:textId="77777777" w:rsidR="00F06E55" w:rsidRDefault="004049EA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3"/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Sistemas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tratamento</w:t>
            </w:r>
            <w:proofErr w:type="spellEnd"/>
            <w:r>
              <w:rPr>
                <w:sz w:val="20"/>
              </w:rPr>
              <w:t xml:space="preserve"> dos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>;</w:t>
            </w:r>
          </w:p>
          <w:p w14:paraId="0B1A2957" w14:textId="77777777" w:rsidR="00F06E55" w:rsidRDefault="004049EA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3"/>
              <w:ind w:hanging="283"/>
              <w:rPr>
                <w:sz w:val="20"/>
              </w:rPr>
            </w:pPr>
            <w:r>
              <w:rPr>
                <w:sz w:val="20"/>
              </w:rPr>
              <w:t xml:space="preserve">Local de </w:t>
            </w:r>
            <w:proofErr w:type="spellStart"/>
            <w:r>
              <w:rPr>
                <w:sz w:val="20"/>
              </w:rPr>
              <w:t>armazenamento</w:t>
            </w:r>
            <w:proofErr w:type="spellEnd"/>
            <w:r>
              <w:rPr>
                <w:sz w:val="20"/>
              </w:rPr>
              <w:t xml:space="preserve"> dos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;</w:t>
            </w:r>
          </w:p>
          <w:p w14:paraId="05B0AC6D" w14:textId="77777777" w:rsidR="00F06E55" w:rsidRDefault="004049EA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3"/>
              <w:ind w:hanging="283"/>
              <w:rPr>
                <w:sz w:val="20"/>
              </w:rPr>
            </w:pPr>
            <w:r>
              <w:rPr>
                <w:sz w:val="20"/>
              </w:rPr>
              <w:t xml:space="preserve">Outros </w:t>
            </w:r>
            <w:proofErr w:type="spellStart"/>
            <w:r>
              <w:rPr>
                <w:sz w:val="20"/>
              </w:rPr>
              <w:t>controles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adotados</w:t>
            </w:r>
            <w:proofErr w:type="spellEnd"/>
            <w:r>
              <w:rPr>
                <w:sz w:val="20"/>
              </w:rPr>
              <w:t>.</w:t>
            </w:r>
          </w:p>
          <w:p w14:paraId="65D37F74" w14:textId="77777777" w:rsidR="00F06E55" w:rsidRDefault="00F06E55">
            <w:pPr>
              <w:pStyle w:val="TableParagraph"/>
              <w:rPr>
                <w:rFonts w:ascii="Times New Roman"/>
              </w:rPr>
            </w:pPr>
          </w:p>
          <w:p w14:paraId="7DCD6545" w14:textId="77777777" w:rsidR="00F06E55" w:rsidRDefault="00F06E55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4BB309FE" w14:textId="77777777" w:rsidR="00F06E55" w:rsidRDefault="004049EA">
            <w:pPr>
              <w:pStyle w:val="TableParagraph"/>
              <w:ind w:left="6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OBS.: O </w:t>
            </w:r>
            <w:proofErr w:type="spellStart"/>
            <w:r>
              <w:rPr>
                <w:i/>
                <w:sz w:val="20"/>
              </w:rPr>
              <w:t>relatório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fotográfico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deverá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constar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como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anexo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</w:tbl>
    <w:p w14:paraId="5F553F46" w14:textId="77777777" w:rsidR="00F06E55" w:rsidRDefault="00F06E55">
      <w:pPr>
        <w:pStyle w:val="Corpodetexto"/>
        <w:rPr>
          <w:rFonts w:ascii="Times New Roman"/>
        </w:rPr>
      </w:pPr>
    </w:p>
    <w:p w14:paraId="64695564" w14:textId="77777777" w:rsidR="00F06E55" w:rsidRDefault="00F06E55">
      <w:pPr>
        <w:pStyle w:val="Corpodetexto"/>
        <w:spacing w:before="10"/>
        <w:rPr>
          <w:rFonts w:ascii="Times New Roman"/>
          <w:sz w:val="11"/>
        </w:rPr>
      </w:pPr>
    </w:p>
    <w:tbl>
      <w:tblPr>
        <w:tblStyle w:val="TableNormal"/>
        <w:tblW w:w="0" w:type="auto"/>
        <w:tblInd w:w="1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F06E55" w14:paraId="6E89B059" w14:textId="77777777">
        <w:trPr>
          <w:trHeight w:hRule="exact" w:val="706"/>
        </w:trPr>
        <w:tc>
          <w:tcPr>
            <w:tcW w:w="9496" w:type="dxa"/>
            <w:shd w:val="clear" w:color="auto" w:fill="D9D9D9"/>
          </w:tcPr>
          <w:p w14:paraId="37FDCBEC" w14:textId="77777777" w:rsidR="00F06E55" w:rsidRDefault="004049EA">
            <w:pPr>
              <w:pStyle w:val="TableParagraph"/>
              <w:spacing w:before="76"/>
              <w:ind w:left="922" w:right="9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ROTEIRO DE ACESSO</w:t>
            </w:r>
          </w:p>
          <w:p w14:paraId="1E84FA79" w14:textId="77777777" w:rsidR="00F06E55" w:rsidRDefault="004049EA">
            <w:pPr>
              <w:pStyle w:val="TableParagraph"/>
              <w:spacing w:before="84"/>
              <w:ind w:left="920" w:right="92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Principais</w:t>
            </w:r>
            <w:proofErr w:type="spellEnd"/>
            <w:r>
              <w:rPr>
                <w:sz w:val="20"/>
              </w:rPr>
              <w:t xml:space="preserve"> vias de </w:t>
            </w:r>
            <w:proofErr w:type="spellStart"/>
            <w:r>
              <w:rPr>
                <w:sz w:val="20"/>
              </w:rPr>
              <w:t>acesso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pontos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referência</w:t>
            </w:r>
            <w:proofErr w:type="spellEnd"/>
          </w:p>
        </w:tc>
      </w:tr>
      <w:tr w:rsidR="00F06E55" w14:paraId="144BD433" w14:textId="77777777">
        <w:trPr>
          <w:trHeight w:hRule="exact" w:val="1774"/>
        </w:trPr>
        <w:tc>
          <w:tcPr>
            <w:tcW w:w="9496" w:type="dxa"/>
          </w:tcPr>
          <w:p w14:paraId="333F2F9B" w14:textId="77777777" w:rsidR="00F06E55" w:rsidRDefault="00F06E55">
            <w:pPr>
              <w:pStyle w:val="TableParagraph"/>
              <w:rPr>
                <w:rFonts w:ascii="Times New Roman"/>
                <w:sz w:val="20"/>
              </w:rPr>
            </w:pPr>
          </w:p>
          <w:p w14:paraId="1A122F18" w14:textId="77777777" w:rsidR="00F06E55" w:rsidRDefault="00F06E55">
            <w:pPr>
              <w:pStyle w:val="TableParagraph"/>
              <w:rPr>
                <w:rFonts w:ascii="Times New Roman"/>
                <w:sz w:val="20"/>
              </w:rPr>
            </w:pPr>
          </w:p>
          <w:p w14:paraId="46A560C5" w14:textId="77777777" w:rsidR="00F06E55" w:rsidRDefault="00F06E55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14:paraId="517E301F" w14:textId="569A2CE9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7488D6" wp14:editId="480DDB12">
                      <wp:extent cx="5723890" cy="8255"/>
                      <wp:effectExtent l="3175" t="8255" r="6985" b="2540"/>
                      <wp:docPr id="2111361584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7038572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954170" id="Group 49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LSIQIAAJ4EAAAOAAAAZHJzL2Uyb0RvYy54bWykVMuO2yAU3VfqPyD2je2kycRWnFlkZrJJ&#10;20gz/QAC2EbFgIDEyd/3Ap7Ma1FpmgUC3wfnwc3q9txLdOLWCa1qXExyjLiimgnV1vj308O3JUbO&#10;E8WI1IrX+MIdvl1//bIaTMWnutOScYugiXLVYGrceW+qLHO04z1xE224gmCjbU88HG2bMUsG6N7L&#10;bJrni2zQlhmrKXcOvt6lIF7H/k3Dqf/VNI57JGsM2HxcbVwPYc3WK1K1lphO0BEG+QSKnggFl15b&#10;3RFP0NGKD616Qa12uvETqvtMN42gPHIANkX+js3W6qOJXNpqaM1VJpD2nU6fbkt/nrbWPJq9Tehh&#10;u9P0jwNdssG01et4OLcpGR2GH5qBn+TodSR+bmwfWgAldI76Xq768rNHFD7Ob6azZQk2UIgtp/N5&#10;kp924NGHItrdj2VlXnxPNcUsVGSkSrdFhCOi4Dg8Ifeikvs/lR47YngU3wUV9hYJVuObfLYEGsBB&#10;kR7474TiaB7fUbgfEjcqaUnPatQSKb3piGp5bPl0MVBXRCJvSsLBgRH/1HaBEei3SOI9a1vmeZFE&#10;imCuGpHKWOe3XPcobGosAXF0jJx2zic5n1OCgUo/CCnjXEiFBqBcLspY4LQULARDmrPtYSMtOpEw&#10;WfE3evMmDV6wYrFZxwm7H/eeCJn2gFOq+NYS+WTjQbPL3gZso6nja4QhiPaPAxum7PU5Zr38raz/&#10;AgAA//8DAFBLAwQUAAYACAAAACEAjl8+8doAAAADAQAADwAAAGRycy9kb3ducmV2LnhtbEyPQUvD&#10;QBCF74L/YRnBm93EqmjMppSinorQVhBv0+w0Cc3Ohuw2Sf+9oxe9PBje471v8sXkWjVQHxrPBtJZ&#10;Aoq49LbhysDH7vXmEVSIyBZbz2TgTAEWxeVFjpn1I29o2MZKSQmHDA3UMXaZ1qGsyWGY+Y5YvIPv&#10;HUY5+0rbHkcpd62+TZIH7bBhWaixo1VN5XF7cgbeRhyX8/RlWB8Pq/PX7v79c52SMddX0/IZVKQp&#10;/oXhB1/QoRCmvT+xDao1II/EXxXvKUnvQO0lNAdd5Po/e/ENAAD//wMAUEsBAi0AFAAGAAgAAAAh&#10;ALaDOJL+AAAA4QEAABMAAAAAAAAAAAAAAAAAAAAAAFtDb250ZW50X1R5cGVzXS54bWxQSwECLQAU&#10;AAYACAAAACEAOP0h/9YAAACUAQAACwAAAAAAAAAAAAAAAAAvAQAAX3JlbHMvLnJlbHNQSwECLQAU&#10;AAYACAAAACEA7paS0iECAACeBAAADgAAAAAAAAAAAAAAAAAuAgAAZHJzL2Uyb0RvYy54bWxQSwEC&#10;LQAUAAYACAAAACEAjl8+8doAAAADAQAADwAAAAAAAAAAAAAAAAB7BAAAZHJzL2Rvd25yZXYueG1s&#10;UEsFBgAAAAAEAAQA8wAAAIIFAAAAAA==&#10;">
                      <v:line id="Line 50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7V1yQAAAOEAAAAPAAAAZHJzL2Rvd25yZXYueG1sRI/NasJA&#10;FIX3hb7DcAvd1UmN1RAdRQuBYlEwCuLukrlNgpk7ITM18e2dRaHLw/njW6wG04gbda62rOB9FIEg&#10;LqyuuVRwOmZvCQjnkTU2lknBnRysls9PC0y17flAt9yXIoywS1FB5X2bSumKigy6kW2Jg/djO4M+&#10;yK6UusM+jJtGjqNoKg3WHB4qbOmzouKa/xoFOcW9LtvjZf09ybbZZh8nl91ZqdeXYT0H4Wnw/+G/&#10;9pdWMIvi5GM2DgyBKNCAXD4AAAD//wMAUEsBAi0AFAAGAAgAAAAhANvh9svuAAAAhQEAABMAAAAA&#10;AAAAAAAAAAAAAAAAAFtDb250ZW50X1R5cGVzXS54bWxQSwECLQAUAAYACAAAACEAWvQsW78AAAAV&#10;AQAACwAAAAAAAAAAAAAAAAAfAQAAX3JlbHMvLnJlbHNQSwECLQAUAAYACAAAACEArUu1dckAAADh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7108E4D5" w14:textId="77777777" w:rsidR="00F06E55" w:rsidRDefault="00F06E55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14:paraId="7D3FBBD5" w14:textId="6A5F2420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D3489B" wp14:editId="14570B74">
                      <wp:extent cx="5723890" cy="8255"/>
                      <wp:effectExtent l="3175" t="5715" r="6985" b="5080"/>
                      <wp:docPr id="1651144279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1914856612" name="Lin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DF252" id="Group 47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RduJwIAAKAEAAAOAAAAZHJzL2Uyb0RvYy54bWyklM1u4yAQx+8r7Tsg7o3tNHFjK04PaZtL&#10;djdS2wcgGNuoGBCQOHn7HcBNvw4rdXNAwHz4P78Zsrw99QIdmbFcyQpnkxQjJqmquWwr/Pz0cLXA&#10;yDoiayKUZBU+M4tvVz9/LAddsqnqlKiZQZBE2nLQFe6c02WSWNqxntiJ0kyCsVGmJw6Opk1qQwbI&#10;3otkmqZ5MihTa6MosxZu76IRr0L+pmHU/WkayxwSFQZtLqwmrHu/JqslKVtDdMfpKIN8Q0VPuISP&#10;XlLdEUfQwfAvqXpOjbKqcROq+kQ1Dacs1ADVZOmnajZGHXSopS2HVl8wAdpPnL6dlv4+box+1DsT&#10;1cN2q+iLBS7JoNvyvd2f2+iM9sMvVUM/ycGpUPipMb1PASWhU+B7vvBlJ4coXM5vpteLAtpAwbaY&#10;zucRP+2gR1+CaHc/hhVpNosx2bWPSEgZvxYUjop8x2GE7Bsl+3+UHjuiWYBvPYWdQbyGCS+y2WKe&#10;59kUI0l6ILDlkqHZwgvzCsB1LSNNepIjTSTVuiOyZSHp01lDXBZK+RDiDxZa8U+6OUZAMI/4XukW&#10;aZpFTGGsL5RIqY11G6Z65DcVFqA49Iwct9ZFoK8uvoVSPXAh4J6UQqKhwjdFXoQAqwSvvdHbrGn3&#10;a2HQkfi3FX5jdz64wQzLOiTrGKnvx70jXMQ96BQyTFssPmLcq/q8M17b2NZxHuEZhAEYn6x/Z+/P&#10;wevtj2X1Fw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c/kXbicCAACgBAAADgAAAAAAAAAAAAAAAAAuAgAAZHJzL2Uyb0RvYy54&#10;bWxQSwECLQAUAAYACAAAACEAjl8+8doAAAADAQAADwAAAAAAAAAAAAAAAACBBAAAZHJzL2Rvd25y&#10;ZXYueG1sUEsFBgAAAAAEAAQA8wAAAIgFAAAAAA==&#10;">
                      <v:line id="Line 48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reayQAAAOMAAAAPAAAAZHJzL2Rvd25yZXYueG1sRE9fa8Iw&#10;EH8f+B3CCb7NtOpK1xnFDQpjY4J1MHw7mrMtNpfSRNt9+2Uw2OP9/t96O5pW3Kh3jWUF8TwCQVxa&#10;3XCl4POY36cgnEfW2FomBd/kYLuZ3K0x03bgA90KX4kQwi5DBbX3XSalK2sy6Oa2Iw7c2fYGfTj7&#10;SuoehxBuWrmIokQabDg01NjRS03lpbgaBQUtB111x9PufZW/5c/7ZXr6+FJqNh13TyA8jf5f/Od+&#10;1WH+Y7xKH5IkXsDvTwEAufkBAAD//wMAUEsBAi0AFAAGAAgAAAAhANvh9svuAAAAhQEAABMAAAAA&#10;AAAAAAAAAAAAAAAAAFtDb250ZW50X1R5cGVzXS54bWxQSwECLQAUAAYACAAAACEAWvQsW78AAAAV&#10;AQAACwAAAAAAAAAAAAAAAAAfAQAAX3JlbHMvLnJlbHNQSwECLQAUAAYACAAAACEAYxa3ms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1115CF58" w14:textId="77777777" w:rsidR="00F06E55" w:rsidRDefault="00F06E5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0CC02B47" w14:textId="2D456AEA" w:rsidR="00F06E55" w:rsidRDefault="00B022EF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ACE9EA" wp14:editId="5F71D6AC">
                      <wp:extent cx="5723890" cy="8255"/>
                      <wp:effectExtent l="3175" t="5715" r="6985" b="5080"/>
                      <wp:docPr id="2046341929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231350085" name="Lin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215BD" id="Group 45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36KAIAAJ8EAAAOAAAAZHJzL2Uyb0RvYy54bWyklM1u4yAQx+8r7Tsg7hvbSZMmVp0e0jaX&#10;7m6ltg8wwdhGiwEBiZO33wHc9OuwUtcHBAwz/Oc3g6+uj70kB26d0KqixSSnhCuma6Haij4/3f1Y&#10;UuI8qBqkVryiJ+7o9fr7t6vBlHyqOy1rbgkGUa4cTEU7702ZZY51vAc30YYrNDba9uBxadustjBg&#10;9F5m0zxfZIO2tbGacedw9yYZ6TrGbxrO/O+mcdwTWVHU5uNo47gLY7a+grK1YDrBRhnwBRU9CIWX&#10;nkPdgAeyt+JTqF4wq51u/ITpPtNNIxiPOWA2Rf4hm63VexNzacuhNWdMiPYDpy+HZb8OW2sezYNN&#10;6nF6r9kfh1yywbTlW3tYt+kw2Q0/dY31hL3XMfFjY/sQAlMix8j3dObLj54w3JxfTmfLFZaBoW05&#10;nc8TftZhjT45se52dFvlxUXyKWbBI4My3RYVjopCxbGF3Csl93+UHjswPMJ3gcKDJaKu6HRWzOZ5&#10;vpxToqBHAPdCcXKxCLqCADy5UQkmO6oRJlF604FqeYz5dDLoV8RM3rmEhcNK/BPughIEGO+E8gXu&#10;Ks+LRCl29RkSlMY6v+W6J2FSUYmKY8ngcO984vlyJFRQ6TshJe5DKRUZKnq5Wqyig9NS1MEYbM62&#10;u4205ADhacVvLM67Y9jCqo7BOg717Tj3IGSao06pYrOl5BPGna5PDzZoG6s6tiO+glj/8cWGZ/Z2&#10;HU+9/lfWfwEAAP//AwBQSwMEFAAGAAgAAAAhAI5fPvHaAAAAAwEAAA8AAABkcnMvZG93bnJldi54&#10;bWxMj0FLw0AQhe+C/2EZwZvdxKpozKaUop6K0FYQb9PsNAnNzobsNkn/vaMXvTwY3uO9b/LF5Fo1&#10;UB8azwbSWQKKuPS24crAx+715hFUiMgWW89k4EwBFsXlRY6Z9SNvaNjGSkkJhwwN1DF2mdahrMlh&#10;mPmOWLyD7x1GOftK2x5HKXetvk2SB+2wYVmosaNVTeVxe3IG3kYcl/P0ZVgfD6vz1+7+/XOdkjHX&#10;V9PyGVSkKf6F4Qdf0KEQpr0/sQ2qNSCPxF8V7ylJ70DtJTQHXeT6P3vxDQAA//8DAFBLAQItABQA&#10;BgAIAAAAIQC2gziS/gAAAOEBAAATAAAAAAAAAAAAAAAAAAAAAABbQ29udGVudF9UeXBlc10ueG1s&#10;UEsBAi0AFAAGAAgAAAAhADj9If/WAAAAlAEAAAsAAAAAAAAAAAAAAAAALwEAAF9yZWxzLy5yZWxz&#10;UEsBAi0AFAAGAAgAAAAhAMlqzfooAgAAnwQAAA4AAAAAAAAAAAAAAAAALgIAAGRycy9lMm9Eb2Mu&#10;eG1sUEsBAi0AFAAGAAgAAAAhAI5fPvHaAAAAAwEAAA8AAAAAAAAAAAAAAAAAggQAAGRycy9kb3du&#10;cmV2LnhtbFBLBQYAAAAABAAEAPMAAACJBQAAAAA=&#10;">
                      <v:line id="Line 46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SqywAAAOIAAAAPAAAAZHJzL2Rvd25yZXYueG1sRI9Ba8JA&#10;FITvQv/D8gq91V2NlhBdxRYCpaWFxoJ4e2SfSTD7NmS3Jv77bqHgcZiZb5j1drStuFDvG8caZlMF&#10;grh0puFKw/c+f0xB+IBssHVMGq7kYbu5m6wxM27gL7oUoRIRwj5DDXUIXSalL2uy6KeuI47eyfUW&#10;Q5R9JU2PQ4TbVs6VepIWG44LNXb0UlN5Ln6shoKSwVTd/rh7X+Rv+fNnkh4/Dlo/3I+7FYhAY7iF&#10;/9uvRsM8mSVLpdIl/F2Kd0BufgEAAP//AwBQSwECLQAUAAYACAAAACEA2+H2y+4AAACFAQAAEwAA&#10;AAAAAAAAAAAAAAAAAAAAW0NvbnRlbnRfVHlwZXNdLnhtbFBLAQItABQABgAIAAAAIQBa9CxbvwAA&#10;ABUBAAALAAAAAAAAAAAAAAAAAB8BAABfcmVscy8ucmVsc1BLAQItABQABgAIAAAAIQBItGSqywAA&#10;AOIAAAAPAAAAAAAAAAAAAAAAAAcCAABkcnMvZG93bnJldi54bWxQSwUGAAAAAAMAAwC3AAAA/wIA&#10;AAAA&#10;" strokeweight=".22136mm"/>
                      <w10:anchorlock/>
                    </v:group>
                  </w:pict>
                </mc:Fallback>
              </mc:AlternateContent>
            </w:r>
          </w:p>
          <w:p w14:paraId="43490122" w14:textId="77777777" w:rsidR="00F06E55" w:rsidRDefault="00F06E55">
            <w:pPr>
              <w:pStyle w:val="TableParagraph"/>
              <w:rPr>
                <w:rFonts w:ascii="Times New Roman"/>
                <w:sz w:val="20"/>
              </w:rPr>
            </w:pPr>
          </w:p>
          <w:p w14:paraId="62BD53FC" w14:textId="77777777" w:rsidR="00F06E55" w:rsidRDefault="00F06E5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</w:tc>
      </w:tr>
    </w:tbl>
    <w:p w14:paraId="3C186059" w14:textId="77777777" w:rsidR="00F06E55" w:rsidRDefault="00F06E55">
      <w:pPr>
        <w:rPr>
          <w:rFonts w:ascii="Times New Roman"/>
          <w:sz w:val="16"/>
        </w:rPr>
        <w:sectPr w:rsidR="00F06E55">
          <w:pgSz w:w="11910" w:h="16840"/>
          <w:pgMar w:top="1520" w:right="880" w:bottom="280" w:left="1160" w:header="425" w:footer="0" w:gutter="0"/>
          <w:cols w:space="720"/>
        </w:sectPr>
      </w:pPr>
    </w:p>
    <w:p w14:paraId="0E351C8A" w14:textId="77777777" w:rsidR="00F06E55" w:rsidRDefault="00F06E55">
      <w:pPr>
        <w:pStyle w:val="Corpodetexto"/>
        <w:rPr>
          <w:rFonts w:ascii="Times New Roman"/>
        </w:rPr>
      </w:pPr>
    </w:p>
    <w:p w14:paraId="26948452" w14:textId="77777777" w:rsidR="00F06E55" w:rsidRDefault="00F06E55">
      <w:pPr>
        <w:pStyle w:val="Corpodetexto"/>
        <w:spacing w:before="10"/>
        <w:rPr>
          <w:rFonts w:ascii="Times New Roman"/>
          <w:sz w:val="11"/>
        </w:rPr>
      </w:pPr>
    </w:p>
    <w:p w14:paraId="2AA4FB62" w14:textId="1ACA9924" w:rsidR="00F06E55" w:rsidRDefault="00B022EF">
      <w:pPr>
        <w:pStyle w:val="Corpodetexto"/>
        <w:ind w:left="104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12389110" wp14:editId="78F64539">
                <wp:extent cx="6036310" cy="5377815"/>
                <wp:effectExtent l="11430" t="4445" r="10160" b="8890"/>
                <wp:docPr id="1653607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6310" cy="5377815"/>
                          <a:chOff x="0" y="0"/>
                          <a:chExt cx="9506" cy="8469"/>
                        </a:xfrm>
                      </wpg:grpSpPr>
                      <wps:wsp>
                        <wps:cNvPr id="8342475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9491" cy="92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73376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4" y="7"/>
                            <a:ext cx="9357" cy="38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30773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4" y="396"/>
                            <a:ext cx="9357" cy="23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69851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4" y="627"/>
                            <a:ext cx="9357" cy="3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593980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7" y="5"/>
                            <a:ext cx="949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432015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" y="939"/>
                            <a:ext cx="949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605543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" y="3"/>
                            <a:ext cx="0" cy="8461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804661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3" y="846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687025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" y="8466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3490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" y="8466"/>
                            <a:ext cx="949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4909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9501" y="3"/>
                            <a:ext cx="0" cy="8461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049645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9498" y="846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4522477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9498" y="846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62391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9496" cy="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8A4DDE" w14:textId="77777777" w:rsidR="00F06E55" w:rsidRDefault="004049EA">
                              <w:pPr>
                                <w:spacing w:before="79"/>
                                <w:ind w:left="226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CROQUI DE LOCALIZAÇÃO DO EMPREENDIMENTO</w:t>
                              </w:r>
                            </w:p>
                            <w:p w14:paraId="73DA1251" w14:textId="77777777" w:rsidR="00F06E55" w:rsidRDefault="004049EA">
                              <w:pPr>
                                <w:spacing w:before="80" w:line="242" w:lineRule="auto"/>
                                <w:ind w:left="6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Indicar, em um raio de 100 (cem) metros, a situação de ocupação da área (habitação, serviço público, arruamento, atividades produtivas locais e outros) e recursos hídricos e florestais.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89110" id="Group 30" o:spid="_x0000_s1036" style="width:475.3pt;height:423.45pt;mso-position-horizontal-relative:char;mso-position-vertical-relative:line" coordsize="9506,8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6lSmQQAAB0fAAAOAAAAZHJzL2Uyb0RvYy54bWzsWW1v2zYQ/j5g/4HQ98WSqDcKcYouaYMB&#10;2Vas6Q+g9Y5JpEYqsbNfvyMpK5KctJm3GCmgBDBIiaSO99zxHt6dv9s1NbrPhKw4W1vOmW2hjCU8&#10;rVixtr7cfvwpspDsKEtpzVm2th4yab27+PGH820bZy4veZ1mAsEiTMbbdm2VXdfGq5VMyqyh8oy3&#10;GYOXORcN7aArilUq6BZWb+qVa9vBastF2gqeZFLC0yvz0rrQ6+d5lnS/57nMOlSvLZCt079C/27U&#10;7+rinMaFoG1ZJb0Y9AgpGlox+Oiw1BXtKLoT1cFSTZUILnnenSW8WfE8r5JM7wF249iz3VwLftfq&#10;vRTxtmgHNYFqZ3o6etnkt/tr0X5uPwkjPTRvePKnBL2stm0Rj9+rfmEGo832V54CnvSu43rju1w0&#10;agnYEtpp/T4M+s12HUrgYWDjADsAQwLvfByGkeMbBJISYDqYl5Qf+pnEtwMzLfICouasaGw+qcXs&#10;xVKwgx3JR1XJ/6aqzyVtM42AVKr4JFCVrq0Ie64X+mDajDaghD/AzCgr6gx5npJNCQGj91qVRqWI&#10;8csShmXvheDbMqMpCOfovUwmqI4EQL6p49BCoMfQaHCvY+IRx2iKuFNF0bgVsrvOeINUY20JEFtj&#10;R+9vZGd0uh+ioJS8rtKPVV3rjig2l7VA9xQ86Yqo/x6GybCaqcGMq2lmRfUEMDJ7MrrZ8PQB9ie4&#10;cUc4PqBRcvG3hbbgimtL/nVHRWah+hcGOiKO5ynf1R3PD13oiPGbzfgNZQkstbY6C5nmZWf8/a4V&#10;VVHClxy9acbfg+3mld64ks9I1QsLNnQiY3JwYIcYh4H/hDnhU5qT96Q9YR/sTDksjvaI7319byyL&#10;PWmbfxv25EURtsMQwylwcDq5pzcnTILZATUYlIt1/B1O8uWAepMHlB/hgES+Q54wKB2+JtELwsZr&#10;hTtzPgXuPOINBqW4xZgaLAb1Jg3KiTziE0wiiOPmiLqpGHAnDV5vTJfMMNJkx3pGOtAnzcluH1og&#10;XhP2ZKbsmcYL2VPPPw/Z0zcsqQaJv8adBgZE45qhLURP24v0hAldkmNWZeu/3oInw+AewFKwbBor&#10;2vihb3e0qk0bjtBnaZZyCKWUEzKaIPIwXGcUcRjhizV9ODG+YGaz8DPw4wXhF1xBn74AOcQObN/3&#10;QLkThCOl65MhDIRZ0dIpvv3tEq6J5nDYXxMPYsHiwSph8gy+cLm1vSBwZh6sI+/J8MUaX0ByxiCB&#10;B6j7yOK/x/uvHwZRaLv+zH+1ohd8DYf8jiNwFPjYI1N6hTXVORm4Jjl16LyP+anFf4/2X+wHAC+B&#10;A3LMr8a5x9fnz5CShRTDEoBfJcPsOnBfIIE3P6DH+cATQOwRyHEDxIduDNxricEvLOM8x7Ecz3eh&#10;jjDjWOMc3QLxrArxfV2EsRsGLibOUCi6VXmGn/kOQXb28aak6kSo28HzfW3itVJo5sZ0mPPoa2sE&#10;6xByfEJ2kvV4QSGo2212uqI2GP2/LA0BxTFlIWiYkhA0TDkIGv9jKUhXGaEGqwuPfb1YFXnHfZ1o&#10;eaxqX/wDAAD//wMAUEsDBBQABgAIAAAAIQBEz0Z13QAAAAUBAAAPAAAAZHJzL2Rvd25yZXYueG1s&#10;TI9Ba8JAEIXvhf6HZQre6ia1Bk2zEZHqSQrVQultzI5JMDsbsmsS/323vbSXgcd7vPdNthpNI3rq&#10;XG1ZQTyNQBAXVtdcKvg4bh8XIJxH1thYJgU3crDK7+8yTLUd+J36gy9FKGGXooLK+zaV0hUVGXRT&#10;2xIH72w7gz7IrpS6wyGUm0Y+RVEiDdYcFipsaVNRcTlcjYLdgMN6Fr/2+8t5c/s6zt8+9zEpNXkY&#10;1y8gPI3+Lww/+AEd8sB0slfWTjQKwiP+9wZvOY8SECcFi+dkCTLP5H/6/BsAAP//AwBQSwECLQAU&#10;AAYACAAAACEAtoM4kv4AAADhAQAAEwAAAAAAAAAAAAAAAAAAAAAAW0NvbnRlbnRfVHlwZXNdLnht&#10;bFBLAQItABQABgAIAAAAIQA4/SH/1gAAAJQBAAALAAAAAAAAAAAAAAAAAC8BAABfcmVscy8ucmVs&#10;c1BLAQItABQABgAIAAAAIQCzl6lSmQQAAB0fAAAOAAAAAAAAAAAAAAAAAC4CAABkcnMvZTJvRG9j&#10;LnhtbFBLAQItABQABgAIAAAAIQBEz0Z13QAAAAUBAAAPAAAAAAAAAAAAAAAAAPMGAABkcnMvZG93&#10;bnJldi54bWxQSwUGAAAAAAQABADzAAAA/QcAAAAA&#10;">
                <v:rect id="Rectangle 44" o:spid="_x0000_s1037" style="position:absolute;left:7;top:7;width:9491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cLLygAAAOEAAAAPAAAAZHJzL2Rvd25yZXYueG1sRE9ba8Iw&#10;FH4X9h/CGfgyNJ06lc4otWwyGAy8IPh2aI5tWXPSJZl2+/XLw8DHj+++WHWmERdyvras4HGYgCAu&#10;rK65VHDYvw7mIHxA1thYJgU/5GG1vOstMNX2ylu67EIpYgj7FBVUIbSplL6oyKAf2pY4cmfrDIYI&#10;XSm1w2sMN40cJclUGqw5NlTYUl5R8bn7Ngo+TrPNV+Z+zfvx5fywyfL12Odbpfr3XfYMIlAXbuJ/&#10;95tWMB9PRpPZU5wcH8U3IJd/AAAA//8DAFBLAQItABQABgAIAAAAIQDb4fbL7gAAAIUBAAATAAAA&#10;AAAAAAAAAAAAAAAAAABbQ29udGVudF9UeXBlc10ueG1sUEsBAi0AFAAGAAgAAAAhAFr0LFu/AAAA&#10;FQEAAAsAAAAAAAAAAAAAAAAAHwEAAF9yZWxzLy5yZWxzUEsBAi0AFAAGAAgAAAAhAI/JwsvKAAAA&#10;4QAAAA8AAAAAAAAAAAAAAAAABwIAAGRycy9kb3ducmV2LnhtbFBLBQYAAAAAAwADALcAAAD+AgAA&#10;AAA=&#10;" fillcolor="#d9d9d9" stroked="f"/>
                <v:rect id="Rectangle 43" o:spid="_x0000_s1038" style="position:absolute;left:74;top:7;width:9357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LmOygAAAOMAAAAPAAAAZHJzL2Rvd25yZXYueG1sRE9fS8Mw&#10;EH8X/A7hBF/EpVpsR102atEhCIPNMdjb0dzaYnOpSdyqn94Iwh7v9/9mi9H04kjOd5YV3E0SEMS1&#10;1R03CrbvL7dTED4ga+wtk4Jv8rCYX17MsND2xGs6bkIjYgj7AhW0IQyFlL5uyaCf2IE4cgfrDIZ4&#10;ukZqh6cYbnp5nySZNNhxbGhxoKql+mPzZRSs9vnys3Q/5m33fLhZltVT6qu1UtdXY/kIItAYzuJ/&#10;96uO89MsydM0zx7g76cIgJz/AgAA//8DAFBLAQItABQABgAIAAAAIQDb4fbL7gAAAIUBAAATAAAA&#10;AAAAAAAAAAAAAAAAAABbQ29udGVudF9UeXBlc10ueG1sUEsBAi0AFAAGAAgAAAAhAFr0LFu/AAAA&#10;FQEAAAsAAAAAAAAAAAAAAAAAHwEAAF9yZWxzLy5yZWxzUEsBAi0AFAAGAAgAAAAhAB9MuY7KAAAA&#10;4wAAAA8AAAAAAAAAAAAAAAAABwIAAGRycy9kb3ducmV2LnhtbFBLBQYAAAAAAwADALcAAAD+AgAA&#10;AAA=&#10;" fillcolor="#d9d9d9" stroked="f"/>
                <v:rect id="Rectangle 42" o:spid="_x0000_s1039" style="position:absolute;left:74;top:396;width:9357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1pUzQAAAOIAAAAPAAAAZHJzL2Rvd25yZXYueG1sRI9BS8NA&#10;FITvgv9heQUvYjc1xYS02xKDFqEgtIrg7ZF9TYLZt3F3baO/3hUKHoeZ+YZZrkfTiyM531lWMJsm&#10;IIhrqztuFLy+PN7kIHxA1thbJgXf5GG9urxYYqHtiXd03IdGRAj7AhW0IQyFlL5uyaCf2oE4egfr&#10;DIYoXSO1w1OEm17eJsmdNNhxXGhxoKql+mP/ZRQ8v2ebz9L9mO3bw+F6U1b3qa92Sl1NxnIBItAY&#10;/sPn9pNWMM/zNMmydAZ/l+IdkKtfAAAA//8DAFBLAQItABQABgAIAAAAIQDb4fbL7gAAAIUBAAAT&#10;AAAAAAAAAAAAAAAAAAAAAABbQ29udGVudF9UeXBlc10ueG1sUEsBAi0AFAAGAAgAAAAhAFr0LFu/&#10;AAAAFQEAAAsAAAAAAAAAAAAAAAAAHwEAAF9yZWxzLy5yZWxzUEsBAi0AFAAGAAgAAAAhAKOrWlTN&#10;AAAA4gAAAA8AAAAAAAAAAAAAAAAABwIAAGRycy9kb3ducmV2LnhtbFBLBQYAAAAAAwADALcAAAAB&#10;AwAAAAA=&#10;" fillcolor="#d9d9d9" stroked="f"/>
                <v:rect id="Rectangle 41" o:spid="_x0000_s1040" style="position:absolute;left:74;top:627;width:935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Yk2zgAAAOIAAAAPAAAAZHJzL2Rvd25yZXYueG1sRI/dSsNA&#10;FITvBd9hOYI3Yje1tKax25IGLUKh0B8E7w7Z0ySYPZvurm306V1B8HKYmW+Y2aI3rTiT841lBcNB&#10;AoK4tLrhSsFh/3KfgvABWWNrmRR8kYfF/Ppqhpm2F97SeRcqESHsM1RQh9BlUvqyJoN+YDvi6B2t&#10;MxiidJXUDi8Rblr5kCQTabDhuFBjR0VN5cfu0yjYvD+uTrn7Nuu35+PdKi+WI19slbq96fMnEIH6&#10;8B/+a79qBeN0NJmm4+EUfi/FOyDnPwAAAP//AwBQSwECLQAUAAYACAAAACEA2+H2y+4AAACFAQAA&#10;EwAAAAAAAAAAAAAAAAAAAAAAW0NvbnRlbnRfVHlwZXNdLnhtbFBLAQItABQABgAIAAAAIQBa9Cxb&#10;vwAAABUBAAALAAAAAAAAAAAAAAAAAB8BAABfcmVscy8ucmVsc1BLAQItABQABgAIAAAAIQBcxYk2&#10;zgAAAOIAAAAPAAAAAAAAAAAAAAAAAAcCAABkcnMvZG93bnJldi54bWxQSwUGAAAAAAMAAwC3AAAA&#10;AgMAAAAA&#10;" fillcolor="#d9d9d9" stroked="f"/>
                <v:line id="Line 40" o:spid="_x0000_s1041" style="position:absolute;visibility:visible;mso-wrap-style:square" from="7,5" to="94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A1IyAAAAOMAAAAPAAAAZHJzL2Rvd25yZXYueG1sRI9PT8Mw&#10;DMXvSPsOkZG4sXQDprZbNk1IRcBtf7hbjWk6Gqdqwlq+PT4gcfSz/XvvbXaT79SVhtgGNrCYZ6CI&#10;62BbbgycT9V9DiomZItdYDLwQxF229nNBksbRj7Q9ZgaJRCOJRpwKfWl1rF25DHOQ08su88weEwy&#10;Do22A44C951eZtlKe2xZHBz29Oyo/jp+e6HkbtW9vQT98T6Ol33lK7FfGHN3O+3XoBJN6f/47/vV&#10;Svz8sXgqHopcWkgnEUBvfwEAAP//AwBQSwECLQAUAAYACAAAACEA2+H2y+4AAACFAQAAEwAAAAAA&#10;AAAAAAAAAAAAAAAAW0NvbnRlbnRfVHlwZXNdLnhtbFBLAQItABQABgAIAAAAIQBa9CxbvwAAABUB&#10;AAALAAAAAAAAAAAAAAAAAB8BAABfcmVscy8ucmVsc1BLAQItABQABgAIAAAAIQBirA1IyAAAAOMA&#10;AAAPAAAAAAAAAAAAAAAAAAcCAABkcnMvZG93bnJldi54bWxQSwUGAAAAAAMAAwC3AAAA/AIAAAAA&#10;" strokeweight=".24pt"/>
                <v:line id="Line 39" o:spid="_x0000_s1042" style="position:absolute;visibility:visible;mso-wrap-style:square" from="7,939" to="9498,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eiuyAAAAOMAAAAPAAAAZHJzL2Rvd25yZXYueG1sRI9BT8Mw&#10;DIXvSPyHyEjcWNoBpSrLpmlSEXBjwN1qTNOtcaomW8u/x0hIHJ/9/D2/1Wb2vTrTGLvABvJFBoq4&#10;Cbbj1sDHe31TgooJ2WIfmAx8U4TN+vJihZUNE7/ReZ9aJRCOFRpwKQ2V1rFx5DEuwkAsu68wekwi&#10;x1bbESeB+14vs6zQHjuWBIcD7Rw1x/3JC6V0Rf/yFPTn6zQdtrWvJT435vpq3j6CSjSnf/Pf9bOV&#10;94vy7naZ5fcP8NtJBqDXPwAAAP//AwBQSwECLQAUAAYACAAAACEA2+H2y+4AAACFAQAAEwAAAAAA&#10;AAAAAAAAAAAAAAAAW0NvbnRlbnRfVHlwZXNdLnhtbFBLAQItABQABgAIAAAAIQBa9CxbvwAAABUB&#10;AAALAAAAAAAAAAAAAAAAAB8BAABfcmVscy8ucmVsc1BLAQItABQABgAIAAAAIQCCWeiuyAAAAOMA&#10;AAAPAAAAAAAAAAAAAAAAAAcCAABkcnMvZG93bnJldi54bWxQSwUGAAAAAAMAAwC3AAAA/AIAAAAA&#10;" strokeweight=".24pt"/>
                <v:line id="Line 38" o:spid="_x0000_s1043" style="position:absolute;visibility:visible;mso-wrap-style:square" from="5,3" to="5,8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JGOyAAAAOMAAAAPAAAAZHJzL2Rvd25yZXYueG1sRI9BT8Mw&#10;DIXvSPyHyEjcWDJg1dYtmyakIuDGgLvVeE2hcaomrOXfYySkHZ/9/D2/zW4KnTrRkNrIFuYzA4q4&#10;jq7lxsL7W3WzBJUyssMuMln4oQS77eXFBksXR36l0yE3SiCcSrTgc+5LrVPtKWCaxZ5Ydsc4BMwi&#10;h0a7AUeBh07fGlPogC1LgseeHjzVX4fvIJSlL7rnx6g/Xsbxc1+FSuLn1l5fTfs1qExTPpv/r5+c&#10;vL8yhVks7u9W8NdJBqC3vwAAAP//AwBQSwECLQAUAAYACAAAACEA2+H2y+4AAACFAQAAEwAAAAAA&#10;AAAAAAAAAAAAAAAAW0NvbnRlbnRfVHlwZXNdLnhtbFBLAQItABQABgAIAAAAIQBa9CxbvwAAABUB&#10;AAALAAAAAAAAAAAAAAAAAB8BAABfcmVscy8ucmVsc1BLAQItABQABgAIAAAAIQBxIJGOyAAAAOMA&#10;AAAPAAAAAAAAAAAAAAAAAAcCAABkcnMvZG93bnJldi54bWxQSwUGAAAAAAMAAwC3AAAA/AIAAAAA&#10;" strokeweight=".24pt"/>
                <v:line id="Line 37" o:spid="_x0000_s1044" style="position:absolute;visibility:visible;mso-wrap-style:square" from="3,8466" to="7,8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dhnyAAAAOMAAAAPAAAAZHJzL2Rvd25yZXYueG1sRI9BT8Mw&#10;DIXvSPsPkSdxY2kn6KqybJomFQE3NrhbjWkKjVM1YS3/HiMhcXz28/f8tvvZ9+pCY+wCG8hXGSji&#10;JtiOWwOv5/qmBBUTssU+MBn4pgj73eJqi5UNE7/Q5ZRaJRCOFRpwKQ2V1rFx5DGuwkAsu/cwekwi&#10;x1bbESeB+16vs6zQHjuWBIcDHR01n6cvL5TSFf3TQ9Bvz9P0cah9LfG5MdfL+XAPKtGc/s1/149W&#10;3t/cldltUeQb+O0kA9C7HwAAAP//AwBQSwECLQAUAAYACAAAACEA2+H2y+4AAACFAQAAEwAAAAAA&#10;AAAAAAAAAAAAAAAAW0NvbnRlbnRfVHlwZXNdLnhtbFBLAQItABQABgAIAAAAIQBa9CxbvwAAABUB&#10;AAALAAAAAAAAAAAAAAAAAB8BAABfcmVscy8ucmVsc1BLAQItABQABgAIAAAAIQA1rdhnyAAAAOMA&#10;AAAPAAAAAAAAAAAAAAAAAAcCAABkcnMvZG93bnJldi54bWxQSwUGAAAAAAMAAwC3AAAA/AIAAAAA&#10;" strokeweight=".24pt"/>
                <v:line id="Line 36" o:spid="_x0000_s1045" style="position:absolute;visibility:visible;mso-wrap-style:square" from="3,8466" to="7,8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okdyAAAAOMAAAAPAAAAZHJzL2Rvd25yZXYueG1sRI9PT8Mw&#10;DMXvSHyHyJO4sXST1pWybJqQioAb+3O3GtOUNU7VhLV8e4yExPHZz7/nt9lNvlNXGmIb2MBinoEi&#10;roNtuTFwOlb3BaiYkC12gcnAN0XYbW9vNljaMPI7XQ+pUQLhWKIBl1Jfah1rRx7jPPTEsvsIg8ck&#10;cmi0HXAUuO/0Msty7bFlSXDY05Oj+nL48kIpXN69Pgd9fhvHz33lK4lfGHM3m/aPoBJN6d/8d/1i&#10;5f3VOi/W2XL1AL+dZAB6+wMAAP//AwBQSwECLQAUAAYACAAAACEA2+H2y+4AAACFAQAAEwAAAAAA&#10;AAAAAAAAAAAAAAAAW0NvbnRlbnRfVHlwZXNdLnhtbFBLAQItABQABgAIAAAAIQBa9CxbvwAAABUB&#10;AAALAAAAAAAAAAAAAAAAAB8BAABfcmVscy8ucmVsc1BLAQItABQABgAIAAAAIQDM1okdyAAAAOMA&#10;AAAPAAAAAAAAAAAAAAAAAAcCAABkcnMvZG93bnJldi54bWxQSwUGAAAAAAMAAwC3AAAA/AIAAAAA&#10;" strokeweight=".24pt"/>
                <v:line id="Line 35" o:spid="_x0000_s1046" style="position:absolute;visibility:visible;mso-wrap-style:square" from="7,8466" to="9498,8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pjmxgAAAOAAAAAPAAAAZHJzL2Rvd25yZXYueG1sRI/LTsMw&#10;EEX3SPyDNUjsqFMeUQh1qwopFWXXFvajeIgD8TiKTZP+fWdRqcuruXOuzmI1+U4daYhtYAPzWQaK&#10;uA625cbA16F6KEDFhGyxC0wGThRhtby9WWBpw8g7Ou5TowTCsUQDLqW+1DrWjjzGWeiJ5fYTBo9J&#10;4tBoO+AocN/pxyzLtceWZcFhT++O6r/9vxdK4fJuuwn6+3Mcf9eVr2R+bsz93bR+A5VoStfy5fvD&#10;Gijyl6fnV1EQIZEBvTwDAAD//wMAUEsBAi0AFAAGAAgAAAAhANvh9svuAAAAhQEAABMAAAAAAAAA&#10;AAAAAAAAAAAAAFtDb250ZW50X1R5cGVzXS54bWxQSwECLQAUAAYACAAAACEAWvQsW78AAAAVAQAA&#10;CwAAAAAAAAAAAAAAAAAfAQAAX3JlbHMvLnJlbHNQSwECLQAUAAYACAAAACEAgn6Y5sYAAADgAAAA&#10;DwAAAAAAAAAAAAAAAAAHAgAAZHJzL2Rvd25yZXYueG1sUEsFBgAAAAADAAMAtwAAAPoCAAAAAA==&#10;" strokeweight=".24pt"/>
                <v:line id="Line 34" o:spid="_x0000_s1047" style="position:absolute;visibility:visible;mso-wrap-style:square" from="9501,3" to="9501,8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irNxgAAAOEAAAAPAAAAZHJzL2Rvd25yZXYueG1sRI9Pa8JA&#10;FMTvBb/D8oTe6kZtg0ZXESHS9ua/+yP7zEazb0N2a+K37xYKHoeZ+Q2zXPe2FndqfeVYwXiUgCAu&#10;nK64VHA65m8zED4ga6wdk4IHeVivBi9LzLTreE/3QyhFhLDPUIEJocmk9IUhi37kGuLoXVxrMUTZ&#10;llK32EW4reUkSVJpseK4YLChraHidvixkTIzaf21c/L83XXXTW7zOD9W6nXYbxYgAvXhGf5vf2oF&#10;04/0fZ7Mp/D3KL4BufoFAAD//wMAUEsBAi0AFAAGAAgAAAAhANvh9svuAAAAhQEAABMAAAAAAAAA&#10;AAAAAAAAAAAAAFtDb250ZW50X1R5cGVzXS54bWxQSwECLQAUAAYACAAAACEAWvQsW78AAAAVAQAA&#10;CwAAAAAAAAAAAAAAAAAfAQAAX3JlbHMvLnJlbHNQSwECLQAUAAYACAAAACEAKlIqzcYAAADhAAAA&#10;DwAAAAAAAAAAAAAAAAAHAgAAZHJzL2Rvd25yZXYueG1sUEsFBgAAAAADAAMAtwAAAPoCAAAAAA==&#10;" strokeweight=".24pt"/>
                <v:line id="Line 33" o:spid="_x0000_s1048" style="position:absolute;visibility:visible;mso-wrap-style:square" from="9498,8466" to="9503,8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8ygyAAAAOMAAAAPAAAAZHJzL2Rvd25yZXYueG1sRI9Pa8JA&#10;FMTvBb/D8oTe6ibWBo2uIkJK21v9c39kn9lo9m3Ibk367buC0OMwM79hVpvBNuJGna8dK0gnCQji&#10;0umaKwXHQ/EyB+EDssbGMSn4JQ+b9ehphbl2PX/TbR8qESHsc1RgQmhzKX1pyKKfuJY4emfXWQxR&#10;dpXUHfYRbhs5TZJMWqw5LhhsaWeovO5/bKTMTdZ8vjt5+ur7y7awRZxPlXoeD9sliEBD+A8/2h9a&#10;wTR9TWaLbPa2gPun+Afk+g8AAP//AwBQSwECLQAUAAYACAAAACEA2+H2y+4AAACFAQAAEwAAAAAA&#10;AAAAAAAAAAAAAAAAW0NvbnRlbnRfVHlwZXNdLnhtbFBLAQItABQABgAIAAAAIQBa9CxbvwAAABUB&#10;AAALAAAAAAAAAAAAAAAAAB8BAABfcmVscy8ucmVsc1BLAQItABQABgAIAAAAIQCvD8ygyAAAAOMA&#10;AAAPAAAAAAAAAAAAAAAAAAcCAABkcnMvZG93bnJldi54bWxQSwUGAAAAAAMAAwC3AAAA/AIAAAAA&#10;" strokeweight=".24pt"/>
                <v:line id="Line 32" o:spid="_x0000_s1049" style="position:absolute;visibility:visible;mso-wrap-style:square" from="9498,8466" to="9503,8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oH+yAAAAOMAAAAPAAAAZHJzL2Rvd25yZXYueG1sRI9BT8Mw&#10;DIXvSPyHyEjcWNpqrFO3bJqQioAbG9ytxmsKjVM1YS3/HiMhcXz28/f8tvvZ9+pCY+wCG8gXGSji&#10;JtiOWwNvp/puDSomZIt9YDLwTRH2u+urLVY2TPxKl2NqlUA4VmjApTRUWsfGkce4CAOx7M5h9JhE&#10;jq22I04C970usmylPXYsCQ4HenDUfB6/vFDWbtU/Pwb9/jJNH4fa1xKfG3N7Mx82oBLN6d/8d/1k&#10;5f0yX94XxbIs4beTDEDvfgAAAP//AwBQSwECLQAUAAYACAAAACEA2+H2y+4AAACFAQAAEwAAAAAA&#10;AAAAAAAAAAAAAAAAW0NvbnRlbnRfVHlwZXNdLnhtbFBLAQItABQABgAIAAAAIQBa9CxbvwAAABUB&#10;AAALAAAAAAAAAAAAAAAAAB8BAABfcmVscy8ucmVsc1BLAQItABQABgAIAAAAIQCmIoH+yAAAAOMA&#10;AAAPAAAAAAAAAAAAAAAAAAcCAABkcnMvZG93bnJldi54bWxQSwUGAAAAAAMAAwC3AAAA/AIAAAAA&#10;" strokeweight=".24pt"/>
                <v:shape id="Text Box 31" o:spid="_x0000_s1050" type="#_x0000_t202" style="position:absolute;left:5;top:5;width:9496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q7cyAAAAOIAAAAPAAAAZHJzL2Rvd25yZXYueG1sRE/Pa8Iw&#10;FL4P9j+EN9htplbotBpFxgaDgaztDjs+m2cbbF66JtP635uD4PHj+73ajLYTJxq8caxgOklAENdO&#10;G24U/FQfL3MQPiBr7ByTggt52KwfH1aYa3fmgk5laEQMYZ+jgjaEPpfS1y1Z9BPXE0fu4AaLIcKh&#10;kXrAcwy3nUyTJJMWDceGFnt6a6k+lv9WwfaXi3fzt9t/F4fCVNUi4a/sqNTz07hdggg0hrv45v7U&#10;Cmbpa5bOFtO4OV6Kd0CurwAAAP//AwBQSwECLQAUAAYACAAAACEA2+H2y+4AAACFAQAAEwAAAAAA&#10;AAAAAAAAAAAAAAAAW0NvbnRlbnRfVHlwZXNdLnhtbFBLAQItABQABgAIAAAAIQBa9CxbvwAAABUB&#10;AAALAAAAAAAAAAAAAAAAAB8BAABfcmVscy8ucmVsc1BLAQItABQABgAIAAAAIQBE8q7cyAAAAOIA&#10;AAAPAAAAAAAAAAAAAAAAAAcCAABkcnMvZG93bnJldi54bWxQSwUGAAAAAAMAAwC3AAAA/AIAAAAA&#10;" filled="f" stroked="f">
                  <v:textbox inset="0,0,0,0">
                    <w:txbxContent>
                      <w:p w14:paraId="2B8A4DDE" w14:textId="77777777" w:rsidR="00F06E55" w:rsidRDefault="004049EA">
                        <w:pPr>
                          <w:spacing w:before="79"/>
                          <w:ind w:left="226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CROQUI DE LOCALIZAÇÃO DO EMPREENDIMENTO</w:t>
                        </w:r>
                      </w:p>
                      <w:p w14:paraId="73DA1251" w14:textId="77777777" w:rsidR="00F06E55" w:rsidRDefault="004049EA">
                        <w:pPr>
                          <w:spacing w:before="80" w:line="242" w:lineRule="auto"/>
                          <w:ind w:left="6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Indicar, em um raio de 100 (cem) metros, a situação de ocupação da área (habitação, serviço público, arruamento, atividades produtivas locais e outros) e recursos hídricos e florestais.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4C9DEB" w14:textId="77777777" w:rsidR="00F06E55" w:rsidRDefault="00F06E55">
      <w:pPr>
        <w:pStyle w:val="Corpodetexto"/>
        <w:spacing w:before="5"/>
        <w:rPr>
          <w:rFonts w:ascii="Times New Roman"/>
          <w:sz w:val="12"/>
        </w:rPr>
      </w:pPr>
    </w:p>
    <w:p w14:paraId="14530682" w14:textId="77777777" w:rsidR="00F06E55" w:rsidRDefault="004049EA">
      <w:pPr>
        <w:pStyle w:val="Corpodetexto"/>
        <w:spacing w:before="93"/>
        <w:ind w:left="178"/>
      </w:pPr>
      <w:proofErr w:type="spellStart"/>
      <w:r>
        <w:t>Informamos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 que:</w:t>
      </w:r>
    </w:p>
    <w:p w14:paraId="502D5D4D" w14:textId="77777777" w:rsidR="00F06E55" w:rsidRDefault="004049EA">
      <w:pPr>
        <w:pStyle w:val="Corpodetexto"/>
        <w:tabs>
          <w:tab w:val="left" w:pos="466"/>
        </w:tabs>
        <w:spacing w:before="113"/>
        <w:ind w:left="178"/>
      </w:pPr>
      <w:r>
        <w:t>(</w:t>
      </w:r>
      <w:r>
        <w:tab/>
        <w:t xml:space="preserve">) Nada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a</w:t>
      </w:r>
      <w:r>
        <w:rPr>
          <w:spacing w:val="-9"/>
        </w:rPr>
        <w:t xml:space="preserve"> </w:t>
      </w:r>
      <w:proofErr w:type="spellStart"/>
      <w:r>
        <w:t>declarar</w:t>
      </w:r>
      <w:proofErr w:type="spellEnd"/>
    </w:p>
    <w:p w14:paraId="77613606" w14:textId="77777777" w:rsidR="00F06E55" w:rsidRDefault="004049EA">
      <w:pPr>
        <w:pStyle w:val="Corpodetexto"/>
        <w:tabs>
          <w:tab w:val="left" w:pos="466"/>
        </w:tabs>
        <w:spacing w:before="115"/>
        <w:ind w:left="178"/>
      </w:pPr>
      <w:r>
        <w:t>(</w:t>
      </w:r>
      <w:r>
        <w:tab/>
        <w:t xml:space="preserve">) </w:t>
      </w:r>
      <w:proofErr w:type="spellStart"/>
      <w:r>
        <w:t>Declaramos</w:t>
      </w:r>
      <w:proofErr w:type="spellEnd"/>
      <w:r>
        <w:t xml:space="preserve"> o que </w:t>
      </w:r>
      <w:proofErr w:type="spellStart"/>
      <w:r>
        <w:t>consta</w:t>
      </w:r>
      <w:proofErr w:type="spellEnd"/>
      <w:r>
        <w:t xml:space="preserve"> </w:t>
      </w:r>
      <w:proofErr w:type="spellStart"/>
      <w:r>
        <w:t>em</w:t>
      </w:r>
      <w:proofErr w:type="spellEnd"/>
      <w:r>
        <w:rPr>
          <w:spacing w:val="-6"/>
        </w:rPr>
        <w:t xml:space="preserve"> </w:t>
      </w:r>
      <w:proofErr w:type="spellStart"/>
      <w:r>
        <w:t>anexo</w:t>
      </w:r>
      <w:proofErr w:type="spellEnd"/>
    </w:p>
    <w:p w14:paraId="67628953" w14:textId="77777777" w:rsidR="00F06E55" w:rsidRDefault="00F06E55">
      <w:pPr>
        <w:sectPr w:rsidR="00F06E55">
          <w:pgSz w:w="11910" w:h="16840"/>
          <w:pgMar w:top="1520" w:right="940" w:bottom="280" w:left="1240" w:header="425" w:footer="0" w:gutter="0"/>
          <w:cols w:space="720"/>
        </w:sectPr>
      </w:pPr>
    </w:p>
    <w:p w14:paraId="4A3B2CD0" w14:textId="77777777" w:rsidR="00F06E55" w:rsidRDefault="00F06E55">
      <w:pPr>
        <w:pStyle w:val="Corpodetexto"/>
        <w:spacing w:before="5"/>
        <w:rPr>
          <w:sz w:val="15"/>
        </w:rPr>
      </w:pPr>
    </w:p>
    <w:p w14:paraId="5B330479" w14:textId="74049091" w:rsidR="00F06E55" w:rsidRDefault="004049EA">
      <w:pPr>
        <w:spacing w:before="93"/>
        <w:ind w:left="4431" w:right="4428"/>
        <w:jc w:val="center"/>
        <w:rPr>
          <w:b/>
          <w:sz w:val="20"/>
        </w:rPr>
      </w:pPr>
      <w:r>
        <w:rPr>
          <w:b/>
          <w:sz w:val="20"/>
        </w:rPr>
        <w:t>Anexo</w:t>
      </w:r>
    </w:p>
    <w:p w14:paraId="4F3F78C9" w14:textId="77777777" w:rsidR="00F06E55" w:rsidRDefault="00F06E55">
      <w:pPr>
        <w:pStyle w:val="Corpodetexto"/>
        <w:rPr>
          <w:b/>
        </w:rPr>
      </w:pPr>
    </w:p>
    <w:p w14:paraId="5109A743" w14:textId="77777777" w:rsidR="00F06E55" w:rsidRDefault="00F06E55">
      <w:pPr>
        <w:pStyle w:val="Corpodetexto"/>
        <w:rPr>
          <w:b/>
        </w:rPr>
      </w:pPr>
    </w:p>
    <w:p w14:paraId="7A6292EC" w14:textId="5CF2BB6C" w:rsidR="00F06E55" w:rsidRDefault="00B022EF">
      <w:pPr>
        <w:pStyle w:val="Corpodetexto"/>
        <w:spacing w:before="6"/>
        <w:rPr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696" behindDoc="0" locked="0" layoutInCell="1" allowOverlap="1" wp14:anchorId="71B1C929" wp14:editId="4CC28199">
                <wp:simplePos x="0" y="0"/>
                <wp:positionH relativeFrom="page">
                  <wp:posOffset>896620</wp:posOffset>
                </wp:positionH>
                <wp:positionV relativeFrom="paragraph">
                  <wp:posOffset>138430</wp:posOffset>
                </wp:positionV>
                <wp:extent cx="5940425" cy="8255"/>
                <wp:effectExtent l="1270" t="8255" r="1905" b="2540"/>
                <wp:wrapTopAndBottom/>
                <wp:docPr id="82586753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8255"/>
                          <a:chOff x="1412" y="218"/>
                          <a:chExt cx="9355" cy="13"/>
                        </a:xfrm>
                      </wpg:grpSpPr>
                      <wps:wsp>
                        <wps:cNvPr id="72715575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419" y="224"/>
                            <a:ext cx="622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67564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650" y="224"/>
                            <a:ext cx="311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E2BA6" id="Group 27" o:spid="_x0000_s1026" style="position:absolute;margin-left:70.6pt;margin-top:10.9pt;width:467.75pt;height:.65pt;z-index:1696;mso-wrap-distance-left:0;mso-wrap-distance-right:0;mso-position-horizontal-relative:page" coordorigin="1412,218" coordsize="93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AMGXQIAAI4GAAAOAAAAZHJzL2Uyb0RvYy54bWzclc2O2jAQx++V+g6W7yUkkEAiwh7YXS60&#10;RdrtAxjH+VAd27INgbfv2AkssIdKW7WHcrBsj2cy8/uPzeLh2HJ0YNo0UuQ4HI0xYoLKohFVjn+8&#10;Pn+ZY2QsEQXhUrAcn5jBD8vPnxadylgka8kLphEEESbrVI5ra1UWBIbWrCVmJBUTYCylbomFpa6C&#10;QpMOorc8iMbjJOikLpSWlBkDu4+9ES99/LJk1H4vS8Ms4jmG3KwftR93bgyWC5JVmqi6oUMa5ANZ&#10;tKQR8NFLqEdiCdrr5l2otqFaGlnaEZVtIMuyoczXANWE47tq1lrula+lyrpKXTAB2jtOHw5Lvx3W&#10;Wr2ore6zh+lG0p8GuASdqrJru1tX/WG0677KAvQkeyt94cdSty4ElISOnu/pwpcdLaKwGafT8TSK&#10;MaJgm0dx3OOnNWjknMJpGGEEtiicn01Pg286gePeMZw4W0Cy/pM+zSEtJzv0kXlDZf4M1UtNFPMK&#10;GIdiq1FT5HgWzcI4nsXQUIK0QGHTCIai1OXlEoCTK9ETpUcxEEVCrmoiKuZjvp4U+IW+khsXtzAg&#10;x28JA6y0hxVNe1hnzEkUAUbH2Pf3hRTJlDZ2zWSL3CTHHNL24pHDxtge6vmI01LI54Zz2CcZF6iD&#10;wtMk9Q5G8qZwRmczutqtuEYH4i6Z/w0K3RyDZhaFD1YzUjwNc0sa3s8hTy582/UEepY7WZy22uU2&#10;SPuPNA6nSZjM4mQKXXctsm/MG8VI9vdEniWuydyNuBd5EoZg+X9F9tcaHj1/04cH2r2q12vfFG9/&#10;I8tfAAAA//8DAFBLAwQUAAYACAAAACEAKLCDTt8AAAAKAQAADwAAAGRycy9kb3ducmV2LnhtbEyP&#10;wU7DMBBE70j8g7VI3KjjFFoU4lRVBZwqJFokxM2Nt0nUeB3FbpL+PdsTHGf2aXYmX02uFQP2ofGk&#10;Qc0SEEiltw1VGr72bw/PIEI0ZE3rCTVcMMCquL3JTWb9SJ847GIlOIRCZjTUMXaZlKGs0Zkw8x0S&#10;346+dyay7CtpezNyuGtlmiQL6UxD/KE2HW5qLE+7s9PwPppxPVevw/Z03Fx+9k8f31uFWt/fTesX&#10;EBGn+AfDtT5Xh4I7HfyZbBAt60eVMqohVTzhCiTLxRLEgZ25Alnk8v+E4hcAAP//AwBQSwECLQAU&#10;AAYACAAAACEAtoM4kv4AAADhAQAAEwAAAAAAAAAAAAAAAAAAAAAAW0NvbnRlbnRfVHlwZXNdLnht&#10;bFBLAQItABQABgAIAAAAIQA4/SH/1gAAAJQBAAALAAAAAAAAAAAAAAAAAC8BAABfcmVscy8ucmVs&#10;c1BLAQItABQABgAIAAAAIQD+0AMGXQIAAI4GAAAOAAAAAAAAAAAAAAAAAC4CAABkcnMvZTJvRG9j&#10;LnhtbFBLAQItABQABgAIAAAAIQAosINO3wAAAAoBAAAPAAAAAAAAAAAAAAAAALcEAABkcnMvZG93&#10;bnJldi54bWxQSwUGAAAAAAQABADzAAAAwwUAAAAA&#10;">
                <v:line id="Line 29" o:spid="_x0000_s1027" style="position:absolute;visibility:visible;mso-wrap-style:square" from="1419,224" to="7641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4kFygAAAOIAAAAPAAAAZHJzL2Rvd25yZXYueG1sRI/NasJA&#10;FIX3hb7DcAvdNRO1aSQ6igqBolhoLIi7S+Y2Cc3cCZmpiW/vLApdHs4f33I9mlZcqXeNZQWTKAZB&#10;XFrdcKXg65S/zEE4j6yxtUwKbuRgvXp8WGKm7cCfdC18JcIIuwwV1N53mZSurMmgi2xHHLxv2xv0&#10;QfaV1D0OYdy0chrHb9Jgw+Ghxo52NZU/xa9RUNBs0FV3umwOr/k+337M5pfjWannp3GzAOFp9P/h&#10;v/a7VpBO00mSpEmACEgBB+TqDgAA//8DAFBLAQItABQABgAIAAAAIQDb4fbL7gAAAIUBAAATAAAA&#10;AAAAAAAAAAAAAAAAAABbQ29udGVudF9UeXBlc10ueG1sUEsBAi0AFAAGAAgAAAAhAFr0LFu/AAAA&#10;FQEAAAsAAAAAAAAAAAAAAAAAHwEAAF9yZWxzLy5yZWxzUEsBAi0AFAAGAAgAAAAhAGjLiQXKAAAA&#10;4gAAAA8AAAAAAAAAAAAAAAAABwIAAGRycy9kb3ducmV2LnhtbFBLBQYAAAAAAwADALcAAAD+AgAA&#10;AAA=&#10;" strokeweight=".22136mm"/>
                <v:line id="Line 28" o:spid="_x0000_s1028" style="position:absolute;visibility:visible;mso-wrap-style:square" from="7650,224" to="10760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2w8yQAAAOMAAAAPAAAAZHJzL2Rvd25yZXYueG1sRE9fa8Iw&#10;EH8f7DuEG+xtpmqtUo2ig8LYmGAVxLejubVlzaU0me2+vREGe7zf/1ttBtOIK3WutqxgPIpAEBdW&#10;11wqOB2zlwUI55E1NpZJwS852KwfH1aYatvzga65L0UIYZeigsr7NpXSFRUZdCPbEgfuy3YGfTi7&#10;UuoO+xBuGjmJokQarDk0VNjSa0XFd/5jFOQ07XXZHi/bjzh7z3b76eLyeVbq+WnYLkF4Gvy/+M/9&#10;psP8OBkn81kSz+D+UwBArm8AAAD//wMAUEsBAi0AFAAGAAgAAAAhANvh9svuAAAAhQEAABMAAAAA&#10;AAAAAAAAAAAAAAAAAFtDb250ZW50X1R5cGVzXS54bWxQSwECLQAUAAYACAAAACEAWvQsW78AAAAV&#10;AQAACwAAAAAAAAAAAAAAAAAfAQAAX3JlbHMvLnJlbHNQSwECLQAUAAYACAAAACEAchdsPMkAAADj&#10;AAAADwAAAAAAAAAAAAAAAAAHAgAAZHJzL2Rvd25yZXYueG1sUEsFBgAAAAADAAMAtwAAAP0CAAAA&#10;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20" behindDoc="0" locked="0" layoutInCell="1" allowOverlap="1" wp14:anchorId="4C7F0E99" wp14:editId="6C2446EF">
                <wp:simplePos x="0" y="0"/>
                <wp:positionH relativeFrom="page">
                  <wp:posOffset>901065</wp:posOffset>
                </wp:positionH>
                <wp:positionV relativeFrom="paragraph">
                  <wp:posOffset>361950</wp:posOffset>
                </wp:positionV>
                <wp:extent cx="5927090" cy="0"/>
                <wp:effectExtent l="5715" t="12700" r="10795" b="6350"/>
                <wp:wrapTopAndBottom/>
                <wp:docPr id="783537578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A84BD" id="Line 26" o:spid="_x0000_s1026" style="position:absolute;z-index:1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8.5pt" to="537.6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HZISfzeAAAACgEAAA8AAABkcnMvZG93bnJldi54bWxMj8FO&#10;wzAQRO9I/IO1SNyo3UApDXEqRNULnGircnXtJQ7EaxO7beDrccUBjjP7NDtTzQfXsQP2sfUkYTwS&#10;wJC0Ny01Ejbr5dUdsJgUGdV5QglfGGFen59VqjT+SC94WKWG5RCKpZJgUwol51FbdCqOfEDKtzff&#10;O5Wy7BtuenXM4a7jhRC33KmW8gerAj5a1B+rvZMQtnob4qxYfH4vF0/Pxat918JKeXkxPNwDSzik&#10;PxhO9XN1qHOnnd+TiazL+mY8y6iEyTRvOgFiOrkGtvt1eF3x/xPqH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2SEn83gAAAAo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44" behindDoc="0" locked="0" layoutInCell="1" allowOverlap="1" wp14:anchorId="415FE237" wp14:editId="00517AF3">
                <wp:simplePos x="0" y="0"/>
                <wp:positionH relativeFrom="page">
                  <wp:posOffset>901065</wp:posOffset>
                </wp:positionH>
                <wp:positionV relativeFrom="paragraph">
                  <wp:posOffset>579755</wp:posOffset>
                </wp:positionV>
                <wp:extent cx="5927090" cy="0"/>
                <wp:effectExtent l="5715" t="11430" r="10795" b="7620"/>
                <wp:wrapTopAndBottom/>
                <wp:docPr id="121803151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04B01" id="Line 25" o:spid="_x0000_s1026" style="position:absolute;z-index: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45.65pt" to="537.6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AceCNXdAAAACgEAAA8AAABkcnMvZG93bnJldi54bWxMj81O&#10;wzAQhO9IvIO1SNyonfCbEKdCVL3AiYLK1bVNHIjXJnbbwNOzFQe47eyOZr9p5pMf2M6OqQ8ooZgJ&#10;YBZ1MD12El6el2c3wFJWaNQQ0Er4sgnm7fFRo2oT9vhkd6vcMQrBVCsJLudYc560s16lWYgW6fYW&#10;Rq8yybHjZlR7CvcDL4W44l71SB+civbeWf2x2noJca3XMVXl4vN7uXh4LF/duxZOytOT6e4WWLZT&#10;/jPDAZ/QoSWmTdiiSWwgfVFUZJVQFefADgZxfUnT5nfD24b/r9D+AAAA//8DAFBLAQItABQABgAI&#10;AAAAIQC2gziS/gAAAOEBAAATAAAAAAAAAAAAAAAAAAAAAABbQ29udGVudF9UeXBlc10ueG1sUEsB&#10;Ai0AFAAGAAgAAAAhADj9If/WAAAAlAEAAAsAAAAAAAAAAAAAAAAALwEAAF9yZWxzLy5yZWxzUEsB&#10;Ai0AFAAGAAgAAAAhAOdbtBiwAQAASAMAAA4AAAAAAAAAAAAAAAAALgIAAGRycy9lMm9Eb2MueG1s&#10;UEsBAi0AFAAGAAgAAAAhAAceCNXdAAAACg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768" behindDoc="0" locked="0" layoutInCell="1" allowOverlap="1" wp14:anchorId="167641A2" wp14:editId="613D65E7">
                <wp:simplePos x="0" y="0"/>
                <wp:positionH relativeFrom="page">
                  <wp:posOffset>896620</wp:posOffset>
                </wp:positionH>
                <wp:positionV relativeFrom="paragraph">
                  <wp:posOffset>795020</wp:posOffset>
                </wp:positionV>
                <wp:extent cx="5940425" cy="8255"/>
                <wp:effectExtent l="1270" t="7620" r="1905" b="3175"/>
                <wp:wrapTopAndBottom/>
                <wp:docPr id="150890990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8255"/>
                          <a:chOff x="1412" y="1252"/>
                          <a:chExt cx="9355" cy="13"/>
                        </a:xfrm>
                      </wpg:grpSpPr>
                      <wps:wsp>
                        <wps:cNvPr id="197312365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419" y="1259"/>
                            <a:ext cx="666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03167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8094" y="1259"/>
                            <a:ext cx="266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2F553" id="Group 22" o:spid="_x0000_s1026" style="position:absolute;margin-left:70.6pt;margin-top:62.6pt;width:467.75pt;height:.65pt;z-index:1768;mso-wrap-distance-left:0;mso-wrap-distance-right:0;mso-position-horizontal-relative:page" coordorigin="1412,1252" coordsize="93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mI1WQIAAJEGAAAOAAAAZHJzL2Uyb0RvYy54bWzclc2O2yAQx++V+g6Ie+OvxImtOHvI7uaS&#10;tpF2+wAE4w8VAwISJ2/fATvZzVZVpa3aQ3NAwDDjmd9/IMu7U8fRkWnTSlHgaBJixASVZSvqAn97&#10;fvy0wMhYIkrCpWAFPjOD71YfPyx7lbNYNpKXTCMIIkzeqwI31qo8CAxtWEfMRComwFhJ3RELS10H&#10;pSY9RO94EIdhGvRSl0pLyoyB3fvBiFc+flUxar9WlWEW8QJDbtaP2o97NwarJclrTVTT0jEN8o4s&#10;OtIK+Og11D2xBB10+1OorqVaGlnZCZVdIKuqpczXANVE4ZtqNloelK+lzvtaXTEB2jec3h2Wfjlu&#10;tHpSOz1kD9OtpN8NcAl6Veev7W5dD4fRvv8sS9CTHKz0hZ8q3bkQUBI6eb7nK192sojC5iybhtN4&#10;hhEF2yKezQb8tAGNnFM0jWKMwBbFs/hiexidswTOe88ocbaA5MM3fZ5jXk53aCTzwsr8Gaunhijm&#10;JTCOxU6jtoT8snkSxUk6g5YSpAMO21YwFE9dYi4DOLoWA1N6EiNTJOS6IaJmPujzWYFf5Eu5cXEL&#10;A4L8ljHgyi64sgHXhXSapnDxHGbf4ldWJFfa2A2THXKTAnPI2+tHjltjB6yXI05OIR9bzmGf5Fyg&#10;vsDzLM28g5G8LZ3R2Yyu92uu0ZG4e+Z/o0Y3x6CfRemDNYyUD+PckpYPc8iTC995A4IB5l6W5512&#10;uY3i/iuV4zhMonSe3Irsu+9GMZL/PZEXYTb9hchxms7/Z5H9xYZ3z9/18Y12D+vrtW+Kl3+S1Q8A&#10;AAD//wMAUEsDBBQABgAIAAAAIQC9qQ3R4AAAAAwBAAAPAAAAZHJzL2Rvd25yZXYueG1sTI9Ba4NA&#10;EIXvhf6HZQq9Nau2mmBdQwhtT6HQpFBym+hEJe6uuBs1/77jqb29N/N48022nnQrBupdY42CcBGA&#10;IFPYsjGVgu/D+9MKhPNoSmytIQU3crDO7+8yTEs7mi8a9r4SXGJcigpq77tUSlfUpNEtbEeGd2fb&#10;a/Rs+0qWPY5crlsZBUEiNTaGL9TY0bam4rK/agUfI46b5/Bt2F3O29vxEH/+7EJS6vFh2ryC8DT5&#10;vzDM+IwOOTOd7NWUTrTsX8KIoyyimMWcCJbJEsRpHiUxyDyT/5/IfwEAAP//AwBQSwECLQAUAAYA&#10;CAAAACEAtoM4kv4AAADhAQAAEwAAAAAAAAAAAAAAAAAAAAAAW0NvbnRlbnRfVHlwZXNdLnhtbFBL&#10;AQItABQABgAIAAAAIQA4/SH/1gAAAJQBAAALAAAAAAAAAAAAAAAAAC8BAABfcmVscy8ucmVsc1BL&#10;AQItABQABgAIAAAAIQBVymI1WQIAAJEGAAAOAAAAAAAAAAAAAAAAAC4CAABkcnMvZTJvRG9jLnht&#10;bFBLAQItABQABgAIAAAAIQC9qQ3R4AAAAAwBAAAPAAAAAAAAAAAAAAAAALMEAABkcnMvZG93bnJl&#10;di54bWxQSwUGAAAAAAQABADzAAAAwAUAAAAA&#10;">
                <v:line id="Line 24" o:spid="_x0000_s1027" style="position:absolute;visibility:visible;mso-wrap-style:square" from="1419,1259" to="8087,1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Q9lzQAAAOMAAAAPAAAAZHJzL2Rvd25yZXYueG1sRI9BS8NA&#10;EIXvQv/DMgVvdtNGa43dllYIiEXBVJDehuyYhGZnQ3Zt4r93DoLHmXnz3vvW29G16kJ9aDwbmM8S&#10;UMSltw1XBj6O+c0KVIjIFlvPZOCHAmw3k6s1ZtYP/E6XIlZKTDhkaKCOscu0DmVNDsPMd8Ry+/K9&#10;wyhjX2nb4yDmrtWLJFlqhw1LQo0dPdVUnotvZ6CgdLBVdzztDrf5S75/S1en109jrqfj7hFUpDH+&#10;i/++n63Uf7hP54t0eScUwiQL0JtfAAAA//8DAFBLAQItABQABgAIAAAAIQDb4fbL7gAAAIUBAAAT&#10;AAAAAAAAAAAAAAAAAAAAAABbQ29udGVudF9UeXBlc10ueG1sUEsBAi0AFAAGAAgAAAAhAFr0LFu/&#10;AAAAFQEAAAsAAAAAAAAAAAAAAAAAHwEAAF9yZWxzLy5yZWxzUEsBAi0AFAAGAAgAAAAhAD4hD2XN&#10;AAAA4wAAAA8AAAAAAAAAAAAAAAAABwIAAGRycy9kb3ducmV2LnhtbFBLBQYAAAAAAwADALcAAAAB&#10;AwAAAAA=&#10;" strokeweight=".22136mm"/>
                <v:line id="Line 23" o:spid="_x0000_s1028" style="position:absolute;visibility:visible;mso-wrap-style:square" from="8094,1259" to="10761,1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axxwAAAOIAAAAPAAAAZHJzL2Rvd25yZXYueG1sRE9da8Iw&#10;FH0f+B/CFXxbU9vhpDOKGxREmWAdDN8uzV1b1tyUJtru35vBYI+H873ajKYVN+pdY1nBPIpBEJdW&#10;N1wp+Djnj0sQziNrbC2Tgh9ysFlPHlaYaTvwiW6Fr0QIYZehgtr7LpPSlTUZdJHtiAP3ZXuDPsC+&#10;krrHIYSbViZxvJAGGw4NNXb0VlP5XVyNgoLSQVfd+bI9POX7/PWYLi/vn0rNpuP2BYSn0f+L/9w7&#10;HeYnSZzOF88p/F4KGOT6DgAA//8DAFBLAQItABQABgAIAAAAIQDb4fbL7gAAAIUBAAATAAAAAAAA&#10;AAAAAAAAAAAAAABbQ29udGVudF9UeXBlc10ueG1sUEsBAi0AFAAGAAgAAAAhAFr0LFu/AAAAFQEA&#10;AAsAAAAAAAAAAAAAAAAAHwEAAF9yZWxzLy5yZWxzUEsBAi0AFAAGAAgAAAAhAFN21rHHAAAA4gAA&#10;AA8AAAAAAAAAAAAAAAAABwIAAGRycy9kb3ducmV2LnhtbFBLBQYAAAAAAwADALcAAAD7AgAAAAA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92" behindDoc="0" locked="0" layoutInCell="1" allowOverlap="1" wp14:anchorId="51C09BAC" wp14:editId="16D7784D">
                <wp:simplePos x="0" y="0"/>
                <wp:positionH relativeFrom="page">
                  <wp:posOffset>901065</wp:posOffset>
                </wp:positionH>
                <wp:positionV relativeFrom="paragraph">
                  <wp:posOffset>1018540</wp:posOffset>
                </wp:positionV>
                <wp:extent cx="5927090" cy="0"/>
                <wp:effectExtent l="5715" t="12065" r="10795" b="6985"/>
                <wp:wrapTopAndBottom/>
                <wp:docPr id="138816648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87141" id="Line 21" o:spid="_x0000_s1026" style="position:absolute;z-index: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80.2pt" to="537.65pt,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Db3Y1/fAAAADAEAAA8AAABkcnMvZG93bnJldi54bWxMj0FP&#10;AjEQhe8m/odmTLxJy4og63aJkXDRk2jgWtq6Xd1O67bA6q93SEz0Nm/m5c33qsXgO3awfWoDShiP&#10;BDCLOpgWGwmvL6urW2ApKzSqC2glfNkEi/r8rFKlCUd8tod1bhiFYCqVBJdzLDlP2lmv0ihEi3R7&#10;C71XmWTfcNOrI4X7jhdCTLlXLdIHp6J9cFZ/rPdeQtzoTUzzYvn5vVo+PhVb966Fk/LyYri/A5bt&#10;kP/McMIndKiJaRf2aBLrSE/Gc7LSMBUTYCeHmN1cA9v9rnhd8f8l6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NvdjX9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16" behindDoc="0" locked="0" layoutInCell="1" allowOverlap="1" wp14:anchorId="6520FBAF" wp14:editId="6D72718B">
                <wp:simplePos x="0" y="0"/>
                <wp:positionH relativeFrom="page">
                  <wp:posOffset>901065</wp:posOffset>
                </wp:positionH>
                <wp:positionV relativeFrom="paragraph">
                  <wp:posOffset>1238250</wp:posOffset>
                </wp:positionV>
                <wp:extent cx="5927090" cy="0"/>
                <wp:effectExtent l="5715" t="12700" r="10795" b="6350"/>
                <wp:wrapTopAndBottom/>
                <wp:docPr id="42683242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7949E" id="Line 20" o:spid="_x0000_s1026" style="position:absolute;z-index:1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97.5pt" to="537.6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EoJtqXeAAAADAEAAA8AAABkcnMvZG93bnJldi54bWxMj8FO&#10;wzAQRO9I/IO1SNyo3UCBhDgVouoFTi2oXF3bxIF4bWK3DXw9WwkJbju7o9k39Xz0PdvbIXUBJUwn&#10;AphFHUyHrYSX5+XFLbCUFRrVB7QSvmyCeXN6UqvKhAOu7H6dW0YhmColweUcK86TdtarNAnRIt3e&#10;wuBVJjm03AzqQOG+54UQ19yrDumDU9E+OKs/1jsvIW70JqayWHx+LxePT8Wre9fCSXl+Nt7fAct2&#10;zH9mOOITOjTEtA07NIn1pK+mJVlpKGdU6ugQN7NLYNvfFW9q/r9E8wM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KCbal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840" behindDoc="0" locked="0" layoutInCell="1" allowOverlap="1" wp14:anchorId="3D645F7C" wp14:editId="0D15133C">
                <wp:simplePos x="0" y="0"/>
                <wp:positionH relativeFrom="page">
                  <wp:posOffset>896620</wp:posOffset>
                </wp:positionH>
                <wp:positionV relativeFrom="paragraph">
                  <wp:posOffset>1452245</wp:posOffset>
                </wp:positionV>
                <wp:extent cx="5941060" cy="8255"/>
                <wp:effectExtent l="1270" t="7620" r="1270" b="3175"/>
                <wp:wrapTopAndBottom/>
                <wp:docPr id="109372797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060" cy="8255"/>
                          <a:chOff x="1412" y="2287"/>
                          <a:chExt cx="9356" cy="13"/>
                        </a:xfrm>
                      </wpg:grpSpPr>
                      <wps:wsp>
                        <wps:cNvPr id="826830847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419" y="2293"/>
                            <a:ext cx="711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96967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8538" y="2293"/>
                            <a:ext cx="2223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FD27C" id="Group 17" o:spid="_x0000_s1026" style="position:absolute;margin-left:70.6pt;margin-top:114.35pt;width:467.8pt;height:.65pt;z-index:1840;mso-wrap-distance-left:0;mso-wrap-distance-right:0;mso-position-horizontal-relative:page" coordorigin="1412,2287" coordsize="935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9mLVwIAAJAGAAAOAAAAZHJzL2Uyb0RvYy54bWzclctu4yAUhvcjzTsg9hNfkji2FaeLtM2m&#10;MxOpnQcgGF80GBCQOHn7OWAnTdPFSB2pi8kCAQeO//P9QJZ3x46jA9OmlaLA0STEiAkqy1bUBf71&#10;8vgtxchYIkrCpWAFPjGD71Zfvyx7lbNYNpKXTCNIIkzeqwI31qo8CAxtWEfMRComIFhJ3RELQ10H&#10;pSY9ZO94EIdhEvRSl0pLyoyB2fshiFc+f1Uxan9WlWEW8QKDNutb7duda4PVkuS1Jqpp6SiDfEBF&#10;R1oBH72kuieWoL1u36XqWqqlkZWdUNkFsqpaynwNUE0U3lSz0XKvfC113tfqggnQ3nD6cFr647DR&#10;6llt9aAeuk+S/jbAJehVnV/H3bgeFqNd/12W4CfZW+kLP1a6cymgJHT0fE8XvuxoEYXJeTaLwgRs&#10;oBBL4/l8wE8b8MhtimZRjBHE4jhdnGMP4+ZsOk+GndHUxQKSD9/0Okddznc4SOaVlfk3Vs8NUcxb&#10;YByLrUZt6bQn6TRMZwuMBOkAw1MrGIoyp8sJgJVrMSClRzEiRUKuGyJq5nO+nBTsi3wlb7a4gQE/&#10;/ooYaGUjrcwTIfkZ9CJyIB1lf8IvqEiutLEbJjvkOgXmoNvbRw5Pxg5Uz0ucm0I+tpzDPMm5QH2B&#10;F1mS+Q1G8rZ0QRczut6tuUYH4q6Z/40WvVkGx1mUPlnDSPkw9i1p+dAHnVz4gzcgGGDuZHnaaqdt&#10;9PaTTJ5FMyg2WQDka5PTTzU5nU/hBfVX4tbkOI6n/7PJ/l7Ds+ev+vhEu3f1euwPxesfyeoPAAAA&#10;//8DAFBLAwQUAAYACAAAACEAe0/WR+EAAAAMAQAADwAAAGRycy9kb3ducmV2LnhtbEyPQWvCQBCF&#10;74X+h2WE3upuYqsSsxGRticpVAultzUZk2B2NmTXJP77jqd6fG8+3ryXrkfbiB47XzvSEE0VCKTc&#10;FTWVGr4P789LED4YKkzjCDVc0cM6e3xITVK4gb6w34dScAj5xGioQmgTKX1eoTV+6lokvp1cZ01g&#10;2ZWy6MzA4baRsVJzaU1N/KEyLW4rzM/7i9XwMZhhM4ve+t35tL3+Hl4/f3YRav00GTcrEAHH8A/D&#10;rT5Xh4w7Hd2FCi8a1i9RzKiGOF4uQNwItZjzmiNbM6VAZqm8H5H9AQAA//8DAFBLAQItABQABgAI&#10;AAAAIQC2gziS/gAAAOEBAAATAAAAAAAAAAAAAAAAAAAAAABbQ29udGVudF9UeXBlc10ueG1sUEsB&#10;Ai0AFAAGAAgAAAAhADj9If/WAAAAlAEAAAsAAAAAAAAAAAAAAAAALwEAAF9yZWxzLy5yZWxzUEsB&#10;Ai0AFAAGAAgAAAAhAJRz2YtXAgAAkAYAAA4AAAAAAAAAAAAAAAAALgIAAGRycy9lMm9Eb2MueG1s&#10;UEsBAi0AFAAGAAgAAAAhAHtP1kfhAAAADAEAAA8AAAAAAAAAAAAAAAAAsQQAAGRycy9kb3ducmV2&#10;LnhtbFBLBQYAAAAABAAEAPMAAAC/BQAAAAA=&#10;">
                <v:line id="Line 19" o:spid="_x0000_s1027" style="position:absolute;visibility:visible;mso-wrap-style:square" from="1419,2293" to="8531,2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n5oywAAAOIAAAAPAAAAZHJzL2Rvd25yZXYueG1sRI9Ba8JA&#10;FITvhf6H5RW86aZG7JK6ihUC0lLBWCjeHtnXJDT7NmRXk/77bkHocZiZb5jVZrStuFLvG8caHmcJ&#10;COLSmYYrDR+nfKpA+IBssHVMGn7Iw2Z9f7fCzLiBj3QtQiUihH2GGuoQukxKX9Zk0c9cRxy9L9db&#10;DFH2lTQ9DhFuWzlPkqW02HBcqLGjXU3ld3GxGgpKB1N1p/P2bZG/5i+HVJ3fP7WePIzbZxCBxvAf&#10;vrX3RoOaL1WaqMUT/F2Kd0CufwEAAP//AwBQSwECLQAUAAYACAAAACEA2+H2y+4AAACFAQAAEwAA&#10;AAAAAAAAAAAAAAAAAAAAW0NvbnRlbnRfVHlwZXNdLnhtbFBLAQItABQABgAIAAAAIQBa9CxbvwAA&#10;ABUBAAALAAAAAAAAAAAAAAAAAB8BAABfcmVscy8ucmVsc1BLAQItABQABgAIAAAAIQDm2n5oywAA&#10;AOIAAAAPAAAAAAAAAAAAAAAAAAcCAABkcnMvZG93bnJldi54bWxQSwUGAAAAAAMAAwC3AAAA/wIA&#10;AAAA&#10;" strokeweight=".22136mm"/>
                <v:line id="Line 18" o:spid="_x0000_s1028" style="position:absolute;visibility:visible;mso-wrap-style:square" from="8538,2293" to="10761,2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ScJzAAAAOIAAAAPAAAAZHJzL2Rvd25yZXYueG1sRI9Ba8JA&#10;FITvQv/D8gq96cYaUpO6igqBYmmhsVC8PbKvSWj2bchuTfrv3YLgcZiZb5jVZjStOFPvGssK5rMI&#10;BHFpdcOVgs9jPl2CcB5ZY2uZFPyRg836brLCTNuBP+hc+EoECLsMFdTed5mUrqzJoJvZjjh437Y3&#10;6IPsK6l7HALctPIxihJpsOGwUGNH+5rKn+LXKChoMeiqO562r3F+yHfvi+Xp7Uuph/tx+wzC0+hv&#10;4Wv7RSuI53GapMlTCv+Xwh2Q6wsAAAD//wMAUEsBAi0AFAAGAAgAAAAhANvh9svuAAAAhQEAABMA&#10;AAAAAAAAAAAAAAAAAAAAAFtDb250ZW50X1R5cGVzXS54bWxQSwECLQAUAAYACAAAACEAWvQsW78A&#10;AAAVAQAACwAAAAAAAAAAAAAAAAAfAQAAX3JlbHMvLnJlbHNQSwECLQAUAAYACAAAACEATeEnCcwA&#10;AADiAAAADwAAAAAAAAAAAAAAAAAHAgAAZHJzL2Rvd25yZXYueG1sUEsFBgAAAAADAAMAtwAAAAAD&#10;AAAA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64" behindDoc="0" locked="0" layoutInCell="1" allowOverlap="1" wp14:anchorId="4EAFFC00" wp14:editId="3D50CA9A">
                <wp:simplePos x="0" y="0"/>
                <wp:positionH relativeFrom="page">
                  <wp:posOffset>901065</wp:posOffset>
                </wp:positionH>
                <wp:positionV relativeFrom="paragraph">
                  <wp:posOffset>1675765</wp:posOffset>
                </wp:positionV>
                <wp:extent cx="5927090" cy="0"/>
                <wp:effectExtent l="5715" t="12065" r="10795" b="6985"/>
                <wp:wrapTopAndBottom/>
                <wp:docPr id="109149143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DC4BA" id="Line 16" o:spid="_x0000_s1026" style="position:absolute;z-index:1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31.95pt" to="537.65pt,1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OXWEq/fAAAADAEAAA8AAABkcnMvZG93bnJldi54bWxMj81O&#10;wzAQhO9IvIO1SNyo3RRaGuJUiKoXOFFQe3XtJQ7EP8RuG3h6thIS3HZ2R7PfVIvBdeyAfWqDlzAe&#10;CWDodTCtbyS8vqyuboGlrLxRXfAo4QsTLOrzs0qVJhz9Mx7WuWEU4lOpJNicY8l50hadSqMQ0dPt&#10;LfROZZJ9w02vjhTuOl4IMeVOtZ4+WBXxwaL+WO+dhLjRm5jmxfLze7V8fCq29l0LK+XlxXB/Byzj&#10;kP/McMIndKiJaRf23iTWkb4ez8kqoZhOaDg5xOxmAmz3u+J1xf+Xq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5dYSr9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88" behindDoc="0" locked="0" layoutInCell="1" allowOverlap="1" wp14:anchorId="506371AD" wp14:editId="788EAE8E">
                <wp:simplePos x="0" y="0"/>
                <wp:positionH relativeFrom="page">
                  <wp:posOffset>901065</wp:posOffset>
                </wp:positionH>
                <wp:positionV relativeFrom="paragraph">
                  <wp:posOffset>1894840</wp:posOffset>
                </wp:positionV>
                <wp:extent cx="5927090" cy="0"/>
                <wp:effectExtent l="5715" t="12065" r="10795" b="6985"/>
                <wp:wrapTopAndBottom/>
                <wp:docPr id="116027777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320D9" id="Line 15" o:spid="_x0000_s1026" style="position:absolute;z-index:1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49.2pt" to="537.65pt,1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GuRCc3eAAAADAEAAA8AAABkcnMvZG93bnJldi54bWxMj8FO&#10;wzAMhu9IvENkJG4sWRmwlqYTYtoFTgw0rllimkLjhCbbCk9PJiHB8bc//f5cL0bXsz0OsfMkYToR&#10;wJC0Nx21El6eVxdzYDEpMqr3hBK+MMKiOT2pVWX8gZ5wv04tyyUUKyXBphQqzqO26FSc+ICUd29+&#10;cCrlOLTcDOqQy13PCyGuuVMd5QtWBby3qD/WOychbPQmxLJYfn6vlg+Pxat918JKeX423t0CSzim&#10;PxiO+lkdmuy09TsykfU5z6ZlRiUU5XwG7EiIm6tLYNvfEW9q/v+J5gc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rkQnN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912" behindDoc="0" locked="0" layoutInCell="1" allowOverlap="1" wp14:anchorId="120CE659" wp14:editId="31918A5F">
                <wp:simplePos x="0" y="0"/>
                <wp:positionH relativeFrom="page">
                  <wp:posOffset>896620</wp:posOffset>
                </wp:positionH>
                <wp:positionV relativeFrom="paragraph">
                  <wp:posOffset>2110740</wp:posOffset>
                </wp:positionV>
                <wp:extent cx="5941695" cy="8255"/>
                <wp:effectExtent l="1270" t="8890" r="635" b="1905"/>
                <wp:wrapTopAndBottom/>
                <wp:docPr id="204971194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8255"/>
                          <a:chOff x="1412" y="3324"/>
                          <a:chExt cx="9357" cy="13"/>
                        </a:xfrm>
                      </wpg:grpSpPr>
                      <wps:wsp>
                        <wps:cNvPr id="133919994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419" y="3331"/>
                            <a:ext cx="755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399936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985" y="3331"/>
                            <a:ext cx="177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6D13A4" id="Group 12" o:spid="_x0000_s1026" style="position:absolute;margin-left:70.6pt;margin-top:166.2pt;width:467.85pt;height:.65pt;z-index:1912;mso-wrap-distance-left:0;mso-wrap-distance-right:0;mso-position-horizontal-relative:page" coordorigin="1412,3324" coordsize="935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yiXAIAAJEGAAAOAAAAZHJzL2Uyb0RvYy54bWzcVclu2zAQvRfoPxC817Isy7aEyDlk8SVt&#10;DST9AJqiFpQiCZKx7L/vcCQ7cXIokKI9VAeC1Cx6894MdXV96CTZC+tarQoaT6aUCMV12aq6oD+e&#10;7r+sKHGeqZJJrURBj8LR6/XnT1e9ycVMN1qWwhJIolzem4I23ps8ihxvRMfcRBuhwFhp2zEPR1tH&#10;pWU9ZO9kNJtOF1GvbWms5sI5eHs7GOka81eV4P57VTnhiSwoYPO4Wlx3YY3WVyyvLTNNy0cY7AMo&#10;OtYq+Og51S3zjDzb9l2qruVWO135CdddpKuq5QJrgGri6ZtqNlY/G6ylzvvanGkCat/w9OG0/Nt+&#10;Y82j2doBPWwfNP/pgJeoN3X+2h7O9eBMdv1XXYKe7NlrLPxQ2S6kgJLIAfk9nvkVB084vEyzebzI&#10;Uko42FazNB3o5w1oFILieTyjBGxJMpufbHdjcJakyyEyToItYvnwTcQ54gq6QyO5F67cn3H12DAj&#10;UAIXuNha0pYANEmyOMuyObSUYh3w8NAqQWIEHRCA640aOOUHNXJKlL5pmKoFJn06GoiLsZSLkHBw&#10;IMhvOQa6spGuBPOw/MT0Mk1h8ALN2OJnrlhurPMboTsSNgWVgBv1Y/sH5wdaTy5BTqXvWylxSqQi&#10;fUGX2SLDAKdlWwZjcHO23t1IS/YszBk+o0YXbtDPqsRkjWDl3bj3rJXDHnBKhZ03UDDIudPlcWsD&#10;tlHcf6RyNk1A42QRX4qM3XehGMv/nsirbAUDgzPxVuR4uRwn4v8UGQcb7j2c9fGODhfr6zM2xcuf&#10;ZP0LAAD//wMAUEsDBBQABgAIAAAAIQB/Uq464QAAAAwBAAAPAAAAZHJzL2Rvd25yZXYueG1sTI9N&#10;T8JAEIbvJv6HzZh4k+0HAtZuCSHqiZgIJsTb0A5tQ3e26S5t+fduT3p8Z56880y6HnUjeupsbVhB&#10;OAtAEOemqLlU8H14f1qBsA65wMYwKbiRhXV2f5diUpiBv6jfu1L4ErYJKqicaxMpbV6RRjszLbHf&#10;nU2n0fnYlbLocPDlupFRECykxpr9hQpb2laUX/ZXreBjwGETh2/97nLe3n4Oz5/HXUhKPT6Mm1cQ&#10;jkb3B8Ok79Uh804nc+XCisbneRh5VEEcR3MQExEsFy8gTtMoXoLMUvn/iewXAAD//wMAUEsBAi0A&#10;FAAGAAgAAAAhALaDOJL+AAAA4QEAABMAAAAAAAAAAAAAAAAAAAAAAFtDb250ZW50X1R5cGVzXS54&#10;bWxQSwECLQAUAAYACAAAACEAOP0h/9YAAACUAQAACwAAAAAAAAAAAAAAAAAvAQAAX3JlbHMvLnJl&#10;bHNQSwECLQAUAAYACAAAACEA/gSMolwCAACRBgAADgAAAAAAAAAAAAAAAAAuAgAAZHJzL2Uyb0Rv&#10;Yy54bWxQSwECLQAUAAYACAAAACEAf1KuOuEAAAAMAQAADwAAAAAAAAAAAAAAAAC2BAAAZHJzL2Rv&#10;d25yZXYueG1sUEsFBgAAAAAEAAQA8wAAAMQFAAAAAA==&#10;">
                <v:line id="Line 14" o:spid="_x0000_s1027" style="position:absolute;visibility:visible;mso-wrap-style:square" from="1419,3331" to="8977,3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F/zAAAAOMAAAAPAAAAZHJzL2Rvd25yZXYueG1sRI9BS8NA&#10;EIXvBf/DMoK3dlNTpIndlioERLHQVJDehuyYBLOzIbs28d87B6HHmXnz3vs2u8l16kJDaD0bWC4S&#10;UMSVty3XBj5OxXwNKkRki51nMvBLAXbbm9kGc+tHPtKljLUSEw45Gmhi7HOtQ9WQw7DwPbHcvvzg&#10;MMo41NoOOIq56/R9kjxohy1LQoM9PTdUfZc/zkBJ6Wjr/nTev62K1+LpkK7P75/G3N1O+0dQkaZ4&#10;Ff9/v1ipn6bZMsuylVAIkyxAb/8AAAD//wMAUEsBAi0AFAAGAAgAAAAhANvh9svuAAAAhQEAABMA&#10;AAAAAAAAAAAAAAAAAAAAAFtDb250ZW50X1R5cGVzXS54bWxQSwECLQAUAAYACAAAACEAWvQsW78A&#10;AAAVAQAACwAAAAAAAAAAAAAAAAAfAQAAX3JlbHMvLnJlbHNQSwECLQAUAAYACAAAACEAtXIhf8wA&#10;AADjAAAADwAAAAAAAAAAAAAAAAAHAgAAZHJzL2Rvd25yZXYueG1sUEsFBgAAAAADAAMAtwAAAAAD&#10;AAAAAA==&#10;" strokeweight=".22136mm"/>
                <v:line id="Line 13" o:spid="_x0000_s1028" style="position:absolute;visibility:visible;mso-wrap-style:square" from="8985,3331" to="10762,3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2lYywAAAOIAAAAPAAAAZHJzL2Rvd25yZXYueG1sRI9Ba8JA&#10;FITvQv/D8gq96cZGJEldxRYCxWLBKBRvj+xrEpp9G7JbE/+9WxB6HGbmG2a1GU0rLtS7xrKC+SwC&#10;QVxa3XCl4HTMpwkI55E1tpZJwZUcbNYPkxVm2g58oEvhKxEg7DJUUHvfZVK6siaDbmY74uB9296g&#10;D7KvpO5xCHDTyucoWkqDDYeFGjt6q6n8KX6NgoLiQVfd8bz9WOS7/PUzTs77L6WeHsftCwhPo/8P&#10;39vvWkEaxWmaxss5/F0Kd0CubwAAAP//AwBQSwECLQAUAAYACAAAACEA2+H2y+4AAACFAQAAEwAA&#10;AAAAAAAAAAAAAAAAAAAAW0NvbnRlbnRfVHlwZXNdLnhtbFBLAQItABQABgAIAAAAIQBa9CxbvwAA&#10;ABUBAAALAAAAAAAAAAAAAAAAAB8BAABfcmVscy8ucmVsc1BLAQItABQABgAIAAAAIQDwy2lYywAA&#10;AOIAAAAPAAAAAAAAAAAAAAAAAAcCAABkcnMvZG93bnJldi54bWxQSwUGAAAAAAMAAwC3AAAA/wIA&#10;AAAA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36" behindDoc="0" locked="0" layoutInCell="1" allowOverlap="1" wp14:anchorId="13ED9869" wp14:editId="7BB470DF">
                <wp:simplePos x="0" y="0"/>
                <wp:positionH relativeFrom="page">
                  <wp:posOffset>901065</wp:posOffset>
                </wp:positionH>
                <wp:positionV relativeFrom="paragraph">
                  <wp:posOffset>2332990</wp:posOffset>
                </wp:positionV>
                <wp:extent cx="5927090" cy="0"/>
                <wp:effectExtent l="5715" t="12065" r="10795" b="6985"/>
                <wp:wrapTopAndBottom/>
                <wp:docPr id="77099718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94E1F" id="Line 11" o:spid="_x0000_s1026" style="position:absolute;z-index:1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83.7pt" to="537.65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DiL56nfAAAADAEAAA8AAABkcnMvZG93bnJldi54bWxMj8FO&#10;AjEQhu8mvkMzJt6kZUGQdbvESLjoSTR4Le24Xd1O67bA6tNbEhM9/jNf/vmmWg6uYwfsY+tJwngk&#10;gCFpb1pqJLw8r69ugMWkyKjOE0r4wgjL+vysUqXxR3rCwyY1LJdQLJUEm1IoOY/aolNx5ANS3r35&#10;3qmUY99w06tjLncdL4SYcadayhesCnhvUX9s9k5C2OptiIti9fm9Xj08Fq/2XQsr5eXFcHcLLOGQ&#10;/mA46Wd1qLPTzu/JRNblPB0vMiphMptPgZ0IMb+eANv9jnhd8f9P1D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OIvnqd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960" behindDoc="0" locked="0" layoutInCell="1" allowOverlap="1" wp14:anchorId="1CFCB0D7" wp14:editId="653DD270">
                <wp:simplePos x="0" y="0"/>
                <wp:positionH relativeFrom="page">
                  <wp:posOffset>901065</wp:posOffset>
                </wp:positionH>
                <wp:positionV relativeFrom="paragraph">
                  <wp:posOffset>2552065</wp:posOffset>
                </wp:positionV>
                <wp:extent cx="5927090" cy="0"/>
                <wp:effectExtent l="5715" t="12065" r="10795" b="6985"/>
                <wp:wrapTopAndBottom/>
                <wp:docPr id="108905817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18D4B" id="Line 10" o:spid="_x0000_s1026" style="position:absolute;z-index:1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00.95pt" to="537.65pt,2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GjgmTTeAAAADAEAAA8AAABkcnMvZG93bnJldi54bWxMj81O&#10;wzAQhO9IvIO1SNyo3VB+GuJUiKoXOLWgcnXtJQ7EaxO7beDpcSQkuO3sjma/qRaD69gB+9h6kjCd&#10;CGBI2puWGgkvz6uLW2AxKTKq84QSvjDCoj49qVRp/JHWeNikhuUQiqWSYFMKJedRW3QqTnxAyrc3&#10;3zuVsuwbbnp1zOGu44UQ19yplvIHqwI+WNQfm72TELZ6G+K8WH5+r5aPT8WrfdfCSnl+NtzfAUs4&#10;pD8zjPgZHerMtPN7MpF1Wc+m82yVMBPjMDrEzdUlsN3vitcV/1+i/gE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o4Jk0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</w:p>
    <w:p w14:paraId="32AB62EB" w14:textId="77777777" w:rsidR="00F06E55" w:rsidRDefault="00F06E55">
      <w:pPr>
        <w:pStyle w:val="Corpodetexto"/>
        <w:rPr>
          <w:b/>
          <w:sz w:val="23"/>
        </w:rPr>
      </w:pPr>
    </w:p>
    <w:p w14:paraId="73FE9C85" w14:textId="77777777" w:rsidR="00F06E55" w:rsidRDefault="00F06E55">
      <w:pPr>
        <w:pStyle w:val="Corpodetexto"/>
        <w:spacing w:before="9"/>
        <w:rPr>
          <w:b/>
          <w:sz w:val="22"/>
        </w:rPr>
      </w:pPr>
    </w:p>
    <w:p w14:paraId="09C7A1A4" w14:textId="77777777" w:rsidR="00F06E55" w:rsidRDefault="00F06E55">
      <w:pPr>
        <w:pStyle w:val="Corpodetexto"/>
        <w:rPr>
          <w:b/>
          <w:sz w:val="23"/>
        </w:rPr>
      </w:pPr>
    </w:p>
    <w:p w14:paraId="4A90C5DA" w14:textId="77777777" w:rsidR="00F06E55" w:rsidRDefault="00F06E55">
      <w:pPr>
        <w:pStyle w:val="Corpodetexto"/>
        <w:rPr>
          <w:b/>
          <w:sz w:val="23"/>
        </w:rPr>
      </w:pPr>
    </w:p>
    <w:p w14:paraId="2F031BA8" w14:textId="77777777" w:rsidR="00F06E55" w:rsidRDefault="00F06E55">
      <w:pPr>
        <w:pStyle w:val="Corpodetexto"/>
        <w:rPr>
          <w:b/>
          <w:sz w:val="23"/>
        </w:rPr>
      </w:pPr>
    </w:p>
    <w:p w14:paraId="2548BF3E" w14:textId="77777777" w:rsidR="00F06E55" w:rsidRDefault="00F06E55">
      <w:pPr>
        <w:pStyle w:val="Corpodetexto"/>
        <w:spacing w:before="9"/>
        <w:rPr>
          <w:b/>
          <w:sz w:val="22"/>
        </w:rPr>
      </w:pPr>
    </w:p>
    <w:p w14:paraId="72DD84BD" w14:textId="77777777" w:rsidR="00F06E55" w:rsidRDefault="00F06E55">
      <w:pPr>
        <w:pStyle w:val="Corpodetexto"/>
        <w:rPr>
          <w:b/>
          <w:sz w:val="23"/>
        </w:rPr>
      </w:pPr>
    </w:p>
    <w:p w14:paraId="373A30FC" w14:textId="77777777" w:rsidR="00F06E55" w:rsidRDefault="00F06E55">
      <w:pPr>
        <w:pStyle w:val="Corpodetexto"/>
        <w:rPr>
          <w:b/>
          <w:sz w:val="23"/>
        </w:rPr>
      </w:pPr>
    </w:p>
    <w:p w14:paraId="4E7603CB" w14:textId="77777777" w:rsidR="00F06E55" w:rsidRDefault="00F06E55">
      <w:pPr>
        <w:pStyle w:val="Corpodetexto"/>
        <w:rPr>
          <w:b/>
          <w:sz w:val="23"/>
        </w:rPr>
      </w:pPr>
    </w:p>
    <w:p w14:paraId="207C7131" w14:textId="77777777" w:rsidR="00F06E55" w:rsidRDefault="00F06E55">
      <w:pPr>
        <w:pStyle w:val="Corpodetexto"/>
        <w:spacing w:before="9"/>
        <w:rPr>
          <w:b/>
          <w:sz w:val="22"/>
        </w:rPr>
      </w:pPr>
    </w:p>
    <w:p w14:paraId="610F3499" w14:textId="360363CB" w:rsidR="00F06E55" w:rsidRDefault="00B022EF">
      <w:pPr>
        <w:pStyle w:val="Corpodetexto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056" behindDoc="0" locked="0" layoutInCell="1" allowOverlap="1" wp14:anchorId="4CB19AE4" wp14:editId="52BCF4AD">
                <wp:simplePos x="0" y="0"/>
                <wp:positionH relativeFrom="page">
                  <wp:posOffset>901065</wp:posOffset>
                </wp:positionH>
                <wp:positionV relativeFrom="paragraph">
                  <wp:posOffset>1141095</wp:posOffset>
                </wp:positionV>
                <wp:extent cx="5931535" cy="0"/>
                <wp:effectExtent l="5715" t="12065" r="6350" b="6985"/>
                <wp:wrapTopAndBottom/>
                <wp:docPr id="178187574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53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40DEC" id="Line 4" o:spid="_x0000_s1026" style="position:absolute;z-index:2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89.85pt" to="538pt,8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Ah3sAEAAEgDAAAOAAAAZHJzL2Uyb0RvYy54bWysU8Fu2zAMvQ/YPwi6L05apFuMOD2k6y7d&#10;FqDdBzCSbAuTRYFUYufvJ6lJVmy3YT4Iokg+vfdEr++nwYmjIbboG7mYzaUwXqG2vmvkj5fHD5+k&#10;4Aheg0NvGnkyLO8379+tx1CbG+zRaUMigXiux9DIPsZQVxWr3gzAMwzGp2SLNEBMIXWVJhgT+uCq&#10;m/n8rhqRdCBUhjmdPrwm5abgt61R8XvbsonCNTJxi2Wlsu7zWm3WUHcEobfqTAP+gcUA1qdLr1AP&#10;EEEcyP4FNVhFyNjGmcKhwra1yhQNSc1i/oea5x6CKVqSORyuNvH/g1Xfjlu/o0xdTf45PKH6ycLj&#10;tgffmULg5RTSwy2yVdUYuL625IDDjsR+/Io61cAhYnFhamnIkEmfmIrZp6vZZopCpcPl6naxvF1K&#10;oS65CupLYyCOXwwOIm8a6azPPkANxyeOmQjUl5J87PHROlfe0nkxNvLj6m5VGhid1TmZy5i6/daR&#10;OEKehvIVVSnztozw4HUB6w3oz+d9BOte9+ly589mZP152Ljeoz7t6GJSeq7C8jxaeR7exqX79w+w&#10;+QUAAP//AwBQSwMEFAAGAAgAAAAhALy9e4neAAAADAEAAA8AAABkcnMvZG93bnJldi54bWxMj8FO&#10;wzAQRO9I/IO1SNyo3Qg1JMSpEFUvcKKgcnVtEwfitYndNvD1bCUkuO3sjmbfNMvJD+xgx9QHlDCf&#10;CWAWdTA9dhJentdXN8BSVmjUENBK+LIJlu35WaNqE474ZA+b3DEKwVQrCS7nWHOetLNepVmIFun2&#10;FkavMsmx42ZURwr3Ay+EWHCveqQPTkV776z+2Oy9hLjV25iqYvX5vV49PBav7l0LJ+XlxXR3Cyzb&#10;Kf+Z4YRP6NAS0y7s0SQ2kL6eV2SloaxKYCeHKBdUb/e74m3D/5dofwAAAP//AwBQSwECLQAUAAYA&#10;CAAAACEAtoM4kv4AAADhAQAAEwAAAAAAAAAAAAAAAAAAAAAAW0NvbnRlbnRfVHlwZXNdLnhtbFBL&#10;AQItABQABgAIAAAAIQA4/SH/1gAAAJQBAAALAAAAAAAAAAAAAAAAAC8BAABfcmVscy8ucmVsc1BL&#10;AQItABQABgAIAAAAIQAZGAh3sAEAAEgDAAAOAAAAAAAAAAAAAAAAAC4CAABkcnMvZTJvRG9jLnht&#10;bFBLAQItABQABgAIAAAAIQC8vXuJ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032" behindDoc="0" locked="0" layoutInCell="1" allowOverlap="1" wp14:anchorId="7BC842A4" wp14:editId="7F7DD388">
                <wp:simplePos x="0" y="0"/>
                <wp:positionH relativeFrom="page">
                  <wp:posOffset>901065</wp:posOffset>
                </wp:positionH>
                <wp:positionV relativeFrom="paragraph">
                  <wp:posOffset>922020</wp:posOffset>
                </wp:positionV>
                <wp:extent cx="5927090" cy="0"/>
                <wp:effectExtent l="5715" t="12065" r="10795" b="6985"/>
                <wp:wrapTopAndBottom/>
                <wp:docPr id="145069913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C4BB1" id="Line 5" o:spid="_x0000_s1026" style="position:absolute;z-index:2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72.6pt" to="537.6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AosBbzeAAAADAEAAA8AAABkcnMvZG93bnJldi54bWxMj8FO&#10;wzAQRO9I/IO1SNyo3UCBhjgVouoFTi2oXF17iQPx2sRuG/h6HAkJbju7o9k31WJwHTtgH1tPEqYT&#10;AQxJe9NSI+HleXVxCywmRUZ1nlDCF0ZY1KcnlSqNP9IaD5vUsBxCsVQSbEqh5Dxqi07FiQ9I+fbm&#10;e6dSln3DTa+OOdx1vBDimjvVUv5gVcAHi/pjs3cSwlZvQ5wXy8/v1fLxqXi171pYKc/Phvs7YAmH&#10;9GeGET+jQ52Zdn5PJrIu66vpPFvHYVYAGx3iZnYJbPe74nXF/5eof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AKLAW8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008" behindDoc="0" locked="0" layoutInCell="1" allowOverlap="1" wp14:anchorId="466A6C44" wp14:editId="310016A1">
                <wp:simplePos x="0" y="0"/>
                <wp:positionH relativeFrom="page">
                  <wp:posOffset>901065</wp:posOffset>
                </wp:positionH>
                <wp:positionV relativeFrom="paragraph">
                  <wp:posOffset>704215</wp:posOffset>
                </wp:positionV>
                <wp:extent cx="5927090" cy="0"/>
                <wp:effectExtent l="5715" t="13335" r="10795" b="5715"/>
                <wp:wrapTopAndBottom/>
                <wp:docPr id="178784042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7F524" id="Line 6" o:spid="_x0000_s1026" style="position:absolute;z-index:2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55.45pt" to="537.6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Dnoy5reAAAADAEAAA8AAABkcnMvZG93bnJldi54bWxMj81O&#10;wzAQhO9IvIO1SNyonfDXhjgVouoFThTUXl3bxIF4bWK3DTw9WwkJbjO7o9lv6/noe7a3Q+oCSigm&#10;AphFHUyHrYTXl+XFFFjKCo3qA1oJXzbBvDk9qVVlwgGf7X6VW0YlmColweUcK86TdtarNAnRIu3e&#10;wuBVJju03AzqQOW+56UQN9yrDumCU9E+OKs/VjsvIa71OqZZufj8Xi4en8qNe9fCSXl+Nt7fAct2&#10;zH9hOOITOjTEtA07NIn15K+KGUVJFILEMSFury+BbX9HvKn5/yeaH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A56Mua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</w:p>
    <w:p w14:paraId="1F61BC95" w14:textId="62913FEE" w:rsidR="00F06E55" w:rsidRDefault="00B022EF">
      <w:pPr>
        <w:pStyle w:val="Corpodetexto"/>
        <w:rPr>
          <w:b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984" behindDoc="0" locked="0" layoutInCell="1" allowOverlap="1" wp14:anchorId="2518E087" wp14:editId="5789F538">
                <wp:simplePos x="0" y="0"/>
                <wp:positionH relativeFrom="page">
                  <wp:posOffset>896620</wp:posOffset>
                </wp:positionH>
                <wp:positionV relativeFrom="paragraph">
                  <wp:posOffset>222885</wp:posOffset>
                </wp:positionV>
                <wp:extent cx="5908675" cy="45085"/>
                <wp:effectExtent l="1270" t="0" r="5080" b="0"/>
                <wp:wrapTopAndBottom/>
                <wp:docPr id="65460515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8675" cy="45085"/>
                          <a:chOff x="1412" y="4358"/>
                          <a:chExt cx="8914" cy="13"/>
                        </a:xfrm>
                      </wpg:grpSpPr>
                      <wps:wsp>
                        <wps:cNvPr id="49128164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419" y="4365"/>
                            <a:ext cx="6445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886169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871" y="4365"/>
                            <a:ext cx="244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3F197" id="Group 7" o:spid="_x0000_s1026" style="position:absolute;margin-left:70.6pt;margin-top:17.55pt;width:465.25pt;height:3.55pt;z-index:1984;mso-wrap-distance-left:0;mso-wrap-distance-right:0;mso-position-horizontal-relative:page" coordorigin="1412,4358" coordsize="89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3hWwIAAJAGAAAOAAAAZHJzL2Uyb0RvYy54bWzclc2O2yAQx++V+g6Ie+OPdRzbirOH7G4u&#10;2zbSbh+AYPyhYkBA4uTtO2Anu9mqqrRVe2gOCDzMMPP7D2R5e+w5OjBtOilKHM1CjJigsupEU+Jv&#10;zw+fMoyMJaIiXApW4hMz+Hb18cNyUAWLZSt5xTSCIMIUgypxa60qgsDQlvXEzKRiAoy11D2xsNRN&#10;UGkyQPSeB3EYpsEgdaW0pMwY+Ho3GvHKx69rRu3XujbMIl5iyM36Uftx58ZgtSRFo4lqOzqlQd6R&#10;RU86AYdeQt0RS9Bedz+F6juqpZG1nVHZB7KuO8p8DVBNFL6pZqPlXvlammJo1AUToH3D6d1h6ZfD&#10;RqsntdVj9jB9lPS7AS7BoJritd2tm3Ez2g2fZQV6kr2VvvBjrXsXAkpCR8/3dOHLjhZR+DjPwyxd&#10;zDGiYEvmYTYf+dMWRHJeURLFGDnjzTw72+4n7yyPktE1unG2gBTjoT7RKTEnPHSSeYFl/gzWU0sU&#10;8xoYB2OrUVdBfnkUZ1Ga5BgJ0gOHx04wlLu03PmwcS1GpPQoJqRIyHVLRMN8yOeTArfIF3Ll4hYG&#10;9PgtYoAFx3tY6QTyDDpNkomy7/ALKVIobeyGyR65SYk5pO3lI4dHY0eo5y1OTSEfOs7hOym4QEOJ&#10;F3maewcjeVc5o7MZ3ezWXKMDcdfM/yaFrrZBO4vKB2sZqe6nuSUdH+eQJxe+8UYEI8ydrE5b7XKb&#10;pP1HGkdZnGVplObXIvu+vFKMFH9P5EW2iH4hcpwk8Li6q/R/iuyvNTx7/qZPT7R7V1+vfVO8/JGs&#10;fgAAAP//AwBQSwMEFAAGAAgAAAAhANG36TPgAAAACgEAAA8AAABkcnMvZG93bnJldi54bWxMj0Fr&#10;wkAQhe+F/odlCr3VzUatErMRkbYnKaiF0tuYjEkwOxuyaxL/fddTe3zMx3vfpOvRNKKnztWWNahJ&#10;BII4t0XNpYav4/vLEoTzyAU2lknDjRyss8eHFJPCDryn/uBLEUrYJaih8r5NpHR5RQbdxLbE4Xa2&#10;nUEfYlfKosMhlJtGxlH0Kg3WHBYqbGlbUX45XI2GjwGHzVS99bvLeXv7Oc4/v3eKtH5+GjcrEJ5G&#10;/wfDXT+oQxacTvbKhRNNyDMVB1TDdK5A3IFooRYgThpmcQwyS+X/F7JfAAAA//8DAFBLAQItABQA&#10;BgAIAAAAIQC2gziS/gAAAOEBAAATAAAAAAAAAAAAAAAAAAAAAABbQ29udGVudF9UeXBlc10ueG1s&#10;UEsBAi0AFAAGAAgAAAAhADj9If/WAAAAlAEAAAsAAAAAAAAAAAAAAAAALwEAAF9yZWxzLy5yZWxz&#10;UEsBAi0AFAAGAAgAAAAhAA6FveFbAgAAkAYAAA4AAAAAAAAAAAAAAAAALgIAAGRycy9lMm9Eb2Mu&#10;eG1sUEsBAi0AFAAGAAgAAAAhANG36TPgAAAACgEAAA8AAAAAAAAAAAAAAAAAtQQAAGRycy9kb3du&#10;cmV2LnhtbFBLBQYAAAAABAAEAPMAAADCBQAAAAA=&#10;">
                <v:line id="Line 9" o:spid="_x0000_s1027" style="position:absolute;visibility:visible;mso-wrap-style:square" from="1419,4365" to="7864,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zcDywAAAOIAAAAPAAAAZHJzL2Rvd25yZXYueG1sRI9Ba8JA&#10;FITvQv/D8gredBMNElNXsYWAWFpoLBRvj+xrEpp9G7Krif/eLRR6HGbmG2azG00rrtS7xrKCeB6B&#10;IC6tbrhS8HnKZykI55E1tpZJwY0c7LYPkw1m2g78QdfCVyJA2GWooPa+y6R0ZU0G3dx2xMH7tr1B&#10;H2RfSd3jEOCmlYsoWkmDDYeFGjt6qan8KS5GQUHLQVfd6bx/TfJj/vy+TM9vX0pNH8f9EwhPo/8P&#10;/7UPWkGyjhdpvErW8Hsp3AG5vQMAAP//AwBQSwECLQAUAAYACAAAACEA2+H2y+4AAACFAQAAEwAA&#10;AAAAAAAAAAAAAAAAAAAAW0NvbnRlbnRfVHlwZXNdLnhtbFBLAQItABQABgAIAAAAIQBa9CxbvwAA&#10;ABUBAAALAAAAAAAAAAAAAAAAAB8BAABfcmVscy8ucmVsc1BLAQItABQABgAIAAAAIQDX3zcDywAA&#10;AOIAAAAPAAAAAAAAAAAAAAAAAAcCAABkcnMvZG93bnJldi54bWxQSwUGAAAAAAMAAwC3AAAA/wIA&#10;AAAA&#10;" strokeweight=".22136mm"/>
                <v:line id="Line 8" o:spid="_x0000_s1028" style="position:absolute;visibility:visible;mso-wrap-style:square" from="7871,4365" to="10319,4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ifZyQAAAOMAAAAPAAAAZHJzL2Rvd25yZXYueG1sRE9fa8Iw&#10;EH8f+B3CDfY2U3WUWI2ig8LYmGAdDN+O5mzLmktpMtt9+2Uw8PF+/2+9HW0rrtT7xrGG2TQBQVw6&#10;03Cl4eOUPyoQPiAbbB2Thh/ysN1M7taYGTfwka5FqEQMYZ+hhjqELpPSlzVZ9FPXEUfu4nqLIZ59&#10;JU2PQwy3rZwnSSotNhwbauzouabyq/i2GgpaDKbqTufd21P+mu8PC3V+/9T64X7crUAEGsNN/O9+&#10;MXG+miuVztLlEv5+igDIzS8AAAD//wMAUEsBAi0AFAAGAAgAAAAhANvh9svuAAAAhQEAABMAAAAA&#10;AAAAAAAAAAAAAAAAAFtDb250ZW50X1R5cGVzXS54bWxQSwECLQAUAAYACAAAACEAWvQsW78AAAAV&#10;AQAACwAAAAAAAAAAAAAAAAAfAQAAX3JlbHMvLnJlbHNQSwECLQAUAAYACAAAACEADR4n2ckAAADj&#10;AAAADwAAAAAAAAAAAAAAAAAHAgAAZHJzL2Rvd25yZXYueG1sUEsFBgAAAAADAAMAtwAAAP0CAAAA&#10;AA==&#10;" strokeweight=".22136mm"/>
                <w10:wrap type="topAndBottom" anchorx="page"/>
              </v:group>
            </w:pict>
          </mc:Fallback>
        </mc:AlternateContent>
      </w:r>
    </w:p>
    <w:p w14:paraId="038C624B" w14:textId="77777777" w:rsidR="00F06E55" w:rsidRDefault="00F06E55">
      <w:pPr>
        <w:pStyle w:val="Corpodetexto"/>
        <w:rPr>
          <w:b/>
          <w:sz w:val="23"/>
        </w:rPr>
      </w:pPr>
    </w:p>
    <w:p w14:paraId="3BA399A2" w14:textId="77777777" w:rsidR="00F06E55" w:rsidRDefault="00F06E55">
      <w:pPr>
        <w:pStyle w:val="Corpodetexto"/>
        <w:spacing w:before="9"/>
        <w:rPr>
          <w:b/>
          <w:sz w:val="22"/>
        </w:rPr>
      </w:pPr>
    </w:p>
    <w:p w14:paraId="0E49B325" w14:textId="77777777" w:rsidR="00F06E55" w:rsidRDefault="00F06E55">
      <w:pPr>
        <w:pStyle w:val="Corpodetexto"/>
        <w:rPr>
          <w:b/>
          <w:sz w:val="23"/>
        </w:rPr>
      </w:pPr>
    </w:p>
    <w:p w14:paraId="3C6A5D5F" w14:textId="77777777" w:rsidR="00F06E55" w:rsidRDefault="00F06E55">
      <w:pPr>
        <w:pStyle w:val="Corpodetexto"/>
        <w:rPr>
          <w:b/>
        </w:rPr>
      </w:pPr>
    </w:p>
    <w:p w14:paraId="578CD190" w14:textId="77777777" w:rsidR="00F06E55" w:rsidRDefault="00F06E55">
      <w:pPr>
        <w:pStyle w:val="Corpodetexto"/>
        <w:rPr>
          <w:b/>
        </w:rPr>
      </w:pPr>
    </w:p>
    <w:p w14:paraId="5050692A" w14:textId="77777777" w:rsidR="00F06E55" w:rsidRDefault="00F06E55">
      <w:pPr>
        <w:pStyle w:val="Corpodetexto"/>
        <w:rPr>
          <w:b/>
        </w:rPr>
      </w:pPr>
    </w:p>
    <w:p w14:paraId="37DF40A8" w14:textId="77777777" w:rsidR="00F06E55" w:rsidRDefault="00F06E55">
      <w:pPr>
        <w:pStyle w:val="Corpodetexto"/>
        <w:spacing w:before="7"/>
        <w:rPr>
          <w:b/>
          <w:sz w:val="29"/>
        </w:rPr>
      </w:pPr>
    </w:p>
    <w:p w14:paraId="0AC0430D" w14:textId="06481BBE" w:rsidR="00F06E55" w:rsidRDefault="004049EA">
      <w:pPr>
        <w:pStyle w:val="Corpodetexto"/>
        <w:tabs>
          <w:tab w:val="left" w:pos="1039"/>
        </w:tabs>
        <w:spacing w:before="93"/>
        <w:ind w:left="118"/>
      </w:pPr>
      <w:r>
        <w:t xml:space="preserve">Data: </w:t>
      </w:r>
      <w:r w:rsidR="00B022EF">
        <w:t>___</w:t>
      </w:r>
      <w:r>
        <w:rPr>
          <w:spacing w:val="54"/>
        </w:rPr>
        <w:t xml:space="preserve"> </w:t>
      </w:r>
      <w:r>
        <w:t>/</w:t>
      </w:r>
      <w:r w:rsidR="00B022EF">
        <w:t>____</w:t>
      </w:r>
      <w:r>
        <w:t>/</w:t>
      </w:r>
      <w:r w:rsidR="00B022EF">
        <w:t>_______</w:t>
      </w:r>
    </w:p>
    <w:p w14:paraId="0CD91148" w14:textId="77777777" w:rsidR="00F06E55" w:rsidRDefault="00F06E55">
      <w:pPr>
        <w:pStyle w:val="Corpodetexto"/>
      </w:pPr>
    </w:p>
    <w:p w14:paraId="569DA04E" w14:textId="77777777" w:rsidR="00B022EF" w:rsidRDefault="00B022EF">
      <w:pPr>
        <w:pStyle w:val="Corpodetexto"/>
      </w:pPr>
    </w:p>
    <w:p w14:paraId="5C89A1E9" w14:textId="77777777" w:rsidR="00B022EF" w:rsidRDefault="00B022EF">
      <w:pPr>
        <w:pStyle w:val="Corpodetexto"/>
      </w:pPr>
    </w:p>
    <w:p w14:paraId="75AC01A6" w14:textId="77777777" w:rsidR="00B022EF" w:rsidRDefault="00B022EF">
      <w:pPr>
        <w:pStyle w:val="Corpodetexto"/>
      </w:pPr>
    </w:p>
    <w:p w14:paraId="32B96658" w14:textId="77777777" w:rsidR="00B022EF" w:rsidRDefault="00B022EF">
      <w:pPr>
        <w:pStyle w:val="Corpodetexto"/>
      </w:pPr>
    </w:p>
    <w:p w14:paraId="7E78BC89" w14:textId="77777777" w:rsidR="00F06E55" w:rsidRDefault="00F06E55">
      <w:pPr>
        <w:pStyle w:val="Corpodetexto"/>
      </w:pPr>
    </w:p>
    <w:p w14:paraId="78E5DB9D" w14:textId="77777777" w:rsidR="00F06E55" w:rsidRDefault="00F06E55">
      <w:pPr>
        <w:pStyle w:val="Corpodetexto"/>
      </w:pPr>
    </w:p>
    <w:p w14:paraId="2526FC04" w14:textId="2966B7E1" w:rsidR="00F06E55" w:rsidRDefault="00B022EF" w:rsidP="00B022EF">
      <w:pPr>
        <w:pStyle w:val="Corpodetexto"/>
        <w:tabs>
          <w:tab w:val="left" w:pos="5469"/>
        </w:tabs>
        <w:spacing w:before="2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080" behindDoc="0" locked="0" layoutInCell="1" allowOverlap="1" wp14:anchorId="54900CD8" wp14:editId="1C133F0E">
                <wp:simplePos x="0" y="0"/>
                <wp:positionH relativeFrom="page">
                  <wp:posOffset>901065</wp:posOffset>
                </wp:positionH>
                <wp:positionV relativeFrom="paragraph">
                  <wp:posOffset>213360</wp:posOffset>
                </wp:positionV>
                <wp:extent cx="1623060" cy="0"/>
                <wp:effectExtent l="5715" t="12700" r="9525" b="6350"/>
                <wp:wrapTopAndBottom/>
                <wp:docPr id="170328726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306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7404D" id="Line 3" o:spid="_x0000_s1026" style="position:absolute;z-index:2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6.8pt" to="198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HxsAEAAEgDAAAOAAAAZHJzL2Uyb0RvYy54bWysU8Fu2zAMvQ/YPwi6L3YyIFuNOD2k6y7d&#10;FqDdBzCSbAuVRYFU4uTvJ6lJWmy3oT4Ikkg+vfdIr26PoxMHQ2zRt3I+q6UwXqG2vm/l76f7T1+l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DlfLj7Xy9QT&#10;dYlV0FwKA3H8bnAUedNKZ332ARo4PHDMRKC5pORrj/fWudJL58XUyi83y5tSwOiszsGcxtTvNo7E&#10;AfI0lK+oSpG3aYR7rwvYYEB/O+8jWPeyT487fzYj68/Dxs0O9WlLF5NSuwrL82jleXh7LtWvP8D6&#10;DwAAAP//AwBQSwMEFAAGAAgAAAAhAJXzyDPeAAAACQEAAA8AAABkcnMvZG93bnJldi54bWxMj8tO&#10;wzAQRfdI/IM1SOyo0wRaEuJUiKobWLWgduvaQxyIH8RuG/h6BrGA5Z05unOmXoy2Z0ccYuedgOkk&#10;A4ZOed25VsDL8+rqFlhM0mnZe4cCPjHCojk/q2Wl/cmt8bhJLaMSFyspwKQUKs6jMmhlnPiAjnav&#10;frAyURxargd5onLb8zzLZtzKztEFIwM+GFTvm4MVELZqG2KZLz++VsvHp3xn3lRmhLi8GO/vgCUc&#10;0x8MP/qkDg057f3B6ch6ytfTklABRTEDRkBRzm+A7X8HvKn5/w+abwAAAP//AwBQSwECLQAUAAYA&#10;CAAAACEAtoM4kv4AAADhAQAAEwAAAAAAAAAAAAAAAAAAAAAAW0NvbnRlbnRfVHlwZXNdLnhtbFBL&#10;AQItABQABgAIAAAAIQA4/SH/1gAAAJQBAAALAAAAAAAAAAAAAAAAAC8BAABfcmVscy8ucmVsc1BL&#10;AQItABQABgAIAAAAIQDBy5HxsAEAAEgDAAAOAAAAAAAAAAAAAAAAAC4CAABkcnMvZTJvRG9jLnht&#10;bFBLAQItABQABgAIAAAAIQCV88gz3gAAAAk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104" behindDoc="0" locked="0" layoutInCell="1" allowOverlap="1" wp14:anchorId="3549A983" wp14:editId="411E0F43">
                <wp:simplePos x="0" y="0"/>
                <wp:positionH relativeFrom="page">
                  <wp:posOffset>5003800</wp:posOffset>
                </wp:positionH>
                <wp:positionV relativeFrom="paragraph">
                  <wp:posOffset>213360</wp:posOffset>
                </wp:positionV>
                <wp:extent cx="1833880" cy="0"/>
                <wp:effectExtent l="12700" t="12700" r="10795" b="6350"/>
                <wp:wrapTopAndBottom/>
                <wp:docPr id="20039699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8CB47" id="Line 2" o:spid="_x0000_s1026" style="position:absolute;z-index:2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pt,16.8pt" to="538.4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77SsAEAAEgDAAAOAAAAZHJzL2Uyb0RvYy54bWysU8Fu2zAMvQ/YPwi6L05aoEuNOD2k6y7d&#10;FqDdBzCSbAuVRYFUYufvJ6lJWmy3oT4Ikkg+vfdIr+6mwYmDIbboG7mYzaUwXqG2vmvk7+eHL0sp&#10;OILX4NCbRh4Ny7v150+rMdTmCnt02pBIIJ7rMTSyjzHUVcWqNwPwDIPxKdgiDRDTkbpKE4wJfXDV&#10;1Xx+U41IOhAqw5xu71+Dcl3w29ao+Ktt2UThGpm4xbJSWXd5rdYrqDuC0Ft1ogH/wWIA69OjF6h7&#10;iCD2ZP+BGqwiZGzjTOFQYdtaZYqGpGYx/0vNUw/BFC3JHA4Xm/jjYNXPw8ZvKVNXk38Kj6heWHjc&#10;9OA7Uwg8H0Nq3CJbVY2B60tJPnDYktiNP1CnHNhHLC5MLQ0ZMukTUzH7eDHbTFGodLlYXl8vl6kn&#10;6hyroD4XBuL43eAg8qaRzvrsA9RweOSYiUB9TsnXHh+sc6WXzouxkV9vb25LAaOzOgdzGlO32zgS&#10;B8jTUL6iKkXepxHuvS5gvQH97bSPYN3rPj3u/MmMrD8PG9c71MctnU1K7SosT6OV5+H9uVS//QDr&#10;PwAAAP//AwBQSwMEFAAGAAgAAAAhAH3JtL/eAAAACgEAAA8AAABkcnMvZG93bnJldi54bWxMj8FO&#10;wzAMhu9IvENkJG4soZO6UppOiGkXODHQuGaJaQqNE5psKzw9mTjA0fav39/XLCc3sAOOsfck4Xom&#10;gCFpb3rqJLw8r68qYDEpMmrwhBK+MMKyPT9rVG38kZ7wsEkdyyUUayXBphRqzqO26FSc+YCUb29+&#10;dCrlcey4GdUxl7uBF0KU3Kme8gerAt5b1B+bvZMQtnob4k2x+vxerx4ei1f7roWV8vJiursFlnBK&#10;f2E44Wd0aDPTzu/JRDZIWFRVdkkS5vMS2CkgFmWW2f1ueNvw/wrtDwAAAP//AwBQSwECLQAUAAYA&#10;CAAAACEAtoM4kv4AAADhAQAAEwAAAAAAAAAAAAAAAAAAAAAAW0NvbnRlbnRfVHlwZXNdLnhtbFBL&#10;AQItABQABgAIAAAAIQA4/SH/1gAAAJQBAAALAAAAAAAAAAAAAAAAAC8BAABfcmVscy8ucmVsc1BL&#10;AQItABQABgAIAAAAIQAlY77SsAEAAEgDAAAOAAAAAAAAAAAAAAAAAC4CAABkcnMvZTJvRG9jLnht&#10;bFBLAQItABQABgAIAAAAIQB9ybS/3gAAAAo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</w:p>
    <w:p w14:paraId="639EE12B" w14:textId="1B133D33" w:rsidR="00F06E55" w:rsidRDefault="004049EA">
      <w:pPr>
        <w:pStyle w:val="Corpodetexto"/>
        <w:tabs>
          <w:tab w:val="left" w:pos="7132"/>
        </w:tabs>
        <w:spacing w:before="89"/>
        <w:ind w:left="394"/>
      </w:pPr>
      <w:proofErr w:type="spellStart"/>
      <w:r>
        <w:t>Responsável</w:t>
      </w:r>
      <w:proofErr w:type="spellEnd"/>
      <w:r>
        <w:rPr>
          <w:spacing w:val="-4"/>
        </w:rPr>
        <w:t xml:space="preserve"> </w:t>
      </w:r>
      <w:r w:rsidR="00B022EF">
        <w:t>T</w:t>
      </w:r>
      <w:r>
        <w:t>écnico</w:t>
      </w:r>
      <w:r>
        <w:tab/>
      </w:r>
      <w:proofErr w:type="spellStart"/>
      <w:r>
        <w:t>Representante</w:t>
      </w:r>
      <w:proofErr w:type="spellEnd"/>
      <w:r>
        <w:rPr>
          <w:spacing w:val="-3"/>
        </w:rPr>
        <w:t xml:space="preserve"> </w:t>
      </w:r>
      <w:r>
        <w:t>Legal</w:t>
      </w:r>
    </w:p>
    <w:p w14:paraId="613125E8" w14:textId="77777777" w:rsidR="00F06E55" w:rsidRDefault="00F06E55">
      <w:pPr>
        <w:pStyle w:val="Corpodetexto"/>
        <w:rPr>
          <w:sz w:val="22"/>
        </w:rPr>
      </w:pPr>
    </w:p>
    <w:p w14:paraId="358815B7" w14:textId="77777777" w:rsidR="00F06E55" w:rsidRDefault="00F06E55">
      <w:pPr>
        <w:pStyle w:val="Corpodetexto"/>
        <w:spacing w:before="1"/>
        <w:rPr>
          <w:sz w:val="28"/>
        </w:rPr>
      </w:pPr>
    </w:p>
    <w:p w14:paraId="40B5DE8E" w14:textId="54AC3FEE" w:rsidR="00F06E55" w:rsidRDefault="00F06E55">
      <w:pPr>
        <w:ind w:left="915"/>
        <w:rPr>
          <w:rFonts w:ascii="Verdana" w:hAnsi="Verdana"/>
          <w:b/>
          <w:sz w:val="16"/>
        </w:rPr>
      </w:pPr>
    </w:p>
    <w:sectPr w:rsidR="00F06E55">
      <w:pgSz w:w="11910" w:h="16840"/>
      <w:pgMar w:top="1520" w:right="1020" w:bottom="280" w:left="1300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38C5F" w14:textId="77777777" w:rsidR="00FF503B" w:rsidRDefault="00FF503B">
      <w:r>
        <w:separator/>
      </w:r>
    </w:p>
  </w:endnote>
  <w:endnote w:type="continuationSeparator" w:id="0">
    <w:p w14:paraId="54D105BF" w14:textId="77777777" w:rsidR="00FF503B" w:rsidRDefault="00FF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5F544" w14:textId="77777777" w:rsidR="00FF503B" w:rsidRDefault="00FF503B">
      <w:r>
        <w:separator/>
      </w:r>
    </w:p>
  </w:footnote>
  <w:footnote w:type="continuationSeparator" w:id="0">
    <w:p w14:paraId="29098D34" w14:textId="77777777" w:rsidR="00FF503B" w:rsidRDefault="00FF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6087" w14:textId="77777777" w:rsidR="00F06E55" w:rsidRDefault="00F254DE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A818844" wp14:editId="46555459">
          <wp:simplePos x="0" y="0"/>
          <wp:positionH relativeFrom="column">
            <wp:posOffset>1321103</wp:posOffset>
          </wp:positionH>
          <wp:positionV relativeFrom="paragraph">
            <wp:posOffset>-160503</wp:posOffset>
          </wp:positionV>
          <wp:extent cx="3398293" cy="728156"/>
          <wp:effectExtent l="0" t="0" r="0" b="0"/>
          <wp:wrapTight wrapText="bothSides">
            <wp:wrapPolygon edited="0">
              <wp:start x="0" y="0"/>
              <wp:lineTo x="0" y="20921"/>
              <wp:lineTo x="21434" y="20921"/>
              <wp:lineTo x="21434" y="0"/>
              <wp:lineTo x="0" y="0"/>
            </wp:wrapPolygon>
          </wp:wrapTight>
          <wp:docPr id="1765708605" name="Imagem 1765708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pmac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8293" cy="728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0288"/>
    <w:multiLevelType w:val="hybridMultilevel"/>
    <w:tmpl w:val="B946625A"/>
    <w:lvl w:ilvl="0" w:tplc="85E2CCA6">
      <w:numFmt w:val="bullet"/>
      <w:lvlText w:val=""/>
      <w:lvlJc w:val="left"/>
      <w:pPr>
        <w:ind w:left="67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AA4E093A">
      <w:numFmt w:val="bullet"/>
      <w:lvlText w:val="•"/>
      <w:lvlJc w:val="left"/>
      <w:pPr>
        <w:ind w:left="1007" w:hanging="260"/>
      </w:pPr>
      <w:rPr>
        <w:rFonts w:hint="default"/>
      </w:rPr>
    </w:lvl>
    <w:lvl w:ilvl="2" w:tplc="4F7EEE56">
      <w:numFmt w:val="bullet"/>
      <w:lvlText w:val="•"/>
      <w:lvlJc w:val="left"/>
      <w:pPr>
        <w:ind w:left="1954" w:hanging="260"/>
      </w:pPr>
      <w:rPr>
        <w:rFonts w:hint="default"/>
      </w:rPr>
    </w:lvl>
    <w:lvl w:ilvl="3" w:tplc="EC921DC6">
      <w:numFmt w:val="bullet"/>
      <w:lvlText w:val="•"/>
      <w:lvlJc w:val="left"/>
      <w:pPr>
        <w:ind w:left="2902" w:hanging="260"/>
      </w:pPr>
      <w:rPr>
        <w:rFonts w:hint="default"/>
      </w:rPr>
    </w:lvl>
    <w:lvl w:ilvl="4" w:tplc="B844871A">
      <w:numFmt w:val="bullet"/>
      <w:lvlText w:val="•"/>
      <w:lvlJc w:val="left"/>
      <w:pPr>
        <w:ind w:left="3849" w:hanging="260"/>
      </w:pPr>
      <w:rPr>
        <w:rFonts w:hint="default"/>
      </w:rPr>
    </w:lvl>
    <w:lvl w:ilvl="5" w:tplc="63AC1A1C">
      <w:numFmt w:val="bullet"/>
      <w:lvlText w:val="•"/>
      <w:lvlJc w:val="left"/>
      <w:pPr>
        <w:ind w:left="4797" w:hanging="260"/>
      </w:pPr>
      <w:rPr>
        <w:rFonts w:hint="default"/>
      </w:rPr>
    </w:lvl>
    <w:lvl w:ilvl="6" w:tplc="F1F61912">
      <w:numFmt w:val="bullet"/>
      <w:lvlText w:val="•"/>
      <w:lvlJc w:val="left"/>
      <w:pPr>
        <w:ind w:left="5744" w:hanging="260"/>
      </w:pPr>
      <w:rPr>
        <w:rFonts w:hint="default"/>
      </w:rPr>
    </w:lvl>
    <w:lvl w:ilvl="7" w:tplc="0B9CA7C2">
      <w:numFmt w:val="bullet"/>
      <w:lvlText w:val="•"/>
      <w:lvlJc w:val="left"/>
      <w:pPr>
        <w:ind w:left="6692" w:hanging="260"/>
      </w:pPr>
      <w:rPr>
        <w:rFonts w:hint="default"/>
      </w:rPr>
    </w:lvl>
    <w:lvl w:ilvl="8" w:tplc="4A28671A">
      <w:numFmt w:val="bullet"/>
      <w:lvlText w:val="•"/>
      <w:lvlJc w:val="left"/>
      <w:pPr>
        <w:ind w:left="7639" w:hanging="260"/>
      </w:pPr>
      <w:rPr>
        <w:rFonts w:hint="default"/>
      </w:rPr>
    </w:lvl>
  </w:abstractNum>
  <w:abstractNum w:abstractNumId="1" w15:restartNumberingAfterBreak="0">
    <w:nsid w:val="0F323581"/>
    <w:multiLevelType w:val="hybridMultilevel"/>
    <w:tmpl w:val="C08064DC"/>
    <w:lvl w:ilvl="0" w:tplc="BFDCCD44">
      <w:start w:val="1"/>
      <w:numFmt w:val="lowerLetter"/>
      <w:lvlText w:val="%1."/>
      <w:lvlJc w:val="left"/>
      <w:pPr>
        <w:ind w:left="633" w:hanging="284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2CE22B5C">
      <w:numFmt w:val="bullet"/>
      <w:lvlText w:val="•"/>
      <w:lvlJc w:val="left"/>
      <w:pPr>
        <w:ind w:left="1525" w:hanging="284"/>
      </w:pPr>
      <w:rPr>
        <w:rFonts w:hint="default"/>
      </w:rPr>
    </w:lvl>
    <w:lvl w:ilvl="2" w:tplc="F1889C3E">
      <w:numFmt w:val="bullet"/>
      <w:lvlText w:val="•"/>
      <w:lvlJc w:val="left"/>
      <w:pPr>
        <w:ind w:left="2410" w:hanging="284"/>
      </w:pPr>
      <w:rPr>
        <w:rFonts w:hint="default"/>
      </w:rPr>
    </w:lvl>
    <w:lvl w:ilvl="3" w:tplc="63CAB702">
      <w:numFmt w:val="bullet"/>
      <w:lvlText w:val="•"/>
      <w:lvlJc w:val="left"/>
      <w:pPr>
        <w:ind w:left="3295" w:hanging="284"/>
      </w:pPr>
      <w:rPr>
        <w:rFonts w:hint="default"/>
      </w:rPr>
    </w:lvl>
    <w:lvl w:ilvl="4" w:tplc="3C9CB8BC">
      <w:numFmt w:val="bullet"/>
      <w:lvlText w:val="•"/>
      <w:lvlJc w:val="left"/>
      <w:pPr>
        <w:ind w:left="4180" w:hanging="284"/>
      </w:pPr>
      <w:rPr>
        <w:rFonts w:hint="default"/>
      </w:rPr>
    </w:lvl>
    <w:lvl w:ilvl="5" w:tplc="A07A167C">
      <w:numFmt w:val="bullet"/>
      <w:lvlText w:val="•"/>
      <w:lvlJc w:val="left"/>
      <w:pPr>
        <w:ind w:left="5065" w:hanging="284"/>
      </w:pPr>
      <w:rPr>
        <w:rFonts w:hint="default"/>
      </w:rPr>
    </w:lvl>
    <w:lvl w:ilvl="6" w:tplc="F3E2DC1C">
      <w:numFmt w:val="bullet"/>
      <w:lvlText w:val="•"/>
      <w:lvlJc w:val="left"/>
      <w:pPr>
        <w:ind w:left="5950" w:hanging="284"/>
      </w:pPr>
      <w:rPr>
        <w:rFonts w:hint="default"/>
      </w:rPr>
    </w:lvl>
    <w:lvl w:ilvl="7" w:tplc="DBF27D16">
      <w:numFmt w:val="bullet"/>
      <w:lvlText w:val="•"/>
      <w:lvlJc w:val="left"/>
      <w:pPr>
        <w:ind w:left="6835" w:hanging="284"/>
      </w:pPr>
      <w:rPr>
        <w:rFonts w:hint="default"/>
      </w:rPr>
    </w:lvl>
    <w:lvl w:ilvl="8" w:tplc="53FE9E8A">
      <w:numFmt w:val="bullet"/>
      <w:lvlText w:val="•"/>
      <w:lvlJc w:val="left"/>
      <w:pPr>
        <w:ind w:left="7720" w:hanging="284"/>
      </w:pPr>
      <w:rPr>
        <w:rFonts w:hint="default"/>
      </w:rPr>
    </w:lvl>
  </w:abstractNum>
  <w:abstractNum w:abstractNumId="2" w15:restartNumberingAfterBreak="0">
    <w:nsid w:val="13FD0EC8"/>
    <w:multiLevelType w:val="hybridMultilevel"/>
    <w:tmpl w:val="927E6892"/>
    <w:lvl w:ilvl="0" w:tplc="3C10B3EC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10F4BCE4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EACAFED4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AC4EA570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4BDC9F54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02CC9C22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5E9E69F0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95960E06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8146FAEE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3" w15:restartNumberingAfterBreak="0">
    <w:nsid w:val="15D66855"/>
    <w:multiLevelType w:val="hybridMultilevel"/>
    <w:tmpl w:val="9B9070B2"/>
    <w:lvl w:ilvl="0" w:tplc="BC4A146C">
      <w:numFmt w:val="bullet"/>
      <w:lvlText w:val=""/>
      <w:lvlJc w:val="left"/>
      <w:pPr>
        <w:ind w:left="331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336638E">
      <w:numFmt w:val="bullet"/>
      <w:lvlText w:val="•"/>
      <w:lvlJc w:val="left"/>
      <w:pPr>
        <w:ind w:left="1259" w:hanging="264"/>
      </w:pPr>
      <w:rPr>
        <w:rFonts w:hint="default"/>
      </w:rPr>
    </w:lvl>
    <w:lvl w:ilvl="2" w:tplc="BA76F186">
      <w:numFmt w:val="bullet"/>
      <w:lvlText w:val="•"/>
      <w:lvlJc w:val="left"/>
      <w:pPr>
        <w:ind w:left="2179" w:hanging="264"/>
      </w:pPr>
      <w:rPr>
        <w:rFonts w:hint="default"/>
      </w:rPr>
    </w:lvl>
    <w:lvl w:ilvl="3" w:tplc="66FC3D92">
      <w:numFmt w:val="bullet"/>
      <w:lvlText w:val="•"/>
      <w:lvlJc w:val="left"/>
      <w:pPr>
        <w:ind w:left="3099" w:hanging="264"/>
      </w:pPr>
      <w:rPr>
        <w:rFonts w:hint="default"/>
      </w:rPr>
    </w:lvl>
    <w:lvl w:ilvl="4" w:tplc="68E49284">
      <w:numFmt w:val="bullet"/>
      <w:lvlText w:val="•"/>
      <w:lvlJc w:val="left"/>
      <w:pPr>
        <w:ind w:left="4018" w:hanging="264"/>
      </w:pPr>
      <w:rPr>
        <w:rFonts w:hint="default"/>
      </w:rPr>
    </w:lvl>
    <w:lvl w:ilvl="5" w:tplc="8092FCCA">
      <w:numFmt w:val="bullet"/>
      <w:lvlText w:val="•"/>
      <w:lvlJc w:val="left"/>
      <w:pPr>
        <w:ind w:left="4938" w:hanging="264"/>
      </w:pPr>
      <w:rPr>
        <w:rFonts w:hint="default"/>
      </w:rPr>
    </w:lvl>
    <w:lvl w:ilvl="6" w:tplc="54000440">
      <w:numFmt w:val="bullet"/>
      <w:lvlText w:val="•"/>
      <w:lvlJc w:val="left"/>
      <w:pPr>
        <w:ind w:left="5858" w:hanging="264"/>
      </w:pPr>
      <w:rPr>
        <w:rFonts w:hint="default"/>
      </w:rPr>
    </w:lvl>
    <w:lvl w:ilvl="7" w:tplc="4E928B5C">
      <w:numFmt w:val="bullet"/>
      <w:lvlText w:val="•"/>
      <w:lvlJc w:val="left"/>
      <w:pPr>
        <w:ind w:left="6777" w:hanging="264"/>
      </w:pPr>
      <w:rPr>
        <w:rFonts w:hint="default"/>
      </w:rPr>
    </w:lvl>
    <w:lvl w:ilvl="8" w:tplc="B238C23E">
      <w:numFmt w:val="bullet"/>
      <w:lvlText w:val="•"/>
      <w:lvlJc w:val="left"/>
      <w:pPr>
        <w:ind w:left="7697" w:hanging="264"/>
      </w:pPr>
      <w:rPr>
        <w:rFonts w:hint="default"/>
      </w:rPr>
    </w:lvl>
  </w:abstractNum>
  <w:abstractNum w:abstractNumId="4" w15:restartNumberingAfterBreak="0">
    <w:nsid w:val="1CAE7892"/>
    <w:multiLevelType w:val="hybridMultilevel"/>
    <w:tmpl w:val="AEF21FE8"/>
    <w:lvl w:ilvl="0" w:tplc="714E528E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8443A6A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70444CA0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1D00CBAE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8610B7BA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0F046394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A3A45C3E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156AF574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F6D4E998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5" w15:restartNumberingAfterBreak="0">
    <w:nsid w:val="235654F8"/>
    <w:multiLevelType w:val="hybridMultilevel"/>
    <w:tmpl w:val="CD4214BE"/>
    <w:lvl w:ilvl="0" w:tplc="407AFA24">
      <w:numFmt w:val="bullet"/>
      <w:lvlText w:val=""/>
      <w:lvlJc w:val="left"/>
      <w:pPr>
        <w:ind w:left="386" w:hanging="32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EDC953C">
      <w:numFmt w:val="bullet"/>
      <w:lvlText w:val="•"/>
      <w:lvlJc w:val="left"/>
      <w:pPr>
        <w:ind w:left="1295" w:hanging="322"/>
      </w:pPr>
      <w:rPr>
        <w:rFonts w:hint="default"/>
      </w:rPr>
    </w:lvl>
    <w:lvl w:ilvl="2" w:tplc="900230AE">
      <w:numFmt w:val="bullet"/>
      <w:lvlText w:val="•"/>
      <w:lvlJc w:val="left"/>
      <w:pPr>
        <w:ind w:left="2210" w:hanging="322"/>
      </w:pPr>
      <w:rPr>
        <w:rFonts w:hint="default"/>
      </w:rPr>
    </w:lvl>
    <w:lvl w:ilvl="3" w:tplc="F28A29D0">
      <w:numFmt w:val="bullet"/>
      <w:lvlText w:val="•"/>
      <w:lvlJc w:val="left"/>
      <w:pPr>
        <w:ind w:left="3125" w:hanging="322"/>
      </w:pPr>
      <w:rPr>
        <w:rFonts w:hint="default"/>
      </w:rPr>
    </w:lvl>
    <w:lvl w:ilvl="4" w:tplc="6DF241FE">
      <w:numFmt w:val="bullet"/>
      <w:lvlText w:val="•"/>
      <w:lvlJc w:val="left"/>
      <w:pPr>
        <w:ind w:left="4040" w:hanging="322"/>
      </w:pPr>
      <w:rPr>
        <w:rFonts w:hint="default"/>
      </w:rPr>
    </w:lvl>
    <w:lvl w:ilvl="5" w:tplc="1D084118">
      <w:numFmt w:val="bullet"/>
      <w:lvlText w:val="•"/>
      <w:lvlJc w:val="left"/>
      <w:pPr>
        <w:ind w:left="4955" w:hanging="322"/>
      </w:pPr>
      <w:rPr>
        <w:rFonts w:hint="default"/>
      </w:rPr>
    </w:lvl>
    <w:lvl w:ilvl="6" w:tplc="CAD01814">
      <w:numFmt w:val="bullet"/>
      <w:lvlText w:val="•"/>
      <w:lvlJc w:val="left"/>
      <w:pPr>
        <w:ind w:left="5871" w:hanging="322"/>
      </w:pPr>
      <w:rPr>
        <w:rFonts w:hint="default"/>
      </w:rPr>
    </w:lvl>
    <w:lvl w:ilvl="7" w:tplc="0736EDF8">
      <w:numFmt w:val="bullet"/>
      <w:lvlText w:val="•"/>
      <w:lvlJc w:val="left"/>
      <w:pPr>
        <w:ind w:left="6786" w:hanging="322"/>
      </w:pPr>
      <w:rPr>
        <w:rFonts w:hint="default"/>
      </w:rPr>
    </w:lvl>
    <w:lvl w:ilvl="8" w:tplc="DC540936">
      <w:numFmt w:val="bullet"/>
      <w:lvlText w:val="•"/>
      <w:lvlJc w:val="left"/>
      <w:pPr>
        <w:ind w:left="7701" w:hanging="322"/>
      </w:pPr>
      <w:rPr>
        <w:rFonts w:hint="default"/>
      </w:rPr>
    </w:lvl>
  </w:abstractNum>
  <w:abstractNum w:abstractNumId="6" w15:restartNumberingAfterBreak="0">
    <w:nsid w:val="2B023578"/>
    <w:multiLevelType w:val="hybridMultilevel"/>
    <w:tmpl w:val="0DF0F2B0"/>
    <w:lvl w:ilvl="0" w:tplc="CEB8E6EC">
      <w:numFmt w:val="decimal"/>
      <w:lvlText w:val="(%1)"/>
      <w:lvlJc w:val="left"/>
      <w:pPr>
        <w:ind w:left="470" w:hanging="271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8AECE800">
      <w:numFmt w:val="bullet"/>
      <w:lvlText w:val="•"/>
      <w:lvlJc w:val="left"/>
      <w:pPr>
        <w:ind w:left="775" w:hanging="271"/>
      </w:pPr>
      <w:rPr>
        <w:rFonts w:hint="default"/>
      </w:rPr>
    </w:lvl>
    <w:lvl w:ilvl="2" w:tplc="041E4DFC">
      <w:numFmt w:val="bullet"/>
      <w:lvlText w:val="•"/>
      <w:lvlJc w:val="left"/>
      <w:pPr>
        <w:ind w:left="1070" w:hanging="271"/>
      </w:pPr>
      <w:rPr>
        <w:rFonts w:hint="default"/>
      </w:rPr>
    </w:lvl>
    <w:lvl w:ilvl="3" w:tplc="4D62152A">
      <w:numFmt w:val="bullet"/>
      <w:lvlText w:val="•"/>
      <w:lvlJc w:val="left"/>
      <w:pPr>
        <w:ind w:left="1365" w:hanging="271"/>
      </w:pPr>
      <w:rPr>
        <w:rFonts w:hint="default"/>
      </w:rPr>
    </w:lvl>
    <w:lvl w:ilvl="4" w:tplc="40820FBA">
      <w:numFmt w:val="bullet"/>
      <w:lvlText w:val="•"/>
      <w:lvlJc w:val="left"/>
      <w:pPr>
        <w:ind w:left="1660" w:hanging="271"/>
      </w:pPr>
      <w:rPr>
        <w:rFonts w:hint="default"/>
      </w:rPr>
    </w:lvl>
    <w:lvl w:ilvl="5" w:tplc="C70A72D0">
      <w:numFmt w:val="bullet"/>
      <w:lvlText w:val="•"/>
      <w:lvlJc w:val="left"/>
      <w:pPr>
        <w:ind w:left="1955" w:hanging="271"/>
      </w:pPr>
      <w:rPr>
        <w:rFonts w:hint="default"/>
      </w:rPr>
    </w:lvl>
    <w:lvl w:ilvl="6" w:tplc="FF8407AE">
      <w:numFmt w:val="bullet"/>
      <w:lvlText w:val="•"/>
      <w:lvlJc w:val="left"/>
      <w:pPr>
        <w:ind w:left="2250" w:hanging="271"/>
      </w:pPr>
      <w:rPr>
        <w:rFonts w:hint="default"/>
      </w:rPr>
    </w:lvl>
    <w:lvl w:ilvl="7" w:tplc="174E9284">
      <w:numFmt w:val="bullet"/>
      <w:lvlText w:val="•"/>
      <w:lvlJc w:val="left"/>
      <w:pPr>
        <w:ind w:left="2546" w:hanging="271"/>
      </w:pPr>
      <w:rPr>
        <w:rFonts w:hint="default"/>
      </w:rPr>
    </w:lvl>
    <w:lvl w:ilvl="8" w:tplc="4B7E976C">
      <w:numFmt w:val="bullet"/>
      <w:lvlText w:val="•"/>
      <w:lvlJc w:val="left"/>
      <w:pPr>
        <w:ind w:left="2841" w:hanging="271"/>
      </w:pPr>
      <w:rPr>
        <w:rFonts w:hint="default"/>
      </w:rPr>
    </w:lvl>
  </w:abstractNum>
  <w:abstractNum w:abstractNumId="7" w15:restartNumberingAfterBreak="0">
    <w:nsid w:val="2BB91023"/>
    <w:multiLevelType w:val="hybridMultilevel"/>
    <w:tmpl w:val="8DA69DD0"/>
    <w:lvl w:ilvl="0" w:tplc="A7A4B9E2">
      <w:numFmt w:val="bullet"/>
      <w:lvlText w:val=""/>
      <w:lvlJc w:val="left"/>
      <w:pPr>
        <w:ind w:left="331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98CC6FE4">
      <w:numFmt w:val="bullet"/>
      <w:lvlText w:val="•"/>
      <w:lvlJc w:val="left"/>
      <w:pPr>
        <w:ind w:left="1259" w:hanging="264"/>
      </w:pPr>
      <w:rPr>
        <w:rFonts w:hint="default"/>
      </w:rPr>
    </w:lvl>
    <w:lvl w:ilvl="2" w:tplc="F02A1D20">
      <w:numFmt w:val="bullet"/>
      <w:lvlText w:val="•"/>
      <w:lvlJc w:val="left"/>
      <w:pPr>
        <w:ind w:left="2179" w:hanging="264"/>
      </w:pPr>
      <w:rPr>
        <w:rFonts w:hint="default"/>
      </w:rPr>
    </w:lvl>
    <w:lvl w:ilvl="3" w:tplc="BBCC0DE4">
      <w:numFmt w:val="bullet"/>
      <w:lvlText w:val="•"/>
      <w:lvlJc w:val="left"/>
      <w:pPr>
        <w:ind w:left="3099" w:hanging="264"/>
      </w:pPr>
      <w:rPr>
        <w:rFonts w:hint="default"/>
      </w:rPr>
    </w:lvl>
    <w:lvl w:ilvl="4" w:tplc="283A9562">
      <w:numFmt w:val="bullet"/>
      <w:lvlText w:val="•"/>
      <w:lvlJc w:val="left"/>
      <w:pPr>
        <w:ind w:left="4018" w:hanging="264"/>
      </w:pPr>
      <w:rPr>
        <w:rFonts w:hint="default"/>
      </w:rPr>
    </w:lvl>
    <w:lvl w:ilvl="5" w:tplc="748A624A">
      <w:numFmt w:val="bullet"/>
      <w:lvlText w:val="•"/>
      <w:lvlJc w:val="left"/>
      <w:pPr>
        <w:ind w:left="4938" w:hanging="264"/>
      </w:pPr>
      <w:rPr>
        <w:rFonts w:hint="default"/>
      </w:rPr>
    </w:lvl>
    <w:lvl w:ilvl="6" w:tplc="25CE9B28">
      <w:numFmt w:val="bullet"/>
      <w:lvlText w:val="•"/>
      <w:lvlJc w:val="left"/>
      <w:pPr>
        <w:ind w:left="5858" w:hanging="264"/>
      </w:pPr>
      <w:rPr>
        <w:rFonts w:hint="default"/>
      </w:rPr>
    </w:lvl>
    <w:lvl w:ilvl="7" w:tplc="DC66C644">
      <w:numFmt w:val="bullet"/>
      <w:lvlText w:val="•"/>
      <w:lvlJc w:val="left"/>
      <w:pPr>
        <w:ind w:left="6777" w:hanging="264"/>
      </w:pPr>
      <w:rPr>
        <w:rFonts w:hint="default"/>
      </w:rPr>
    </w:lvl>
    <w:lvl w:ilvl="8" w:tplc="B8E0E6CE">
      <w:numFmt w:val="bullet"/>
      <w:lvlText w:val="•"/>
      <w:lvlJc w:val="left"/>
      <w:pPr>
        <w:ind w:left="7697" w:hanging="264"/>
      </w:pPr>
      <w:rPr>
        <w:rFonts w:hint="default"/>
      </w:rPr>
    </w:lvl>
  </w:abstractNum>
  <w:abstractNum w:abstractNumId="8" w15:restartNumberingAfterBreak="0">
    <w:nsid w:val="37EB7D36"/>
    <w:multiLevelType w:val="hybridMultilevel"/>
    <w:tmpl w:val="A3987F2E"/>
    <w:lvl w:ilvl="0" w:tplc="68ECC7B0">
      <w:numFmt w:val="bullet"/>
      <w:lvlText w:val=""/>
      <w:lvlJc w:val="left"/>
      <w:pPr>
        <w:ind w:left="289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F4005CC">
      <w:numFmt w:val="bullet"/>
      <w:lvlText w:val="•"/>
      <w:lvlJc w:val="left"/>
      <w:pPr>
        <w:ind w:left="1201" w:hanging="260"/>
      </w:pPr>
      <w:rPr>
        <w:rFonts w:hint="default"/>
      </w:rPr>
    </w:lvl>
    <w:lvl w:ilvl="2" w:tplc="BC3829F0">
      <w:numFmt w:val="bullet"/>
      <w:lvlText w:val="•"/>
      <w:lvlJc w:val="left"/>
      <w:pPr>
        <w:ind w:left="2122" w:hanging="260"/>
      </w:pPr>
      <w:rPr>
        <w:rFonts w:hint="default"/>
      </w:rPr>
    </w:lvl>
    <w:lvl w:ilvl="3" w:tplc="281E7D4A">
      <w:numFmt w:val="bullet"/>
      <w:lvlText w:val="•"/>
      <w:lvlJc w:val="left"/>
      <w:pPr>
        <w:ind w:left="3042" w:hanging="260"/>
      </w:pPr>
      <w:rPr>
        <w:rFonts w:hint="default"/>
      </w:rPr>
    </w:lvl>
    <w:lvl w:ilvl="4" w:tplc="27F64E74">
      <w:numFmt w:val="bullet"/>
      <w:lvlText w:val="•"/>
      <w:lvlJc w:val="left"/>
      <w:pPr>
        <w:ind w:left="3963" w:hanging="260"/>
      </w:pPr>
      <w:rPr>
        <w:rFonts w:hint="default"/>
      </w:rPr>
    </w:lvl>
    <w:lvl w:ilvl="5" w:tplc="4AE00AB8">
      <w:numFmt w:val="bullet"/>
      <w:lvlText w:val="•"/>
      <w:lvlJc w:val="left"/>
      <w:pPr>
        <w:ind w:left="4884" w:hanging="260"/>
      </w:pPr>
      <w:rPr>
        <w:rFonts w:hint="default"/>
      </w:rPr>
    </w:lvl>
    <w:lvl w:ilvl="6" w:tplc="950C7614">
      <w:numFmt w:val="bullet"/>
      <w:lvlText w:val="•"/>
      <w:lvlJc w:val="left"/>
      <w:pPr>
        <w:ind w:left="5805" w:hanging="260"/>
      </w:pPr>
      <w:rPr>
        <w:rFonts w:hint="default"/>
      </w:rPr>
    </w:lvl>
    <w:lvl w:ilvl="7" w:tplc="7C1E329C">
      <w:numFmt w:val="bullet"/>
      <w:lvlText w:val="•"/>
      <w:lvlJc w:val="left"/>
      <w:pPr>
        <w:ind w:left="6726" w:hanging="260"/>
      </w:pPr>
      <w:rPr>
        <w:rFonts w:hint="default"/>
      </w:rPr>
    </w:lvl>
    <w:lvl w:ilvl="8" w:tplc="F38CE506">
      <w:numFmt w:val="bullet"/>
      <w:lvlText w:val="•"/>
      <w:lvlJc w:val="left"/>
      <w:pPr>
        <w:ind w:left="7647" w:hanging="260"/>
      </w:pPr>
      <w:rPr>
        <w:rFonts w:hint="default"/>
      </w:rPr>
    </w:lvl>
  </w:abstractNum>
  <w:abstractNum w:abstractNumId="9" w15:restartNumberingAfterBreak="0">
    <w:nsid w:val="3D80181F"/>
    <w:multiLevelType w:val="hybridMultilevel"/>
    <w:tmpl w:val="33B63520"/>
    <w:lvl w:ilvl="0" w:tplc="689246F8">
      <w:numFmt w:val="bullet"/>
      <w:lvlText w:val=""/>
      <w:lvlJc w:val="left"/>
      <w:pPr>
        <w:ind w:left="5477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F3EBE62">
      <w:numFmt w:val="bullet"/>
      <w:lvlText w:val="•"/>
      <w:lvlJc w:val="left"/>
      <w:pPr>
        <w:ind w:left="5880" w:hanging="260"/>
      </w:pPr>
      <w:rPr>
        <w:rFonts w:hint="default"/>
      </w:rPr>
    </w:lvl>
    <w:lvl w:ilvl="2" w:tplc="2EE806B6">
      <w:numFmt w:val="bullet"/>
      <w:lvlText w:val="•"/>
      <w:lvlJc w:val="left"/>
      <w:pPr>
        <w:ind w:left="6280" w:hanging="260"/>
      </w:pPr>
      <w:rPr>
        <w:rFonts w:hint="default"/>
      </w:rPr>
    </w:lvl>
    <w:lvl w:ilvl="3" w:tplc="EFF419EC">
      <w:numFmt w:val="bullet"/>
      <w:lvlText w:val="•"/>
      <w:lvlJc w:val="left"/>
      <w:pPr>
        <w:ind w:left="6681" w:hanging="260"/>
      </w:pPr>
      <w:rPr>
        <w:rFonts w:hint="default"/>
      </w:rPr>
    </w:lvl>
    <w:lvl w:ilvl="4" w:tplc="CED2CF78">
      <w:numFmt w:val="bullet"/>
      <w:lvlText w:val="•"/>
      <w:lvlJc w:val="left"/>
      <w:pPr>
        <w:ind w:left="7081" w:hanging="260"/>
      </w:pPr>
      <w:rPr>
        <w:rFonts w:hint="default"/>
      </w:rPr>
    </w:lvl>
    <w:lvl w:ilvl="5" w:tplc="E2183D5A">
      <w:numFmt w:val="bullet"/>
      <w:lvlText w:val="•"/>
      <w:lvlJc w:val="left"/>
      <w:pPr>
        <w:ind w:left="7481" w:hanging="260"/>
      </w:pPr>
      <w:rPr>
        <w:rFonts w:hint="default"/>
      </w:rPr>
    </w:lvl>
    <w:lvl w:ilvl="6" w:tplc="29503C96">
      <w:numFmt w:val="bullet"/>
      <w:lvlText w:val="•"/>
      <w:lvlJc w:val="left"/>
      <w:pPr>
        <w:ind w:left="7882" w:hanging="260"/>
      </w:pPr>
      <w:rPr>
        <w:rFonts w:hint="default"/>
      </w:rPr>
    </w:lvl>
    <w:lvl w:ilvl="7" w:tplc="A07E7852">
      <w:numFmt w:val="bullet"/>
      <w:lvlText w:val="•"/>
      <w:lvlJc w:val="left"/>
      <w:pPr>
        <w:ind w:left="8282" w:hanging="260"/>
      </w:pPr>
      <w:rPr>
        <w:rFonts w:hint="default"/>
      </w:rPr>
    </w:lvl>
    <w:lvl w:ilvl="8" w:tplc="61E4CB04">
      <w:numFmt w:val="bullet"/>
      <w:lvlText w:val="•"/>
      <w:lvlJc w:val="left"/>
      <w:pPr>
        <w:ind w:left="8683" w:hanging="260"/>
      </w:pPr>
      <w:rPr>
        <w:rFonts w:hint="default"/>
      </w:rPr>
    </w:lvl>
  </w:abstractNum>
  <w:abstractNum w:abstractNumId="10" w15:restartNumberingAfterBreak="0">
    <w:nsid w:val="4EF134BD"/>
    <w:multiLevelType w:val="hybridMultilevel"/>
    <w:tmpl w:val="EC46CC1A"/>
    <w:lvl w:ilvl="0" w:tplc="7A9ACEBE">
      <w:numFmt w:val="bullet"/>
      <w:lvlText w:val=""/>
      <w:lvlJc w:val="left"/>
      <w:pPr>
        <w:ind w:left="386" w:hanging="32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55ED0CE">
      <w:numFmt w:val="bullet"/>
      <w:lvlText w:val="•"/>
      <w:lvlJc w:val="left"/>
      <w:pPr>
        <w:ind w:left="1295" w:hanging="322"/>
      </w:pPr>
      <w:rPr>
        <w:rFonts w:hint="default"/>
      </w:rPr>
    </w:lvl>
    <w:lvl w:ilvl="2" w:tplc="ED92BCD4">
      <w:numFmt w:val="bullet"/>
      <w:lvlText w:val="•"/>
      <w:lvlJc w:val="left"/>
      <w:pPr>
        <w:ind w:left="2210" w:hanging="322"/>
      </w:pPr>
      <w:rPr>
        <w:rFonts w:hint="default"/>
      </w:rPr>
    </w:lvl>
    <w:lvl w:ilvl="3" w:tplc="B02C3CC8">
      <w:numFmt w:val="bullet"/>
      <w:lvlText w:val="•"/>
      <w:lvlJc w:val="left"/>
      <w:pPr>
        <w:ind w:left="3125" w:hanging="322"/>
      </w:pPr>
      <w:rPr>
        <w:rFonts w:hint="default"/>
      </w:rPr>
    </w:lvl>
    <w:lvl w:ilvl="4" w:tplc="121038E8">
      <w:numFmt w:val="bullet"/>
      <w:lvlText w:val="•"/>
      <w:lvlJc w:val="left"/>
      <w:pPr>
        <w:ind w:left="4040" w:hanging="322"/>
      </w:pPr>
      <w:rPr>
        <w:rFonts w:hint="default"/>
      </w:rPr>
    </w:lvl>
    <w:lvl w:ilvl="5" w:tplc="68C0F11C">
      <w:numFmt w:val="bullet"/>
      <w:lvlText w:val="•"/>
      <w:lvlJc w:val="left"/>
      <w:pPr>
        <w:ind w:left="4955" w:hanging="322"/>
      </w:pPr>
      <w:rPr>
        <w:rFonts w:hint="default"/>
      </w:rPr>
    </w:lvl>
    <w:lvl w:ilvl="6" w:tplc="6DB8C88C">
      <w:numFmt w:val="bullet"/>
      <w:lvlText w:val="•"/>
      <w:lvlJc w:val="left"/>
      <w:pPr>
        <w:ind w:left="5871" w:hanging="322"/>
      </w:pPr>
      <w:rPr>
        <w:rFonts w:hint="default"/>
      </w:rPr>
    </w:lvl>
    <w:lvl w:ilvl="7" w:tplc="1CE00D74">
      <w:numFmt w:val="bullet"/>
      <w:lvlText w:val="•"/>
      <w:lvlJc w:val="left"/>
      <w:pPr>
        <w:ind w:left="6786" w:hanging="322"/>
      </w:pPr>
      <w:rPr>
        <w:rFonts w:hint="default"/>
      </w:rPr>
    </w:lvl>
    <w:lvl w:ilvl="8" w:tplc="6A441806">
      <w:numFmt w:val="bullet"/>
      <w:lvlText w:val="•"/>
      <w:lvlJc w:val="left"/>
      <w:pPr>
        <w:ind w:left="7701" w:hanging="322"/>
      </w:pPr>
      <w:rPr>
        <w:rFonts w:hint="default"/>
      </w:rPr>
    </w:lvl>
  </w:abstractNum>
  <w:abstractNum w:abstractNumId="11" w15:restartNumberingAfterBreak="0">
    <w:nsid w:val="56EB423C"/>
    <w:multiLevelType w:val="hybridMultilevel"/>
    <w:tmpl w:val="5694E4AC"/>
    <w:lvl w:ilvl="0" w:tplc="3E76C396">
      <w:numFmt w:val="decimal"/>
      <w:lvlText w:val="(%1)"/>
      <w:lvlJc w:val="left"/>
      <w:pPr>
        <w:ind w:left="418" w:hanging="271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C88C5A5C">
      <w:numFmt w:val="bullet"/>
      <w:lvlText w:val="•"/>
      <w:lvlJc w:val="left"/>
      <w:pPr>
        <w:ind w:left="695" w:hanging="271"/>
      </w:pPr>
      <w:rPr>
        <w:rFonts w:hint="default"/>
      </w:rPr>
    </w:lvl>
    <w:lvl w:ilvl="2" w:tplc="F6B40BC6">
      <w:numFmt w:val="bullet"/>
      <w:lvlText w:val="•"/>
      <w:lvlJc w:val="left"/>
      <w:pPr>
        <w:ind w:left="971" w:hanging="271"/>
      </w:pPr>
      <w:rPr>
        <w:rFonts w:hint="default"/>
      </w:rPr>
    </w:lvl>
    <w:lvl w:ilvl="3" w:tplc="2A9056E2">
      <w:numFmt w:val="bullet"/>
      <w:lvlText w:val="•"/>
      <w:lvlJc w:val="left"/>
      <w:pPr>
        <w:ind w:left="1247" w:hanging="271"/>
      </w:pPr>
      <w:rPr>
        <w:rFonts w:hint="default"/>
      </w:rPr>
    </w:lvl>
    <w:lvl w:ilvl="4" w:tplc="6E90066A">
      <w:numFmt w:val="bullet"/>
      <w:lvlText w:val="•"/>
      <w:lvlJc w:val="left"/>
      <w:pPr>
        <w:ind w:left="1523" w:hanging="271"/>
      </w:pPr>
      <w:rPr>
        <w:rFonts w:hint="default"/>
      </w:rPr>
    </w:lvl>
    <w:lvl w:ilvl="5" w:tplc="8D94E788">
      <w:numFmt w:val="bullet"/>
      <w:lvlText w:val="•"/>
      <w:lvlJc w:val="left"/>
      <w:pPr>
        <w:ind w:left="1799" w:hanging="271"/>
      </w:pPr>
      <w:rPr>
        <w:rFonts w:hint="default"/>
      </w:rPr>
    </w:lvl>
    <w:lvl w:ilvl="6" w:tplc="CE96E8B6">
      <w:numFmt w:val="bullet"/>
      <w:lvlText w:val="•"/>
      <w:lvlJc w:val="left"/>
      <w:pPr>
        <w:ind w:left="2075" w:hanging="271"/>
      </w:pPr>
      <w:rPr>
        <w:rFonts w:hint="default"/>
      </w:rPr>
    </w:lvl>
    <w:lvl w:ilvl="7" w:tplc="13DE8BA0">
      <w:numFmt w:val="bullet"/>
      <w:lvlText w:val="•"/>
      <w:lvlJc w:val="left"/>
      <w:pPr>
        <w:ind w:left="2351" w:hanging="271"/>
      </w:pPr>
      <w:rPr>
        <w:rFonts w:hint="default"/>
      </w:rPr>
    </w:lvl>
    <w:lvl w:ilvl="8" w:tplc="10FA82FA">
      <w:numFmt w:val="bullet"/>
      <w:lvlText w:val="•"/>
      <w:lvlJc w:val="left"/>
      <w:pPr>
        <w:ind w:left="2627" w:hanging="271"/>
      </w:pPr>
      <w:rPr>
        <w:rFonts w:hint="default"/>
      </w:rPr>
    </w:lvl>
  </w:abstractNum>
  <w:abstractNum w:abstractNumId="12" w15:restartNumberingAfterBreak="0">
    <w:nsid w:val="5CF200B0"/>
    <w:multiLevelType w:val="hybridMultilevel"/>
    <w:tmpl w:val="155E2A18"/>
    <w:lvl w:ilvl="0" w:tplc="295E4892">
      <w:numFmt w:val="bullet"/>
      <w:lvlText w:val=""/>
      <w:lvlJc w:val="left"/>
      <w:pPr>
        <w:ind w:left="120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9B12AB92">
      <w:numFmt w:val="bullet"/>
      <w:lvlText w:val=""/>
      <w:lvlJc w:val="left"/>
      <w:pPr>
        <w:ind w:left="5477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B524AABC">
      <w:numFmt w:val="bullet"/>
      <w:lvlText w:val="•"/>
      <w:lvlJc w:val="left"/>
      <w:pPr>
        <w:ind w:left="5924" w:hanging="260"/>
      </w:pPr>
      <w:rPr>
        <w:rFonts w:hint="default"/>
      </w:rPr>
    </w:lvl>
    <w:lvl w:ilvl="3" w:tplc="7FC065CE">
      <w:numFmt w:val="bullet"/>
      <w:lvlText w:val="•"/>
      <w:lvlJc w:val="left"/>
      <w:pPr>
        <w:ind w:left="6369" w:hanging="260"/>
      </w:pPr>
      <w:rPr>
        <w:rFonts w:hint="default"/>
      </w:rPr>
    </w:lvl>
    <w:lvl w:ilvl="4" w:tplc="057E1E16">
      <w:numFmt w:val="bullet"/>
      <w:lvlText w:val="•"/>
      <w:lvlJc w:val="left"/>
      <w:pPr>
        <w:ind w:left="6814" w:hanging="260"/>
      </w:pPr>
      <w:rPr>
        <w:rFonts w:hint="default"/>
      </w:rPr>
    </w:lvl>
    <w:lvl w:ilvl="5" w:tplc="BA189B70">
      <w:numFmt w:val="bullet"/>
      <w:lvlText w:val="•"/>
      <w:lvlJc w:val="left"/>
      <w:pPr>
        <w:ind w:left="7259" w:hanging="260"/>
      </w:pPr>
      <w:rPr>
        <w:rFonts w:hint="default"/>
      </w:rPr>
    </w:lvl>
    <w:lvl w:ilvl="6" w:tplc="846CC21E">
      <w:numFmt w:val="bullet"/>
      <w:lvlText w:val="•"/>
      <w:lvlJc w:val="left"/>
      <w:pPr>
        <w:ind w:left="7704" w:hanging="260"/>
      </w:pPr>
      <w:rPr>
        <w:rFonts w:hint="default"/>
      </w:rPr>
    </w:lvl>
    <w:lvl w:ilvl="7" w:tplc="AB4E836C">
      <w:numFmt w:val="bullet"/>
      <w:lvlText w:val="•"/>
      <w:lvlJc w:val="left"/>
      <w:pPr>
        <w:ind w:left="8149" w:hanging="260"/>
      </w:pPr>
      <w:rPr>
        <w:rFonts w:hint="default"/>
      </w:rPr>
    </w:lvl>
    <w:lvl w:ilvl="8" w:tplc="6CE40112">
      <w:numFmt w:val="bullet"/>
      <w:lvlText w:val="•"/>
      <w:lvlJc w:val="left"/>
      <w:pPr>
        <w:ind w:left="8594" w:hanging="260"/>
      </w:pPr>
      <w:rPr>
        <w:rFonts w:hint="default"/>
      </w:rPr>
    </w:lvl>
  </w:abstractNum>
  <w:abstractNum w:abstractNumId="13" w15:restartNumberingAfterBreak="0">
    <w:nsid w:val="61400FAB"/>
    <w:multiLevelType w:val="hybridMultilevel"/>
    <w:tmpl w:val="A40CD21C"/>
    <w:lvl w:ilvl="0" w:tplc="2BF01B0E">
      <w:numFmt w:val="decimal"/>
      <w:lvlText w:val="(%1)"/>
      <w:lvlJc w:val="left"/>
      <w:pPr>
        <w:ind w:left="247" w:hanging="271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2AEAC016">
      <w:numFmt w:val="bullet"/>
      <w:lvlText w:val="•"/>
      <w:lvlJc w:val="left"/>
      <w:pPr>
        <w:ind w:left="519" w:hanging="271"/>
      </w:pPr>
      <w:rPr>
        <w:rFonts w:hint="default"/>
      </w:rPr>
    </w:lvl>
    <w:lvl w:ilvl="2" w:tplc="C6C889FE">
      <w:numFmt w:val="bullet"/>
      <w:lvlText w:val="•"/>
      <w:lvlJc w:val="left"/>
      <w:pPr>
        <w:ind w:left="798" w:hanging="271"/>
      </w:pPr>
      <w:rPr>
        <w:rFonts w:hint="default"/>
      </w:rPr>
    </w:lvl>
    <w:lvl w:ilvl="3" w:tplc="397CD34E">
      <w:numFmt w:val="bullet"/>
      <w:lvlText w:val="•"/>
      <w:lvlJc w:val="left"/>
      <w:pPr>
        <w:ind w:left="1077" w:hanging="271"/>
      </w:pPr>
      <w:rPr>
        <w:rFonts w:hint="default"/>
      </w:rPr>
    </w:lvl>
    <w:lvl w:ilvl="4" w:tplc="FA321022">
      <w:numFmt w:val="bullet"/>
      <w:lvlText w:val="•"/>
      <w:lvlJc w:val="left"/>
      <w:pPr>
        <w:ind w:left="1356" w:hanging="271"/>
      </w:pPr>
      <w:rPr>
        <w:rFonts w:hint="default"/>
      </w:rPr>
    </w:lvl>
    <w:lvl w:ilvl="5" w:tplc="2C505856">
      <w:numFmt w:val="bullet"/>
      <w:lvlText w:val="•"/>
      <w:lvlJc w:val="left"/>
      <w:pPr>
        <w:ind w:left="1635" w:hanging="271"/>
      </w:pPr>
      <w:rPr>
        <w:rFonts w:hint="default"/>
      </w:rPr>
    </w:lvl>
    <w:lvl w:ilvl="6" w:tplc="4C7CAD1E">
      <w:numFmt w:val="bullet"/>
      <w:lvlText w:val="•"/>
      <w:lvlJc w:val="left"/>
      <w:pPr>
        <w:ind w:left="1914" w:hanging="271"/>
      </w:pPr>
      <w:rPr>
        <w:rFonts w:hint="default"/>
      </w:rPr>
    </w:lvl>
    <w:lvl w:ilvl="7" w:tplc="DB0AA3EA">
      <w:numFmt w:val="bullet"/>
      <w:lvlText w:val="•"/>
      <w:lvlJc w:val="left"/>
      <w:pPr>
        <w:ind w:left="2193" w:hanging="271"/>
      </w:pPr>
      <w:rPr>
        <w:rFonts w:hint="default"/>
      </w:rPr>
    </w:lvl>
    <w:lvl w:ilvl="8" w:tplc="C598F44C">
      <w:numFmt w:val="bullet"/>
      <w:lvlText w:val="•"/>
      <w:lvlJc w:val="left"/>
      <w:pPr>
        <w:ind w:left="2472" w:hanging="271"/>
      </w:pPr>
      <w:rPr>
        <w:rFonts w:hint="default"/>
      </w:rPr>
    </w:lvl>
  </w:abstractNum>
  <w:abstractNum w:abstractNumId="14" w15:restartNumberingAfterBreak="0">
    <w:nsid w:val="6C694854"/>
    <w:multiLevelType w:val="hybridMultilevel"/>
    <w:tmpl w:val="143A5696"/>
    <w:lvl w:ilvl="0" w:tplc="38BACAD0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73ECCBC">
      <w:numFmt w:val="bullet"/>
      <w:lvlText w:val="•"/>
      <w:lvlJc w:val="left"/>
      <w:pPr>
        <w:ind w:left="1241" w:hanging="252"/>
      </w:pPr>
      <w:rPr>
        <w:rFonts w:hint="default"/>
      </w:rPr>
    </w:lvl>
    <w:lvl w:ilvl="2" w:tplc="BE322FFC">
      <w:numFmt w:val="bullet"/>
      <w:lvlText w:val="•"/>
      <w:lvlJc w:val="left"/>
      <w:pPr>
        <w:ind w:left="2163" w:hanging="252"/>
      </w:pPr>
      <w:rPr>
        <w:rFonts w:hint="default"/>
      </w:rPr>
    </w:lvl>
    <w:lvl w:ilvl="3" w:tplc="452E724A">
      <w:numFmt w:val="bullet"/>
      <w:lvlText w:val="•"/>
      <w:lvlJc w:val="left"/>
      <w:pPr>
        <w:ind w:left="3085" w:hanging="252"/>
      </w:pPr>
      <w:rPr>
        <w:rFonts w:hint="default"/>
      </w:rPr>
    </w:lvl>
    <w:lvl w:ilvl="4" w:tplc="EE9EE23E">
      <w:numFmt w:val="bullet"/>
      <w:lvlText w:val="•"/>
      <w:lvlJc w:val="left"/>
      <w:pPr>
        <w:ind w:left="4006" w:hanging="252"/>
      </w:pPr>
      <w:rPr>
        <w:rFonts w:hint="default"/>
      </w:rPr>
    </w:lvl>
    <w:lvl w:ilvl="5" w:tplc="0BB695E8">
      <w:numFmt w:val="bullet"/>
      <w:lvlText w:val="•"/>
      <w:lvlJc w:val="left"/>
      <w:pPr>
        <w:ind w:left="4928" w:hanging="252"/>
      </w:pPr>
      <w:rPr>
        <w:rFonts w:hint="default"/>
      </w:rPr>
    </w:lvl>
    <w:lvl w:ilvl="6" w:tplc="536EF410">
      <w:numFmt w:val="bullet"/>
      <w:lvlText w:val="•"/>
      <w:lvlJc w:val="left"/>
      <w:pPr>
        <w:ind w:left="5850" w:hanging="252"/>
      </w:pPr>
      <w:rPr>
        <w:rFonts w:hint="default"/>
      </w:rPr>
    </w:lvl>
    <w:lvl w:ilvl="7" w:tplc="A6B617BE">
      <w:numFmt w:val="bullet"/>
      <w:lvlText w:val="•"/>
      <w:lvlJc w:val="left"/>
      <w:pPr>
        <w:ind w:left="6771" w:hanging="252"/>
      </w:pPr>
      <w:rPr>
        <w:rFonts w:hint="default"/>
      </w:rPr>
    </w:lvl>
    <w:lvl w:ilvl="8" w:tplc="37F65D80">
      <w:numFmt w:val="bullet"/>
      <w:lvlText w:val="•"/>
      <w:lvlJc w:val="left"/>
      <w:pPr>
        <w:ind w:left="7693" w:hanging="252"/>
      </w:pPr>
      <w:rPr>
        <w:rFonts w:hint="default"/>
      </w:rPr>
    </w:lvl>
  </w:abstractNum>
  <w:abstractNum w:abstractNumId="15" w15:restartNumberingAfterBreak="0">
    <w:nsid w:val="76212109"/>
    <w:multiLevelType w:val="hybridMultilevel"/>
    <w:tmpl w:val="2DBCE108"/>
    <w:lvl w:ilvl="0" w:tplc="72AA5E70">
      <w:numFmt w:val="bullet"/>
      <w:lvlText w:val=""/>
      <w:lvlJc w:val="left"/>
      <w:pPr>
        <w:ind w:left="328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66542F20">
      <w:numFmt w:val="bullet"/>
      <w:lvlText w:val="•"/>
      <w:lvlJc w:val="left"/>
      <w:pPr>
        <w:ind w:left="1241" w:hanging="264"/>
      </w:pPr>
      <w:rPr>
        <w:rFonts w:hint="default"/>
      </w:rPr>
    </w:lvl>
    <w:lvl w:ilvl="2" w:tplc="4B5A2E9C">
      <w:numFmt w:val="bullet"/>
      <w:lvlText w:val="•"/>
      <w:lvlJc w:val="left"/>
      <w:pPr>
        <w:ind w:left="2162" w:hanging="264"/>
      </w:pPr>
      <w:rPr>
        <w:rFonts w:hint="default"/>
      </w:rPr>
    </w:lvl>
    <w:lvl w:ilvl="3" w:tplc="5CEC678E">
      <w:numFmt w:val="bullet"/>
      <w:lvlText w:val="•"/>
      <w:lvlJc w:val="left"/>
      <w:pPr>
        <w:ind w:left="3083" w:hanging="264"/>
      </w:pPr>
      <w:rPr>
        <w:rFonts w:hint="default"/>
      </w:rPr>
    </w:lvl>
    <w:lvl w:ilvl="4" w:tplc="10C23714">
      <w:numFmt w:val="bullet"/>
      <w:lvlText w:val="•"/>
      <w:lvlJc w:val="left"/>
      <w:pPr>
        <w:ind w:left="4004" w:hanging="264"/>
      </w:pPr>
      <w:rPr>
        <w:rFonts w:hint="default"/>
      </w:rPr>
    </w:lvl>
    <w:lvl w:ilvl="5" w:tplc="771495AE">
      <w:numFmt w:val="bullet"/>
      <w:lvlText w:val="•"/>
      <w:lvlJc w:val="left"/>
      <w:pPr>
        <w:ind w:left="4925" w:hanging="264"/>
      </w:pPr>
      <w:rPr>
        <w:rFonts w:hint="default"/>
      </w:rPr>
    </w:lvl>
    <w:lvl w:ilvl="6" w:tplc="C3AA0D0C">
      <w:numFmt w:val="bullet"/>
      <w:lvlText w:val="•"/>
      <w:lvlJc w:val="left"/>
      <w:pPr>
        <w:ind w:left="5847" w:hanging="264"/>
      </w:pPr>
      <w:rPr>
        <w:rFonts w:hint="default"/>
      </w:rPr>
    </w:lvl>
    <w:lvl w:ilvl="7" w:tplc="E2A44654">
      <w:numFmt w:val="bullet"/>
      <w:lvlText w:val="•"/>
      <w:lvlJc w:val="left"/>
      <w:pPr>
        <w:ind w:left="6768" w:hanging="264"/>
      </w:pPr>
      <w:rPr>
        <w:rFonts w:hint="default"/>
      </w:rPr>
    </w:lvl>
    <w:lvl w:ilvl="8" w:tplc="5978C23E">
      <w:numFmt w:val="bullet"/>
      <w:lvlText w:val="•"/>
      <w:lvlJc w:val="left"/>
      <w:pPr>
        <w:ind w:left="7689" w:hanging="264"/>
      </w:pPr>
      <w:rPr>
        <w:rFonts w:hint="default"/>
      </w:rPr>
    </w:lvl>
  </w:abstractNum>
  <w:abstractNum w:abstractNumId="16" w15:restartNumberingAfterBreak="0">
    <w:nsid w:val="7FB22381"/>
    <w:multiLevelType w:val="hybridMultilevel"/>
    <w:tmpl w:val="87F06AFA"/>
    <w:lvl w:ilvl="0" w:tplc="56C42674">
      <w:numFmt w:val="bullet"/>
      <w:lvlText w:val=""/>
      <w:lvlJc w:val="left"/>
      <w:pPr>
        <w:ind w:left="324" w:hanging="260"/>
      </w:pPr>
      <w:rPr>
        <w:rFonts w:ascii="Wingdings" w:eastAsia="Wingdings" w:hAnsi="Wingdings" w:cs="Wingdings" w:hint="default"/>
        <w:w w:val="100"/>
        <w:position w:val="-1"/>
        <w:sz w:val="22"/>
        <w:szCs w:val="22"/>
      </w:rPr>
    </w:lvl>
    <w:lvl w:ilvl="1" w:tplc="AC86447C">
      <w:numFmt w:val="bullet"/>
      <w:lvlText w:val=""/>
      <w:lvlJc w:val="left"/>
      <w:pPr>
        <w:ind w:left="4152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DD98ADC6">
      <w:numFmt w:val="bullet"/>
      <w:lvlText w:val="•"/>
      <w:lvlJc w:val="left"/>
      <w:pPr>
        <w:ind w:left="4751" w:hanging="260"/>
      </w:pPr>
      <w:rPr>
        <w:rFonts w:hint="default"/>
      </w:rPr>
    </w:lvl>
    <w:lvl w:ilvl="3" w:tplc="06147060">
      <w:numFmt w:val="bullet"/>
      <w:lvlText w:val="•"/>
      <w:lvlJc w:val="left"/>
      <w:pPr>
        <w:ind w:left="5343" w:hanging="260"/>
      </w:pPr>
      <w:rPr>
        <w:rFonts w:hint="default"/>
      </w:rPr>
    </w:lvl>
    <w:lvl w:ilvl="4" w:tplc="B51444E8">
      <w:numFmt w:val="bullet"/>
      <w:lvlText w:val="•"/>
      <w:lvlJc w:val="left"/>
      <w:pPr>
        <w:ind w:left="5934" w:hanging="260"/>
      </w:pPr>
      <w:rPr>
        <w:rFonts w:hint="default"/>
      </w:rPr>
    </w:lvl>
    <w:lvl w:ilvl="5" w:tplc="01E86EA0">
      <w:numFmt w:val="bullet"/>
      <w:lvlText w:val="•"/>
      <w:lvlJc w:val="left"/>
      <w:pPr>
        <w:ind w:left="6526" w:hanging="260"/>
      </w:pPr>
      <w:rPr>
        <w:rFonts w:hint="default"/>
      </w:rPr>
    </w:lvl>
    <w:lvl w:ilvl="6" w:tplc="7A8A6692">
      <w:numFmt w:val="bullet"/>
      <w:lvlText w:val="•"/>
      <w:lvlJc w:val="left"/>
      <w:pPr>
        <w:ind w:left="7117" w:hanging="260"/>
      </w:pPr>
      <w:rPr>
        <w:rFonts w:hint="default"/>
      </w:rPr>
    </w:lvl>
    <w:lvl w:ilvl="7" w:tplc="722679FC">
      <w:numFmt w:val="bullet"/>
      <w:lvlText w:val="•"/>
      <w:lvlJc w:val="left"/>
      <w:pPr>
        <w:ind w:left="7709" w:hanging="260"/>
      </w:pPr>
      <w:rPr>
        <w:rFonts w:hint="default"/>
      </w:rPr>
    </w:lvl>
    <w:lvl w:ilvl="8" w:tplc="4126AD40">
      <w:numFmt w:val="bullet"/>
      <w:lvlText w:val="•"/>
      <w:lvlJc w:val="left"/>
      <w:pPr>
        <w:ind w:left="8300" w:hanging="260"/>
      </w:pPr>
      <w:rPr>
        <w:rFonts w:hint="default"/>
      </w:rPr>
    </w:lvl>
  </w:abstractNum>
  <w:num w:numId="1" w16cid:durableId="1271624605">
    <w:abstractNumId w:val="1"/>
  </w:num>
  <w:num w:numId="2" w16cid:durableId="1174804066">
    <w:abstractNumId w:val="13"/>
  </w:num>
  <w:num w:numId="3" w16cid:durableId="2008243429">
    <w:abstractNumId w:val="11"/>
  </w:num>
  <w:num w:numId="4" w16cid:durableId="1778020472">
    <w:abstractNumId w:val="6"/>
  </w:num>
  <w:num w:numId="5" w16cid:durableId="1962565928">
    <w:abstractNumId w:val="8"/>
  </w:num>
  <w:num w:numId="6" w16cid:durableId="677389266">
    <w:abstractNumId w:val="12"/>
  </w:num>
  <w:num w:numId="7" w16cid:durableId="755906150">
    <w:abstractNumId w:val="9"/>
  </w:num>
  <w:num w:numId="8" w16cid:durableId="2145736621">
    <w:abstractNumId w:val="16"/>
  </w:num>
  <w:num w:numId="9" w16cid:durableId="198395959">
    <w:abstractNumId w:val="0"/>
  </w:num>
  <w:num w:numId="10" w16cid:durableId="1840542191">
    <w:abstractNumId w:val="14"/>
  </w:num>
  <w:num w:numId="11" w16cid:durableId="1617449545">
    <w:abstractNumId w:val="7"/>
  </w:num>
  <w:num w:numId="12" w16cid:durableId="57096520">
    <w:abstractNumId w:val="2"/>
  </w:num>
  <w:num w:numId="13" w16cid:durableId="675960246">
    <w:abstractNumId w:val="5"/>
  </w:num>
  <w:num w:numId="14" w16cid:durableId="1052852575">
    <w:abstractNumId w:val="10"/>
  </w:num>
  <w:num w:numId="15" w16cid:durableId="253902555">
    <w:abstractNumId w:val="15"/>
  </w:num>
  <w:num w:numId="16" w16cid:durableId="1594632973">
    <w:abstractNumId w:val="4"/>
  </w:num>
  <w:num w:numId="17" w16cid:durableId="552082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55"/>
    <w:rsid w:val="0019796C"/>
    <w:rsid w:val="001A3860"/>
    <w:rsid w:val="00294A5C"/>
    <w:rsid w:val="002B23F7"/>
    <w:rsid w:val="004049EA"/>
    <w:rsid w:val="004C56C6"/>
    <w:rsid w:val="00691B7D"/>
    <w:rsid w:val="00B022EF"/>
    <w:rsid w:val="00C2180C"/>
    <w:rsid w:val="00DE67BB"/>
    <w:rsid w:val="00F06E55"/>
    <w:rsid w:val="00F2256C"/>
    <w:rsid w:val="00F254DE"/>
    <w:rsid w:val="00F2682F"/>
    <w:rsid w:val="00F71692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1242D"/>
  <w15:docId w15:val="{45FC38B7-C94A-431D-94D9-99ADF70E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254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54DE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F254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54D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43478-111C-4BA2-A073-65272C73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1767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meioambiente</cp:lastModifiedBy>
  <cp:revision>7</cp:revision>
  <dcterms:created xsi:type="dcterms:W3CDTF">2023-07-05T13:31:00Z</dcterms:created>
  <dcterms:modified xsi:type="dcterms:W3CDTF">2023-12-20T14:41:00Z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2023-03-23T00:00:00Z</vt:filetime>
  </property>
</Properties>
</file>