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483" w:rsidRPr="00F3599F" w:rsidRDefault="00F31483" w:rsidP="00A8432C">
      <w:pPr>
        <w:spacing w:line="360" w:lineRule="auto"/>
        <w:jc w:val="center"/>
        <w:rPr>
          <w:b/>
          <w:sz w:val="18"/>
          <w:szCs w:val="18"/>
        </w:rPr>
      </w:pPr>
    </w:p>
    <w:p w:rsidR="001D5FBA" w:rsidRPr="00F3599F" w:rsidRDefault="001D5FBA" w:rsidP="007473A9">
      <w:pPr>
        <w:spacing w:line="360" w:lineRule="auto"/>
        <w:jc w:val="center"/>
        <w:rPr>
          <w:b/>
          <w:sz w:val="18"/>
          <w:szCs w:val="18"/>
        </w:rPr>
      </w:pPr>
      <w:r w:rsidRPr="00F3599F">
        <w:rPr>
          <w:b/>
          <w:sz w:val="18"/>
          <w:szCs w:val="18"/>
        </w:rPr>
        <w:t>EDITAL DE CONVOCAÇÃO</w:t>
      </w:r>
      <w:r w:rsidR="00F13404" w:rsidRPr="00F3599F">
        <w:rPr>
          <w:b/>
          <w:sz w:val="18"/>
          <w:szCs w:val="18"/>
        </w:rPr>
        <w:t xml:space="preserve"> </w:t>
      </w:r>
      <w:r w:rsidRPr="00F3599F">
        <w:rPr>
          <w:b/>
          <w:sz w:val="18"/>
          <w:szCs w:val="18"/>
        </w:rPr>
        <w:t xml:space="preserve">Nº </w:t>
      </w:r>
      <w:r w:rsidR="008A3C2A" w:rsidRPr="00F3599F">
        <w:rPr>
          <w:b/>
          <w:sz w:val="18"/>
          <w:szCs w:val="18"/>
        </w:rPr>
        <w:t>0</w:t>
      </w:r>
      <w:r w:rsidR="00407910" w:rsidRPr="00F3599F">
        <w:rPr>
          <w:b/>
          <w:sz w:val="18"/>
          <w:szCs w:val="18"/>
        </w:rPr>
        <w:t>0</w:t>
      </w:r>
      <w:r w:rsidR="00813F90">
        <w:rPr>
          <w:b/>
          <w:sz w:val="18"/>
          <w:szCs w:val="18"/>
        </w:rPr>
        <w:t>3</w:t>
      </w:r>
      <w:r w:rsidR="006F77E2" w:rsidRPr="00F3599F">
        <w:rPr>
          <w:b/>
          <w:sz w:val="18"/>
          <w:szCs w:val="18"/>
        </w:rPr>
        <w:t>/2020</w:t>
      </w:r>
    </w:p>
    <w:p w:rsidR="001D5FBA" w:rsidRPr="00F3599F" w:rsidRDefault="001D5FBA" w:rsidP="007473A9">
      <w:pPr>
        <w:spacing w:line="360" w:lineRule="auto"/>
        <w:jc w:val="both"/>
        <w:rPr>
          <w:sz w:val="18"/>
          <w:szCs w:val="18"/>
        </w:rPr>
      </w:pPr>
      <w:r w:rsidRPr="00F3599F">
        <w:rPr>
          <w:sz w:val="18"/>
          <w:szCs w:val="18"/>
        </w:rPr>
        <w:t>O Prefeito Municipal de Afonso Cláudio, Estado do Espírito Santo, no uso de atribuições que lhe são conferidas e</w:t>
      </w:r>
      <w:r w:rsidR="007C3198" w:rsidRPr="00F3599F">
        <w:rPr>
          <w:sz w:val="18"/>
          <w:szCs w:val="18"/>
        </w:rPr>
        <w:t xml:space="preserve"> com base no que dispõe o item 13 do Edital nº 001/2016, de 12.01.2016</w:t>
      </w:r>
      <w:r w:rsidR="0001755B" w:rsidRPr="00F3599F">
        <w:rPr>
          <w:sz w:val="18"/>
          <w:szCs w:val="18"/>
        </w:rPr>
        <w:t>,</w:t>
      </w:r>
      <w:r w:rsidRPr="00F3599F">
        <w:rPr>
          <w:b/>
          <w:bCs/>
          <w:sz w:val="18"/>
          <w:szCs w:val="18"/>
        </w:rPr>
        <w:t xml:space="preserve"> CONVOCA </w:t>
      </w:r>
      <w:r w:rsidRPr="00F3599F">
        <w:rPr>
          <w:sz w:val="18"/>
          <w:szCs w:val="18"/>
        </w:rPr>
        <w:t>os candidatos aprovados no Concurso Público</w:t>
      </w:r>
      <w:r w:rsidR="00A24DE9" w:rsidRPr="00F3599F">
        <w:rPr>
          <w:sz w:val="18"/>
          <w:szCs w:val="18"/>
        </w:rPr>
        <w:t xml:space="preserve"> para tomar posse no prazo máximo de</w:t>
      </w:r>
      <w:r w:rsidR="00D65FB0" w:rsidRPr="00F3599F">
        <w:rPr>
          <w:sz w:val="18"/>
          <w:szCs w:val="18"/>
        </w:rPr>
        <w:t xml:space="preserve"> 30 (trinta) dias, improrrogáveis</w:t>
      </w:r>
      <w:r w:rsidR="00A24DE9" w:rsidRPr="00F3599F">
        <w:rPr>
          <w:sz w:val="18"/>
          <w:szCs w:val="18"/>
        </w:rPr>
        <w:t xml:space="preserve"> por razões de interesse público, a contar da publicação do presente Edital, </w:t>
      </w:r>
      <w:r w:rsidRPr="00F3599F">
        <w:rPr>
          <w:sz w:val="18"/>
          <w:szCs w:val="18"/>
        </w:rPr>
        <w:t>nos cargos abaixo discriminados para a</w:t>
      </w:r>
      <w:r w:rsidR="004E3288" w:rsidRPr="00F3599F">
        <w:rPr>
          <w:sz w:val="18"/>
          <w:szCs w:val="18"/>
        </w:rPr>
        <w:t>presentarem os documentos que seguem</w:t>
      </w:r>
      <w:r w:rsidRPr="00F3599F">
        <w:rPr>
          <w:sz w:val="18"/>
          <w:szCs w:val="18"/>
        </w:rPr>
        <w:t xml:space="preserve"> relacionados, em cópias reprográficas autenticadas ou acompanhado do respectivo original para serem visados por funcionário do Departamento de Recursos Humanos.</w:t>
      </w:r>
    </w:p>
    <w:p w:rsidR="005757F3" w:rsidRPr="00F3599F" w:rsidRDefault="005757F3" w:rsidP="007473A9">
      <w:pPr>
        <w:jc w:val="both"/>
        <w:rPr>
          <w:b/>
          <w:bCs/>
          <w:sz w:val="18"/>
          <w:szCs w:val="18"/>
          <w:u w:val="single"/>
        </w:rPr>
      </w:pPr>
    </w:p>
    <w:p w:rsidR="002E243F" w:rsidRPr="00F3599F" w:rsidRDefault="00813F90" w:rsidP="002E243F">
      <w:pPr>
        <w:jc w:val="both"/>
        <w:rPr>
          <w:b/>
          <w:bCs/>
          <w:sz w:val="18"/>
          <w:szCs w:val="18"/>
          <w:u w:val="single"/>
        </w:rPr>
      </w:pPr>
      <w:r>
        <w:rPr>
          <w:b/>
          <w:bCs/>
          <w:sz w:val="18"/>
          <w:szCs w:val="18"/>
          <w:u w:val="single"/>
        </w:rPr>
        <w:t>ODONTÓLOGO ESF</w:t>
      </w:r>
      <w:proofErr w:type="gramStart"/>
      <w:r w:rsidRPr="00F3599F">
        <w:rPr>
          <w:b/>
          <w:bCs/>
          <w:sz w:val="18"/>
          <w:szCs w:val="18"/>
          <w:u w:val="single"/>
        </w:rPr>
        <w:t xml:space="preserve">    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64"/>
        <w:gridCol w:w="7357"/>
      </w:tblGrid>
      <w:tr w:rsidR="002E243F" w:rsidRPr="00F3599F" w:rsidTr="002E243F">
        <w:trPr>
          <w:trHeight w:val="446"/>
        </w:trPr>
        <w:tc>
          <w:tcPr>
            <w:tcW w:w="1364" w:type="dxa"/>
          </w:tcPr>
          <w:p w:rsidR="002E243F" w:rsidRPr="00F3599F" w:rsidRDefault="002E243F" w:rsidP="002E243F">
            <w:pPr>
              <w:jc w:val="both"/>
              <w:rPr>
                <w:b/>
                <w:bCs/>
                <w:sz w:val="18"/>
                <w:szCs w:val="18"/>
              </w:rPr>
            </w:pPr>
            <w:proofErr w:type="gramEnd"/>
            <w:r w:rsidRPr="00F3599F">
              <w:rPr>
                <w:b/>
                <w:bCs/>
                <w:sz w:val="18"/>
                <w:szCs w:val="18"/>
              </w:rPr>
              <w:t>Inscrição</w:t>
            </w:r>
          </w:p>
        </w:tc>
        <w:tc>
          <w:tcPr>
            <w:tcW w:w="7357" w:type="dxa"/>
          </w:tcPr>
          <w:p w:rsidR="002E243F" w:rsidRPr="00F3599F" w:rsidRDefault="002E243F" w:rsidP="002E243F">
            <w:pPr>
              <w:jc w:val="both"/>
              <w:rPr>
                <w:b/>
                <w:bCs/>
                <w:sz w:val="18"/>
                <w:szCs w:val="18"/>
              </w:rPr>
            </w:pPr>
            <w:r w:rsidRPr="00F3599F">
              <w:rPr>
                <w:b/>
                <w:bCs/>
                <w:sz w:val="18"/>
                <w:szCs w:val="18"/>
              </w:rPr>
              <w:t xml:space="preserve">Nome </w:t>
            </w:r>
          </w:p>
        </w:tc>
      </w:tr>
    </w:tbl>
    <w:p w:rsidR="001E322C" w:rsidRPr="00F3599F" w:rsidRDefault="00813F90" w:rsidP="002956A4">
      <w:pPr>
        <w:spacing w:line="360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>2513</w:t>
      </w:r>
      <w:r w:rsidR="001E322C" w:rsidRPr="00F3599F">
        <w:rPr>
          <w:bCs/>
          <w:sz w:val="18"/>
          <w:szCs w:val="18"/>
        </w:rPr>
        <w:tab/>
      </w:r>
      <w:r w:rsidR="001E322C" w:rsidRPr="00F3599F"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>SAMANTHA ROBERTO CORDEIRO</w:t>
      </w:r>
    </w:p>
    <w:p w:rsidR="005757F3" w:rsidRPr="00F3599F" w:rsidRDefault="005757F3" w:rsidP="005757F3">
      <w:pPr>
        <w:tabs>
          <w:tab w:val="left" w:pos="1751"/>
        </w:tabs>
        <w:spacing w:line="360" w:lineRule="auto"/>
        <w:rPr>
          <w:bCs/>
          <w:sz w:val="18"/>
          <w:szCs w:val="18"/>
        </w:rPr>
      </w:pPr>
    </w:p>
    <w:p w:rsidR="00FE4372" w:rsidRPr="00F3599F" w:rsidRDefault="00D90F8E" w:rsidP="002956A4">
      <w:pPr>
        <w:spacing w:line="360" w:lineRule="auto"/>
        <w:rPr>
          <w:b/>
          <w:bCs/>
          <w:sz w:val="18"/>
          <w:szCs w:val="18"/>
        </w:rPr>
      </w:pPr>
      <w:r w:rsidRPr="00F3599F">
        <w:rPr>
          <w:b/>
          <w:bCs/>
          <w:sz w:val="18"/>
          <w:szCs w:val="18"/>
        </w:rPr>
        <w:t>DOCUMENTAÇÃO:</w:t>
      </w:r>
    </w:p>
    <w:p w:rsidR="002956A4" w:rsidRPr="00F3599F" w:rsidRDefault="002956A4" w:rsidP="002956A4">
      <w:pPr>
        <w:spacing w:line="360" w:lineRule="auto"/>
        <w:rPr>
          <w:b/>
          <w:bCs/>
          <w:sz w:val="18"/>
          <w:szCs w:val="18"/>
        </w:rPr>
      </w:pPr>
    </w:p>
    <w:p w:rsidR="00FE4372" w:rsidRPr="00F3599F" w:rsidRDefault="00FE4372" w:rsidP="002956A4">
      <w:pPr>
        <w:spacing w:line="360" w:lineRule="auto"/>
        <w:rPr>
          <w:sz w:val="18"/>
          <w:szCs w:val="18"/>
        </w:rPr>
      </w:pPr>
      <w:r w:rsidRPr="00F3599F">
        <w:rPr>
          <w:sz w:val="18"/>
          <w:szCs w:val="18"/>
        </w:rPr>
        <w:t xml:space="preserve">Duas fotos </w:t>
      </w:r>
      <w:proofErr w:type="gramStart"/>
      <w:r w:rsidRPr="00F3599F">
        <w:rPr>
          <w:sz w:val="18"/>
          <w:szCs w:val="18"/>
        </w:rPr>
        <w:t>3</w:t>
      </w:r>
      <w:proofErr w:type="gramEnd"/>
      <w:r w:rsidRPr="00F3599F">
        <w:rPr>
          <w:sz w:val="18"/>
          <w:szCs w:val="18"/>
        </w:rPr>
        <w:t xml:space="preserve"> x 4;</w:t>
      </w:r>
    </w:p>
    <w:p w:rsidR="00FE4372" w:rsidRPr="00F3599F" w:rsidRDefault="00FE4372" w:rsidP="002956A4">
      <w:pPr>
        <w:spacing w:line="360" w:lineRule="auto"/>
        <w:rPr>
          <w:sz w:val="18"/>
          <w:szCs w:val="18"/>
        </w:rPr>
      </w:pPr>
      <w:r w:rsidRPr="00F3599F">
        <w:rPr>
          <w:sz w:val="18"/>
          <w:szCs w:val="18"/>
        </w:rPr>
        <w:t xml:space="preserve">Cópia do </w:t>
      </w:r>
      <w:proofErr w:type="spellStart"/>
      <w:r w:rsidRPr="00F3599F">
        <w:rPr>
          <w:sz w:val="18"/>
          <w:szCs w:val="18"/>
        </w:rPr>
        <w:t>C.P.F.</w:t>
      </w:r>
      <w:proofErr w:type="spellEnd"/>
      <w:r w:rsidRPr="00F3599F">
        <w:rPr>
          <w:sz w:val="18"/>
          <w:szCs w:val="18"/>
        </w:rPr>
        <w:t>;</w:t>
      </w:r>
    </w:p>
    <w:p w:rsidR="00FE4372" w:rsidRPr="00F3599F" w:rsidRDefault="00FE4372" w:rsidP="002956A4">
      <w:pPr>
        <w:spacing w:line="360" w:lineRule="auto"/>
        <w:rPr>
          <w:sz w:val="18"/>
          <w:szCs w:val="18"/>
        </w:rPr>
      </w:pPr>
      <w:r w:rsidRPr="00F3599F">
        <w:rPr>
          <w:sz w:val="18"/>
          <w:szCs w:val="18"/>
        </w:rPr>
        <w:t xml:space="preserve">Cópia da </w:t>
      </w:r>
      <w:proofErr w:type="spellStart"/>
      <w:r w:rsidRPr="00F3599F">
        <w:rPr>
          <w:sz w:val="18"/>
          <w:szCs w:val="18"/>
        </w:rPr>
        <w:t>C.T.P.S.</w:t>
      </w:r>
      <w:proofErr w:type="spellEnd"/>
      <w:r w:rsidRPr="00F3599F">
        <w:rPr>
          <w:sz w:val="18"/>
          <w:szCs w:val="18"/>
        </w:rPr>
        <w:t>;</w:t>
      </w:r>
    </w:p>
    <w:p w:rsidR="00FE4372" w:rsidRPr="00F3599F" w:rsidRDefault="00FE4372" w:rsidP="002956A4">
      <w:pPr>
        <w:spacing w:line="360" w:lineRule="auto"/>
        <w:rPr>
          <w:sz w:val="18"/>
          <w:szCs w:val="18"/>
        </w:rPr>
      </w:pPr>
      <w:r w:rsidRPr="00F3599F">
        <w:rPr>
          <w:sz w:val="18"/>
          <w:szCs w:val="18"/>
        </w:rPr>
        <w:t>Cópia do Comprovante de Residência</w:t>
      </w:r>
      <w:r w:rsidR="008369A7" w:rsidRPr="00F3599F">
        <w:rPr>
          <w:sz w:val="18"/>
          <w:szCs w:val="18"/>
        </w:rPr>
        <w:t xml:space="preserve"> (atualizado)</w:t>
      </w:r>
      <w:r w:rsidRPr="00F3599F">
        <w:rPr>
          <w:sz w:val="18"/>
          <w:szCs w:val="18"/>
        </w:rPr>
        <w:t>;</w:t>
      </w:r>
    </w:p>
    <w:p w:rsidR="00FE4372" w:rsidRPr="00F3599F" w:rsidRDefault="00FE4372" w:rsidP="002956A4">
      <w:pPr>
        <w:spacing w:line="360" w:lineRule="auto"/>
        <w:rPr>
          <w:sz w:val="18"/>
          <w:szCs w:val="18"/>
        </w:rPr>
      </w:pPr>
      <w:r w:rsidRPr="00F3599F">
        <w:rPr>
          <w:sz w:val="18"/>
          <w:szCs w:val="18"/>
        </w:rPr>
        <w:t>Cópia do Cartão de cadastro no PIS/PASEP;</w:t>
      </w:r>
    </w:p>
    <w:p w:rsidR="00FE4372" w:rsidRPr="00F3599F" w:rsidRDefault="00FE4372" w:rsidP="002956A4">
      <w:pPr>
        <w:spacing w:line="360" w:lineRule="auto"/>
        <w:rPr>
          <w:sz w:val="18"/>
          <w:szCs w:val="18"/>
        </w:rPr>
      </w:pPr>
      <w:r w:rsidRPr="00F3599F">
        <w:rPr>
          <w:sz w:val="18"/>
          <w:szCs w:val="18"/>
        </w:rPr>
        <w:t>Cópia da Carteira de Identidade;</w:t>
      </w:r>
    </w:p>
    <w:p w:rsidR="00FE4372" w:rsidRPr="00F3599F" w:rsidRDefault="00FE4372" w:rsidP="002956A4">
      <w:pPr>
        <w:spacing w:line="360" w:lineRule="auto"/>
        <w:rPr>
          <w:sz w:val="18"/>
          <w:szCs w:val="18"/>
        </w:rPr>
      </w:pPr>
      <w:r w:rsidRPr="00F3599F">
        <w:rPr>
          <w:sz w:val="18"/>
          <w:szCs w:val="18"/>
        </w:rPr>
        <w:t>Cópia da Certidão de Nascimento ou Casamento;</w:t>
      </w:r>
    </w:p>
    <w:p w:rsidR="00FE4372" w:rsidRPr="00F3599F" w:rsidRDefault="00FE4372" w:rsidP="002956A4">
      <w:pPr>
        <w:spacing w:line="360" w:lineRule="auto"/>
        <w:rPr>
          <w:sz w:val="18"/>
          <w:szCs w:val="18"/>
        </w:rPr>
      </w:pPr>
      <w:r w:rsidRPr="00F3599F">
        <w:rPr>
          <w:sz w:val="18"/>
          <w:szCs w:val="18"/>
        </w:rPr>
        <w:t>Cópia da Certidão de Nascimento de filhos menor de 18 (dezoito) anos;</w:t>
      </w:r>
    </w:p>
    <w:p w:rsidR="00FE4372" w:rsidRPr="00F3599F" w:rsidRDefault="00FE4372" w:rsidP="002956A4">
      <w:pPr>
        <w:spacing w:line="360" w:lineRule="auto"/>
        <w:rPr>
          <w:sz w:val="18"/>
          <w:szCs w:val="18"/>
        </w:rPr>
      </w:pPr>
      <w:r w:rsidRPr="00F3599F">
        <w:rPr>
          <w:sz w:val="18"/>
          <w:szCs w:val="18"/>
        </w:rPr>
        <w:t>Cópia do Certificado de Reservista se do sexo masculino;</w:t>
      </w:r>
    </w:p>
    <w:p w:rsidR="00FE4372" w:rsidRPr="00F3599F" w:rsidRDefault="00FE4372" w:rsidP="002956A4">
      <w:pPr>
        <w:spacing w:line="360" w:lineRule="auto"/>
        <w:rPr>
          <w:sz w:val="18"/>
          <w:szCs w:val="18"/>
        </w:rPr>
      </w:pPr>
      <w:r w:rsidRPr="00F3599F">
        <w:rPr>
          <w:sz w:val="18"/>
          <w:szCs w:val="18"/>
        </w:rPr>
        <w:t>Cópia do Título de Eleitor:</w:t>
      </w:r>
    </w:p>
    <w:p w:rsidR="00FE4372" w:rsidRPr="00F3599F" w:rsidRDefault="00FE4372" w:rsidP="002956A4">
      <w:pPr>
        <w:spacing w:line="360" w:lineRule="auto"/>
        <w:rPr>
          <w:sz w:val="18"/>
          <w:szCs w:val="18"/>
        </w:rPr>
      </w:pPr>
      <w:r w:rsidRPr="00F3599F">
        <w:rPr>
          <w:sz w:val="18"/>
          <w:szCs w:val="18"/>
        </w:rPr>
        <w:t>Comprovante de quitação com as obrigações eleitorais;</w:t>
      </w:r>
    </w:p>
    <w:p w:rsidR="00FE4372" w:rsidRPr="00F3599F" w:rsidRDefault="00FE4372" w:rsidP="002956A4">
      <w:pPr>
        <w:spacing w:line="360" w:lineRule="auto"/>
        <w:rPr>
          <w:sz w:val="18"/>
          <w:szCs w:val="18"/>
        </w:rPr>
      </w:pPr>
      <w:r w:rsidRPr="00F3599F">
        <w:rPr>
          <w:sz w:val="18"/>
          <w:szCs w:val="18"/>
        </w:rPr>
        <w:t>Declaração de Bens;</w:t>
      </w:r>
    </w:p>
    <w:p w:rsidR="00FE4372" w:rsidRPr="00F3599F" w:rsidRDefault="00FE4372" w:rsidP="002956A4">
      <w:pPr>
        <w:spacing w:line="360" w:lineRule="auto"/>
        <w:rPr>
          <w:sz w:val="18"/>
          <w:szCs w:val="18"/>
        </w:rPr>
      </w:pPr>
      <w:r w:rsidRPr="00F3599F">
        <w:rPr>
          <w:sz w:val="18"/>
          <w:szCs w:val="18"/>
        </w:rPr>
        <w:t>Declaração de não acumulação de cargos de serviço público, prevista no art. 37, inciso XVI e XVII da Constituição Federal;</w:t>
      </w:r>
    </w:p>
    <w:p w:rsidR="00FE4372" w:rsidRPr="00F3599F" w:rsidRDefault="00FE4372" w:rsidP="002956A4">
      <w:pPr>
        <w:spacing w:line="360" w:lineRule="auto"/>
        <w:rPr>
          <w:sz w:val="18"/>
          <w:szCs w:val="18"/>
        </w:rPr>
      </w:pPr>
      <w:r w:rsidRPr="00F3599F">
        <w:rPr>
          <w:sz w:val="18"/>
          <w:szCs w:val="18"/>
        </w:rPr>
        <w:t>Em caso de acumulação legal de cargos, declaração informando o turno de trabalho;</w:t>
      </w:r>
    </w:p>
    <w:p w:rsidR="00FE4372" w:rsidRPr="00F3599F" w:rsidRDefault="00FE4372" w:rsidP="002956A4">
      <w:pPr>
        <w:spacing w:line="360" w:lineRule="auto"/>
        <w:rPr>
          <w:sz w:val="18"/>
          <w:szCs w:val="18"/>
        </w:rPr>
      </w:pPr>
      <w:r w:rsidRPr="00F3599F">
        <w:rPr>
          <w:sz w:val="18"/>
          <w:szCs w:val="18"/>
        </w:rPr>
        <w:t>Registro profissional no Conselho Regional respectivo, para as profissões regulamentadas e sujeitas à fiscalização do exercício profissional;</w:t>
      </w:r>
    </w:p>
    <w:p w:rsidR="00FE4372" w:rsidRPr="00F3599F" w:rsidRDefault="00FE4372" w:rsidP="002956A4">
      <w:pPr>
        <w:spacing w:line="360" w:lineRule="auto"/>
        <w:rPr>
          <w:sz w:val="18"/>
          <w:szCs w:val="18"/>
        </w:rPr>
      </w:pPr>
      <w:r w:rsidRPr="00F3599F">
        <w:rPr>
          <w:sz w:val="18"/>
          <w:szCs w:val="18"/>
        </w:rPr>
        <w:t>Declaração de que não possui antecedente criminal;</w:t>
      </w:r>
    </w:p>
    <w:p w:rsidR="00FE4372" w:rsidRPr="00F3599F" w:rsidRDefault="00FE4372" w:rsidP="002956A4">
      <w:pPr>
        <w:spacing w:line="360" w:lineRule="auto"/>
        <w:jc w:val="both"/>
        <w:rPr>
          <w:sz w:val="18"/>
          <w:szCs w:val="18"/>
        </w:rPr>
      </w:pPr>
      <w:r w:rsidRPr="00F3599F">
        <w:rPr>
          <w:sz w:val="18"/>
          <w:szCs w:val="18"/>
        </w:rPr>
        <w:t>Habilitação</w:t>
      </w:r>
      <w:r w:rsidR="008369A7" w:rsidRPr="00F3599F">
        <w:rPr>
          <w:sz w:val="18"/>
          <w:szCs w:val="18"/>
        </w:rPr>
        <w:t xml:space="preserve"> específica inerente ao cargo; </w:t>
      </w:r>
    </w:p>
    <w:p w:rsidR="00844624" w:rsidRPr="00F3599F" w:rsidRDefault="008369A7" w:rsidP="002956A4">
      <w:pPr>
        <w:spacing w:line="360" w:lineRule="auto"/>
        <w:jc w:val="both"/>
        <w:rPr>
          <w:sz w:val="18"/>
          <w:szCs w:val="18"/>
        </w:rPr>
      </w:pPr>
      <w:r w:rsidRPr="00F3599F">
        <w:rPr>
          <w:sz w:val="18"/>
          <w:szCs w:val="18"/>
        </w:rPr>
        <w:t>Laudo Médico Ocupacional;</w:t>
      </w:r>
    </w:p>
    <w:p w:rsidR="008369A7" w:rsidRPr="00F3599F" w:rsidRDefault="008369A7" w:rsidP="002956A4">
      <w:pPr>
        <w:spacing w:line="360" w:lineRule="auto"/>
        <w:jc w:val="both"/>
        <w:rPr>
          <w:sz w:val="18"/>
          <w:szCs w:val="18"/>
        </w:rPr>
      </w:pPr>
      <w:r w:rsidRPr="00F3599F">
        <w:rPr>
          <w:sz w:val="18"/>
          <w:szCs w:val="18"/>
        </w:rPr>
        <w:t>Número de Conta Salário CEF;</w:t>
      </w:r>
    </w:p>
    <w:p w:rsidR="008369A7" w:rsidRPr="00F3599F" w:rsidRDefault="008369A7" w:rsidP="002956A4">
      <w:pPr>
        <w:spacing w:line="360" w:lineRule="auto"/>
        <w:jc w:val="both"/>
        <w:rPr>
          <w:sz w:val="18"/>
          <w:szCs w:val="18"/>
        </w:rPr>
      </w:pPr>
      <w:r w:rsidRPr="00F3599F">
        <w:rPr>
          <w:sz w:val="18"/>
          <w:szCs w:val="18"/>
        </w:rPr>
        <w:t xml:space="preserve">Cartão do SUS; </w:t>
      </w:r>
      <w:proofErr w:type="gramStart"/>
      <w:r w:rsidRPr="00F3599F">
        <w:rPr>
          <w:sz w:val="18"/>
          <w:szCs w:val="18"/>
        </w:rPr>
        <w:t>e</w:t>
      </w:r>
      <w:proofErr w:type="gramEnd"/>
    </w:p>
    <w:p w:rsidR="008369A7" w:rsidRPr="00F3599F" w:rsidRDefault="008369A7" w:rsidP="002956A4">
      <w:pPr>
        <w:spacing w:line="360" w:lineRule="auto"/>
        <w:jc w:val="both"/>
        <w:rPr>
          <w:sz w:val="18"/>
          <w:szCs w:val="18"/>
        </w:rPr>
      </w:pPr>
      <w:r w:rsidRPr="00F3599F">
        <w:rPr>
          <w:sz w:val="18"/>
          <w:szCs w:val="18"/>
        </w:rPr>
        <w:t>Tipo Sanguíneo.</w:t>
      </w:r>
    </w:p>
    <w:p w:rsidR="00BF5119" w:rsidRDefault="001D5FBA" w:rsidP="00C05CBC">
      <w:pPr>
        <w:spacing w:line="360" w:lineRule="auto"/>
        <w:jc w:val="both"/>
        <w:rPr>
          <w:b/>
          <w:sz w:val="18"/>
          <w:szCs w:val="18"/>
        </w:rPr>
      </w:pPr>
      <w:r w:rsidRPr="00F3599F">
        <w:rPr>
          <w:b/>
          <w:sz w:val="18"/>
          <w:szCs w:val="18"/>
        </w:rPr>
        <w:t>Prefeitura Municipal de Afonso Cláudio, em</w:t>
      </w:r>
      <w:r w:rsidR="00F31483" w:rsidRPr="00F3599F">
        <w:rPr>
          <w:b/>
          <w:sz w:val="18"/>
          <w:szCs w:val="18"/>
        </w:rPr>
        <w:t xml:space="preserve"> </w:t>
      </w:r>
      <w:r w:rsidR="00813F90">
        <w:rPr>
          <w:b/>
          <w:sz w:val="18"/>
          <w:szCs w:val="18"/>
        </w:rPr>
        <w:t>20</w:t>
      </w:r>
      <w:r w:rsidR="00355EDC" w:rsidRPr="00F3599F">
        <w:rPr>
          <w:b/>
          <w:sz w:val="18"/>
          <w:szCs w:val="18"/>
        </w:rPr>
        <w:t xml:space="preserve"> </w:t>
      </w:r>
      <w:r w:rsidRPr="00F3599F">
        <w:rPr>
          <w:b/>
          <w:sz w:val="18"/>
          <w:szCs w:val="18"/>
        </w:rPr>
        <w:t xml:space="preserve">de </w:t>
      </w:r>
      <w:r w:rsidR="00813F90">
        <w:rPr>
          <w:b/>
          <w:sz w:val="18"/>
          <w:szCs w:val="18"/>
        </w:rPr>
        <w:t>outubro</w:t>
      </w:r>
      <w:r w:rsidR="00355EDC" w:rsidRPr="00F3599F">
        <w:rPr>
          <w:b/>
          <w:sz w:val="18"/>
          <w:szCs w:val="18"/>
        </w:rPr>
        <w:t xml:space="preserve"> </w:t>
      </w:r>
      <w:r w:rsidR="00E1231B" w:rsidRPr="00F3599F">
        <w:rPr>
          <w:b/>
          <w:sz w:val="18"/>
          <w:szCs w:val="18"/>
        </w:rPr>
        <w:t>de 2020</w:t>
      </w:r>
      <w:r w:rsidRPr="00F3599F">
        <w:rPr>
          <w:b/>
          <w:sz w:val="18"/>
          <w:szCs w:val="18"/>
        </w:rPr>
        <w:t>.</w:t>
      </w:r>
    </w:p>
    <w:p w:rsidR="00813F90" w:rsidRPr="00F3599F" w:rsidRDefault="00813F90" w:rsidP="00C05CBC">
      <w:pPr>
        <w:spacing w:line="360" w:lineRule="auto"/>
        <w:jc w:val="both"/>
        <w:rPr>
          <w:b/>
          <w:sz w:val="18"/>
          <w:szCs w:val="18"/>
        </w:rPr>
      </w:pPr>
    </w:p>
    <w:p w:rsidR="007473A9" w:rsidRPr="00F3599F" w:rsidRDefault="007473A9">
      <w:pPr>
        <w:jc w:val="center"/>
        <w:rPr>
          <w:b/>
          <w:bCs/>
          <w:sz w:val="18"/>
          <w:szCs w:val="18"/>
        </w:rPr>
      </w:pPr>
      <w:r w:rsidRPr="00F3599F">
        <w:rPr>
          <w:b/>
          <w:bCs/>
          <w:sz w:val="18"/>
          <w:szCs w:val="18"/>
        </w:rPr>
        <w:t xml:space="preserve">EDÉLIO FRANCISCO GUEDES </w:t>
      </w:r>
    </w:p>
    <w:p w:rsidR="00433C04" w:rsidRPr="00F3599F" w:rsidRDefault="007473A9">
      <w:pPr>
        <w:jc w:val="center"/>
        <w:rPr>
          <w:b/>
          <w:bCs/>
          <w:sz w:val="18"/>
          <w:szCs w:val="18"/>
        </w:rPr>
      </w:pPr>
      <w:r w:rsidRPr="00F3599F">
        <w:rPr>
          <w:b/>
          <w:bCs/>
          <w:sz w:val="18"/>
          <w:szCs w:val="18"/>
        </w:rPr>
        <w:t xml:space="preserve">PREFEITO MUNICIPAL </w:t>
      </w:r>
    </w:p>
    <w:sectPr w:rsidR="00433C04" w:rsidRPr="00F3599F" w:rsidSect="008369A7">
      <w:headerReference w:type="default" r:id="rId7"/>
      <w:footerReference w:type="default" r:id="rId8"/>
      <w:pgSz w:w="11907" w:h="16839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BA2" w:rsidRDefault="004B1BA2" w:rsidP="003918DF">
      <w:r>
        <w:separator/>
      </w:r>
    </w:p>
  </w:endnote>
  <w:endnote w:type="continuationSeparator" w:id="0">
    <w:p w:rsidR="004B1BA2" w:rsidRDefault="004B1BA2" w:rsidP="003918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0827"/>
      <w:docPartObj>
        <w:docPartGallery w:val="Page Numbers (Bottom of Page)"/>
        <w:docPartUnique/>
      </w:docPartObj>
    </w:sdtPr>
    <w:sdtContent>
      <w:p w:rsidR="004B1BA2" w:rsidRDefault="00BC2C89">
        <w:pPr>
          <w:pStyle w:val="Rodap"/>
          <w:jc w:val="right"/>
        </w:pPr>
        <w:fldSimple w:instr=" PAGE   \* MERGEFORMAT ">
          <w:r w:rsidR="00813F90">
            <w:rPr>
              <w:noProof/>
            </w:rPr>
            <w:t>1</w:t>
          </w:r>
        </w:fldSimple>
      </w:p>
    </w:sdtContent>
  </w:sdt>
  <w:p w:rsidR="004B1BA2" w:rsidRPr="00EC72E7" w:rsidRDefault="004B1BA2" w:rsidP="00D343A9">
    <w:pPr>
      <w:pStyle w:val="Rodap"/>
      <w:pBdr>
        <w:bottom w:val="single" w:sz="12" w:space="1" w:color="auto"/>
      </w:pBdr>
      <w:jc w:val="center"/>
      <w:rPr>
        <w:b/>
        <w:sz w:val="22"/>
        <w:szCs w:val="22"/>
      </w:rPr>
    </w:pPr>
    <w:r>
      <w:tab/>
    </w:r>
  </w:p>
  <w:p w:rsidR="004B1BA2" w:rsidRPr="00EC72E7" w:rsidRDefault="004B1BA2" w:rsidP="00D343A9">
    <w:pPr>
      <w:pStyle w:val="Rodap"/>
      <w:jc w:val="center"/>
      <w:rPr>
        <w:b/>
        <w:sz w:val="22"/>
        <w:szCs w:val="22"/>
      </w:rPr>
    </w:pPr>
    <w:r w:rsidRPr="00EC72E7">
      <w:rPr>
        <w:b/>
        <w:sz w:val="22"/>
        <w:szCs w:val="22"/>
      </w:rPr>
      <w:t>Praça da Independência, 341, - CEP. 29600-000 – Afonso Cláudio – ES - Tel. 27 3735.4000</w:t>
    </w:r>
  </w:p>
  <w:p w:rsidR="004B1BA2" w:rsidRDefault="004B1BA2" w:rsidP="00D343A9">
    <w:pPr>
      <w:pStyle w:val="Rodap"/>
      <w:jc w:val="center"/>
    </w:pPr>
    <w:r w:rsidRPr="00EC72E7">
      <w:rPr>
        <w:b/>
        <w:sz w:val="22"/>
        <w:szCs w:val="22"/>
      </w:rPr>
      <w:t>www.afonsoclaudio.es.gov.br</w:t>
    </w:r>
  </w:p>
  <w:p w:rsidR="004B1BA2" w:rsidRDefault="004B1BA2" w:rsidP="00D343A9">
    <w:pPr>
      <w:pStyle w:val="Rodap"/>
      <w:tabs>
        <w:tab w:val="left" w:pos="1140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BA2" w:rsidRDefault="004B1BA2" w:rsidP="003918DF">
      <w:r>
        <w:separator/>
      </w:r>
    </w:p>
  </w:footnote>
  <w:footnote w:type="continuationSeparator" w:id="0">
    <w:p w:rsidR="004B1BA2" w:rsidRDefault="004B1BA2" w:rsidP="003918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BA2" w:rsidRDefault="004B1BA2" w:rsidP="003918DF">
    <w:pPr>
      <w:pStyle w:val="Corpodetexto"/>
      <w:ind w:left="708" w:firstLine="708"/>
      <w:rPr>
        <w:b/>
        <w:bCs/>
        <w:sz w:val="28"/>
      </w:rPr>
    </w:pPr>
  </w:p>
  <w:p w:rsidR="004B1BA2" w:rsidRDefault="004B1BA2" w:rsidP="003918DF">
    <w:pPr>
      <w:pStyle w:val="Corpodetexto"/>
      <w:ind w:left="708" w:firstLine="708"/>
      <w:rPr>
        <w:b/>
        <w:bCs/>
        <w:sz w:val="28"/>
      </w:rPr>
    </w:pPr>
  </w:p>
  <w:p w:rsidR="004B1BA2" w:rsidRDefault="004B1BA2" w:rsidP="003918DF">
    <w:pPr>
      <w:pStyle w:val="Corpodetexto"/>
      <w:ind w:left="708" w:firstLine="708"/>
      <w:rPr>
        <w:b/>
        <w:bCs/>
        <w:sz w:val="28"/>
      </w:rPr>
    </w:pPr>
    <w:r>
      <w:rPr>
        <w:b/>
        <w:bCs/>
        <w:sz w:val="28"/>
      </w:rPr>
      <w:t>PREFEITURA MUNICIPAL DE AFONSO CLÁUDIO</w:t>
    </w:r>
  </w:p>
  <w:p w:rsidR="004B1BA2" w:rsidRDefault="004B1BA2" w:rsidP="003918DF">
    <w:pPr>
      <w:jc w:val="both"/>
      <w:rPr>
        <w:sz w:val="28"/>
      </w:rPr>
    </w:pPr>
    <w:r>
      <w:object w:dxaOrig="1420" w:dyaOrig="13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.35pt;height:54.7pt" o:ole="" fillcolor="window">
          <v:imagedata r:id="rId1" o:title=""/>
        </v:shape>
        <o:OLEObject Type="Embed" ProgID="Word.Picture.8" ShapeID="_x0000_i1025" DrawAspect="Content" ObjectID="_1664689313" r:id="rId2"/>
      </w:object>
    </w:r>
    <w:r>
      <w:rPr>
        <w:sz w:val="28"/>
      </w:rPr>
      <w:t xml:space="preserve">                          ESTADO DO ESPÍRITO SANTO</w:t>
    </w:r>
  </w:p>
  <w:p w:rsidR="004B1BA2" w:rsidRDefault="004B1BA2" w:rsidP="003918DF">
    <w:pPr>
      <w:jc w:val="both"/>
      <w:rPr>
        <w:sz w:val="28"/>
      </w:rPr>
    </w:pPr>
    <w:r>
      <w:rPr>
        <w:sz w:val="28"/>
      </w:rPr>
      <w:t>___________________________________________________________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50530"/>
  </w:hdrShapeDefaults>
  <w:footnotePr>
    <w:footnote w:id="-1"/>
    <w:footnote w:id="0"/>
  </w:footnotePr>
  <w:endnotePr>
    <w:endnote w:id="-1"/>
    <w:endnote w:id="0"/>
  </w:endnotePr>
  <w:compat/>
  <w:rsids>
    <w:rsidRoot w:val="001D5FBA"/>
    <w:rsid w:val="00005F71"/>
    <w:rsid w:val="00011AA5"/>
    <w:rsid w:val="00013436"/>
    <w:rsid w:val="00013E55"/>
    <w:rsid w:val="0001755B"/>
    <w:rsid w:val="00023CD2"/>
    <w:rsid w:val="0002587F"/>
    <w:rsid w:val="000279A9"/>
    <w:rsid w:val="00031525"/>
    <w:rsid w:val="00045110"/>
    <w:rsid w:val="00055034"/>
    <w:rsid w:val="000670BE"/>
    <w:rsid w:val="000768C3"/>
    <w:rsid w:val="000C4626"/>
    <w:rsid w:val="000C49EE"/>
    <w:rsid w:val="000F0C9B"/>
    <w:rsid w:val="000F5DCD"/>
    <w:rsid w:val="001004CB"/>
    <w:rsid w:val="001010D4"/>
    <w:rsid w:val="001129E8"/>
    <w:rsid w:val="00134138"/>
    <w:rsid w:val="00137C0F"/>
    <w:rsid w:val="001655CE"/>
    <w:rsid w:val="001801CC"/>
    <w:rsid w:val="001802FA"/>
    <w:rsid w:val="00185D14"/>
    <w:rsid w:val="001875D7"/>
    <w:rsid w:val="001937E6"/>
    <w:rsid w:val="00195913"/>
    <w:rsid w:val="00195E22"/>
    <w:rsid w:val="001A43C3"/>
    <w:rsid w:val="001D0453"/>
    <w:rsid w:val="001D522C"/>
    <w:rsid w:val="001D5FBA"/>
    <w:rsid w:val="001E322C"/>
    <w:rsid w:val="001E72EF"/>
    <w:rsid w:val="001F0764"/>
    <w:rsid w:val="0020655C"/>
    <w:rsid w:val="00220063"/>
    <w:rsid w:val="0022255B"/>
    <w:rsid w:val="00230D9D"/>
    <w:rsid w:val="00232C06"/>
    <w:rsid w:val="002447CD"/>
    <w:rsid w:val="002540BF"/>
    <w:rsid w:val="0026002B"/>
    <w:rsid w:val="00260A80"/>
    <w:rsid w:val="002631F7"/>
    <w:rsid w:val="00271FC7"/>
    <w:rsid w:val="002956A4"/>
    <w:rsid w:val="002A76E5"/>
    <w:rsid w:val="002C3822"/>
    <w:rsid w:val="002D32EB"/>
    <w:rsid w:val="002D52C9"/>
    <w:rsid w:val="002D6F4F"/>
    <w:rsid w:val="002E243F"/>
    <w:rsid w:val="002F1A69"/>
    <w:rsid w:val="00306B37"/>
    <w:rsid w:val="00312233"/>
    <w:rsid w:val="00314152"/>
    <w:rsid w:val="00315C32"/>
    <w:rsid w:val="0032074E"/>
    <w:rsid w:val="00333E21"/>
    <w:rsid w:val="00335674"/>
    <w:rsid w:val="00344D70"/>
    <w:rsid w:val="00351921"/>
    <w:rsid w:val="00355EDC"/>
    <w:rsid w:val="00357915"/>
    <w:rsid w:val="00361BB4"/>
    <w:rsid w:val="00362538"/>
    <w:rsid w:val="0037663A"/>
    <w:rsid w:val="00376941"/>
    <w:rsid w:val="003918DF"/>
    <w:rsid w:val="003C0009"/>
    <w:rsid w:val="003C23BC"/>
    <w:rsid w:val="003D4588"/>
    <w:rsid w:val="003E0AB5"/>
    <w:rsid w:val="003F4D55"/>
    <w:rsid w:val="004038CF"/>
    <w:rsid w:val="00407910"/>
    <w:rsid w:val="00410E0C"/>
    <w:rsid w:val="00425CE3"/>
    <w:rsid w:val="004302DE"/>
    <w:rsid w:val="00430CC9"/>
    <w:rsid w:val="00433C04"/>
    <w:rsid w:val="00437857"/>
    <w:rsid w:val="00453607"/>
    <w:rsid w:val="004571CF"/>
    <w:rsid w:val="004755E7"/>
    <w:rsid w:val="00480089"/>
    <w:rsid w:val="0049114D"/>
    <w:rsid w:val="004B1BA2"/>
    <w:rsid w:val="004B48F3"/>
    <w:rsid w:val="004B63E8"/>
    <w:rsid w:val="004D763E"/>
    <w:rsid w:val="004E3288"/>
    <w:rsid w:val="004F0D95"/>
    <w:rsid w:val="004F27A9"/>
    <w:rsid w:val="004F6690"/>
    <w:rsid w:val="00510FAF"/>
    <w:rsid w:val="0051260F"/>
    <w:rsid w:val="00514645"/>
    <w:rsid w:val="005166F7"/>
    <w:rsid w:val="00521138"/>
    <w:rsid w:val="00524E69"/>
    <w:rsid w:val="00534079"/>
    <w:rsid w:val="005440AD"/>
    <w:rsid w:val="0054741A"/>
    <w:rsid w:val="00550FD1"/>
    <w:rsid w:val="00567246"/>
    <w:rsid w:val="00571B22"/>
    <w:rsid w:val="005757F3"/>
    <w:rsid w:val="005910B7"/>
    <w:rsid w:val="005B4D90"/>
    <w:rsid w:val="005B7B87"/>
    <w:rsid w:val="005D71D1"/>
    <w:rsid w:val="005F03E6"/>
    <w:rsid w:val="00605FF7"/>
    <w:rsid w:val="00626041"/>
    <w:rsid w:val="006530CC"/>
    <w:rsid w:val="00683CF6"/>
    <w:rsid w:val="00685326"/>
    <w:rsid w:val="00696B51"/>
    <w:rsid w:val="00696C00"/>
    <w:rsid w:val="006A517C"/>
    <w:rsid w:val="006B4825"/>
    <w:rsid w:val="006B682B"/>
    <w:rsid w:val="006D0BF0"/>
    <w:rsid w:val="006D188C"/>
    <w:rsid w:val="006D1D1A"/>
    <w:rsid w:val="006E3C54"/>
    <w:rsid w:val="006E4B97"/>
    <w:rsid w:val="006F5809"/>
    <w:rsid w:val="006F77E2"/>
    <w:rsid w:val="00710963"/>
    <w:rsid w:val="00716B12"/>
    <w:rsid w:val="0072569A"/>
    <w:rsid w:val="00727AF9"/>
    <w:rsid w:val="007319BC"/>
    <w:rsid w:val="007331DA"/>
    <w:rsid w:val="007473A9"/>
    <w:rsid w:val="00766FC8"/>
    <w:rsid w:val="007746C0"/>
    <w:rsid w:val="007836A4"/>
    <w:rsid w:val="0079632B"/>
    <w:rsid w:val="007979E1"/>
    <w:rsid w:val="007A2003"/>
    <w:rsid w:val="007A638E"/>
    <w:rsid w:val="007B0271"/>
    <w:rsid w:val="007C3198"/>
    <w:rsid w:val="007C6CE1"/>
    <w:rsid w:val="007D05B2"/>
    <w:rsid w:val="007D5297"/>
    <w:rsid w:val="007D5BC2"/>
    <w:rsid w:val="007E68FD"/>
    <w:rsid w:val="007F36D4"/>
    <w:rsid w:val="007F76C1"/>
    <w:rsid w:val="008104D1"/>
    <w:rsid w:val="00813F90"/>
    <w:rsid w:val="0081429B"/>
    <w:rsid w:val="00814562"/>
    <w:rsid w:val="008217C4"/>
    <w:rsid w:val="0082706E"/>
    <w:rsid w:val="00833336"/>
    <w:rsid w:val="0083537F"/>
    <w:rsid w:val="008369A7"/>
    <w:rsid w:val="008401D4"/>
    <w:rsid w:val="00841A78"/>
    <w:rsid w:val="00844624"/>
    <w:rsid w:val="008453F8"/>
    <w:rsid w:val="00851398"/>
    <w:rsid w:val="00851C3B"/>
    <w:rsid w:val="00857ABF"/>
    <w:rsid w:val="00857D07"/>
    <w:rsid w:val="00865EF7"/>
    <w:rsid w:val="00872B0D"/>
    <w:rsid w:val="00892E05"/>
    <w:rsid w:val="00894432"/>
    <w:rsid w:val="008A3C2A"/>
    <w:rsid w:val="008A4D6C"/>
    <w:rsid w:val="008B2729"/>
    <w:rsid w:val="008B46E9"/>
    <w:rsid w:val="008F06CC"/>
    <w:rsid w:val="008F19BE"/>
    <w:rsid w:val="008F60E9"/>
    <w:rsid w:val="0090176F"/>
    <w:rsid w:val="00902898"/>
    <w:rsid w:val="00920AE0"/>
    <w:rsid w:val="00933B6E"/>
    <w:rsid w:val="00944F85"/>
    <w:rsid w:val="009571D1"/>
    <w:rsid w:val="00964332"/>
    <w:rsid w:val="00970ECE"/>
    <w:rsid w:val="00991AD1"/>
    <w:rsid w:val="009948B9"/>
    <w:rsid w:val="009B2DCA"/>
    <w:rsid w:val="009C2E91"/>
    <w:rsid w:val="009F2C2F"/>
    <w:rsid w:val="009F4F36"/>
    <w:rsid w:val="009F7F4C"/>
    <w:rsid w:val="00A05018"/>
    <w:rsid w:val="00A10004"/>
    <w:rsid w:val="00A173A1"/>
    <w:rsid w:val="00A24DE9"/>
    <w:rsid w:val="00A264F8"/>
    <w:rsid w:val="00A52626"/>
    <w:rsid w:val="00A8432C"/>
    <w:rsid w:val="00A84D18"/>
    <w:rsid w:val="00A90302"/>
    <w:rsid w:val="00A956B8"/>
    <w:rsid w:val="00AA2E0B"/>
    <w:rsid w:val="00AE3023"/>
    <w:rsid w:val="00AE3F32"/>
    <w:rsid w:val="00AF70EA"/>
    <w:rsid w:val="00B23DDA"/>
    <w:rsid w:val="00B27B61"/>
    <w:rsid w:val="00B32E9E"/>
    <w:rsid w:val="00B33FE3"/>
    <w:rsid w:val="00B42610"/>
    <w:rsid w:val="00B556F4"/>
    <w:rsid w:val="00B57953"/>
    <w:rsid w:val="00B634F3"/>
    <w:rsid w:val="00B643E8"/>
    <w:rsid w:val="00B72D25"/>
    <w:rsid w:val="00B7660C"/>
    <w:rsid w:val="00B80995"/>
    <w:rsid w:val="00B83F38"/>
    <w:rsid w:val="00B943D6"/>
    <w:rsid w:val="00BB338D"/>
    <w:rsid w:val="00BB69B7"/>
    <w:rsid w:val="00BC2C89"/>
    <w:rsid w:val="00BD6F03"/>
    <w:rsid w:val="00BE1F91"/>
    <w:rsid w:val="00BE48DD"/>
    <w:rsid w:val="00BF5119"/>
    <w:rsid w:val="00BF7AD3"/>
    <w:rsid w:val="00C00C6A"/>
    <w:rsid w:val="00C01A38"/>
    <w:rsid w:val="00C0420B"/>
    <w:rsid w:val="00C05CBC"/>
    <w:rsid w:val="00C10808"/>
    <w:rsid w:val="00C13FA2"/>
    <w:rsid w:val="00C159DE"/>
    <w:rsid w:val="00C36518"/>
    <w:rsid w:val="00C45E3D"/>
    <w:rsid w:val="00C500BF"/>
    <w:rsid w:val="00C50C47"/>
    <w:rsid w:val="00C67BA8"/>
    <w:rsid w:val="00C83DC8"/>
    <w:rsid w:val="00CA0828"/>
    <w:rsid w:val="00CA30CE"/>
    <w:rsid w:val="00CA3207"/>
    <w:rsid w:val="00CA7B99"/>
    <w:rsid w:val="00CC19A4"/>
    <w:rsid w:val="00CE2620"/>
    <w:rsid w:val="00CE2CFE"/>
    <w:rsid w:val="00CE474F"/>
    <w:rsid w:val="00CF1ADB"/>
    <w:rsid w:val="00CF6A0E"/>
    <w:rsid w:val="00D0272D"/>
    <w:rsid w:val="00D04F49"/>
    <w:rsid w:val="00D0526D"/>
    <w:rsid w:val="00D300C2"/>
    <w:rsid w:val="00D343A9"/>
    <w:rsid w:val="00D42300"/>
    <w:rsid w:val="00D500DD"/>
    <w:rsid w:val="00D53114"/>
    <w:rsid w:val="00D6246F"/>
    <w:rsid w:val="00D62E95"/>
    <w:rsid w:val="00D65FB0"/>
    <w:rsid w:val="00D671CA"/>
    <w:rsid w:val="00D777C9"/>
    <w:rsid w:val="00D83C68"/>
    <w:rsid w:val="00D85EB5"/>
    <w:rsid w:val="00D90F8E"/>
    <w:rsid w:val="00D9148E"/>
    <w:rsid w:val="00D96950"/>
    <w:rsid w:val="00D977E9"/>
    <w:rsid w:val="00DB0E1F"/>
    <w:rsid w:val="00DB7721"/>
    <w:rsid w:val="00DD1C21"/>
    <w:rsid w:val="00DD44A1"/>
    <w:rsid w:val="00DD7B97"/>
    <w:rsid w:val="00DE45B9"/>
    <w:rsid w:val="00E01E0D"/>
    <w:rsid w:val="00E10A70"/>
    <w:rsid w:val="00E1231B"/>
    <w:rsid w:val="00E14FDC"/>
    <w:rsid w:val="00E160F4"/>
    <w:rsid w:val="00E236A5"/>
    <w:rsid w:val="00E2397E"/>
    <w:rsid w:val="00E302BA"/>
    <w:rsid w:val="00E464A6"/>
    <w:rsid w:val="00E57A68"/>
    <w:rsid w:val="00E83028"/>
    <w:rsid w:val="00E9738F"/>
    <w:rsid w:val="00EA0295"/>
    <w:rsid w:val="00EA468E"/>
    <w:rsid w:val="00EA5666"/>
    <w:rsid w:val="00EB221B"/>
    <w:rsid w:val="00EC3C0A"/>
    <w:rsid w:val="00ED07F9"/>
    <w:rsid w:val="00ED24EB"/>
    <w:rsid w:val="00EF35D2"/>
    <w:rsid w:val="00EF5A2F"/>
    <w:rsid w:val="00EF6197"/>
    <w:rsid w:val="00EF6CEC"/>
    <w:rsid w:val="00F13404"/>
    <w:rsid w:val="00F17BBD"/>
    <w:rsid w:val="00F31483"/>
    <w:rsid w:val="00F3599F"/>
    <w:rsid w:val="00F61BE1"/>
    <w:rsid w:val="00F66226"/>
    <w:rsid w:val="00FA289E"/>
    <w:rsid w:val="00FA466B"/>
    <w:rsid w:val="00FA5FAB"/>
    <w:rsid w:val="00FB6EA3"/>
    <w:rsid w:val="00FC2AF5"/>
    <w:rsid w:val="00FC34B2"/>
    <w:rsid w:val="00FC35B6"/>
    <w:rsid w:val="00FE4372"/>
    <w:rsid w:val="00FF173A"/>
    <w:rsid w:val="00FF2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0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302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3918D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918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918D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918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3918DF"/>
    <w:pPr>
      <w:jc w:val="both"/>
    </w:pPr>
    <w:rPr>
      <w:sz w:val="32"/>
      <w:szCs w:val="20"/>
    </w:rPr>
  </w:style>
  <w:style w:type="character" w:customStyle="1" w:styleId="CorpodetextoChar">
    <w:name w:val="Corpo de texto Char"/>
    <w:basedOn w:val="Fontepargpadro"/>
    <w:link w:val="Corpodetexto"/>
    <w:rsid w:val="003918DF"/>
    <w:rPr>
      <w:rFonts w:ascii="Times New Roman" w:eastAsia="Times New Roman" w:hAnsi="Times New Roman" w:cs="Times New Roman"/>
      <w:sz w:val="32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4536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68FA26-F5CE-4791-84F1-25C11AB80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</dc:creator>
  <cp:lastModifiedBy>administracao1</cp:lastModifiedBy>
  <cp:revision>2</cp:revision>
  <cp:lastPrinted>2020-10-20T11:55:00Z</cp:lastPrinted>
  <dcterms:created xsi:type="dcterms:W3CDTF">2020-10-20T11:55:00Z</dcterms:created>
  <dcterms:modified xsi:type="dcterms:W3CDTF">2020-10-20T11:55:00Z</dcterms:modified>
</cp:coreProperties>
</file>