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256" w:rsidRDefault="00B45E08" w:rsidP="00B45E08">
      <w:pPr>
        <w:jc w:val="center"/>
        <w:rPr>
          <w:rFonts w:ascii="Arial" w:hAnsi="Arial" w:cs="Arial"/>
          <w:b/>
          <w:sz w:val="24"/>
          <w:szCs w:val="24"/>
        </w:rPr>
      </w:pPr>
      <w:r w:rsidRPr="00B45E08">
        <w:rPr>
          <w:rFonts w:ascii="Arial" w:hAnsi="Arial" w:cs="Arial"/>
          <w:b/>
          <w:sz w:val="24"/>
          <w:szCs w:val="24"/>
        </w:rPr>
        <w:t>RESULTADO</w:t>
      </w:r>
      <w:r w:rsidR="00072256">
        <w:rPr>
          <w:rFonts w:ascii="Arial" w:hAnsi="Arial" w:cs="Arial"/>
          <w:b/>
          <w:sz w:val="24"/>
          <w:szCs w:val="24"/>
        </w:rPr>
        <w:t xml:space="preserve"> FINAL DO PROCESSO SELETIVO </w:t>
      </w:r>
    </w:p>
    <w:p w:rsidR="00B45E08" w:rsidRPr="00C126D1" w:rsidRDefault="00B45E08" w:rsidP="00B45E08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126D1">
        <w:rPr>
          <w:rFonts w:ascii="Arial" w:hAnsi="Arial" w:cs="Arial"/>
          <w:b/>
          <w:i/>
          <w:sz w:val="24"/>
          <w:szCs w:val="24"/>
        </w:rPr>
        <w:t>CARGO: AGENTE COMUNITÁRIO DE SAÚDE</w:t>
      </w:r>
    </w:p>
    <w:p w:rsidR="00B45E08" w:rsidRDefault="00B45E08" w:rsidP="00B45E0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FAZENDA GUANDU – Zona Rural</w:t>
      </w: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79"/>
        <w:gridCol w:w="5123"/>
        <w:gridCol w:w="1759"/>
      </w:tblGrid>
      <w:tr w:rsidR="00B45E08" w:rsidRPr="00B45E08" w:rsidTr="00B45E08">
        <w:trPr>
          <w:trHeight w:val="265"/>
        </w:trPr>
        <w:tc>
          <w:tcPr>
            <w:tcW w:w="9151" w:type="dxa"/>
            <w:gridSpan w:val="4"/>
            <w:tcBorders>
              <w:bottom w:val="single" w:sz="4" w:space="0" w:color="000000"/>
            </w:tcBorders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B45E08">
              <w:rPr>
                <w:rFonts w:ascii="Arial" w:hAnsi="Arial" w:cs="Arial"/>
                <w:b/>
                <w:sz w:val="24"/>
                <w:szCs w:val="24"/>
              </w:rPr>
              <w:t>ALTO TABATINGA</w:t>
            </w:r>
            <w:proofErr w:type="gramEnd"/>
          </w:p>
        </w:tc>
      </w:tr>
      <w:tr w:rsidR="00072256" w:rsidRPr="00107608" w:rsidTr="00B2542B">
        <w:trPr>
          <w:trHeight w:val="265"/>
        </w:trPr>
        <w:tc>
          <w:tcPr>
            <w:tcW w:w="9151" w:type="dxa"/>
            <w:gridSpan w:val="4"/>
          </w:tcPr>
          <w:p w:rsidR="00072256" w:rsidRPr="00107608" w:rsidRDefault="00072256" w:rsidP="003425FF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NÃO HOUVE 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>INSCRITOS</w:t>
            </w:r>
          </w:p>
        </w:tc>
      </w:tr>
      <w:tr w:rsidR="00B45E08" w:rsidRPr="00B45E08" w:rsidTr="003425FF">
        <w:trPr>
          <w:trHeight w:val="281"/>
        </w:trPr>
        <w:tc>
          <w:tcPr>
            <w:tcW w:w="9151" w:type="dxa"/>
            <w:gridSpan w:val="4"/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SANTO ANDRÉ/RAINHA DA PAZ</w:t>
            </w:r>
          </w:p>
        </w:tc>
      </w:tr>
      <w:tr w:rsidR="00F923B1" w:rsidRPr="00B45E08" w:rsidTr="00B2542B">
        <w:trPr>
          <w:trHeight w:val="281"/>
        </w:trPr>
        <w:tc>
          <w:tcPr>
            <w:tcW w:w="9151" w:type="dxa"/>
            <w:gridSpan w:val="4"/>
          </w:tcPr>
          <w:p w:rsidR="00F923B1" w:rsidRPr="000A393F" w:rsidRDefault="00F923B1" w:rsidP="00F923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CLASSIFICADOS</w:t>
            </w:r>
          </w:p>
        </w:tc>
      </w:tr>
      <w:tr w:rsidR="00B45E08" w:rsidRPr="00B45E08" w:rsidTr="003425FF">
        <w:trPr>
          <w:trHeight w:val="281"/>
        </w:trPr>
        <w:tc>
          <w:tcPr>
            <w:tcW w:w="9151" w:type="dxa"/>
            <w:gridSpan w:val="4"/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 xml:space="preserve">SERRA DO BOI </w:t>
            </w:r>
          </w:p>
        </w:tc>
      </w:tr>
      <w:tr w:rsidR="00F923B1" w:rsidRPr="00107608" w:rsidTr="00B2542B">
        <w:trPr>
          <w:trHeight w:val="265"/>
        </w:trPr>
        <w:tc>
          <w:tcPr>
            <w:tcW w:w="9151" w:type="dxa"/>
            <w:gridSpan w:val="4"/>
          </w:tcPr>
          <w:p w:rsidR="00F923B1" w:rsidRPr="00107608" w:rsidRDefault="00F923B1" w:rsidP="00B2542B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NÃO </w:t>
            </w:r>
            <w:r w:rsidR="001137FC">
              <w:rPr>
                <w:rFonts w:ascii="Arial" w:hAnsi="Arial" w:cs="Arial"/>
                <w:i/>
                <w:sz w:val="24"/>
                <w:szCs w:val="24"/>
              </w:rPr>
              <w:t>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B45E08" w:rsidRPr="00B45E08" w:rsidTr="003425FF">
        <w:trPr>
          <w:trHeight w:val="265"/>
        </w:trPr>
        <w:tc>
          <w:tcPr>
            <w:tcW w:w="9151" w:type="dxa"/>
            <w:gridSpan w:val="4"/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RIO DA COBRA</w:t>
            </w:r>
          </w:p>
        </w:tc>
      </w:tr>
      <w:tr w:rsidR="00B2542B" w:rsidRPr="00B45E08" w:rsidTr="00B2542B">
        <w:trPr>
          <w:trHeight w:val="265"/>
        </w:trPr>
        <w:tc>
          <w:tcPr>
            <w:tcW w:w="2190" w:type="dxa"/>
          </w:tcPr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202" w:type="dxa"/>
            <w:gridSpan w:val="2"/>
          </w:tcPr>
          <w:p w:rsidR="00B2542B" w:rsidRPr="00B45E08" w:rsidRDefault="00B2542B" w:rsidP="00B2542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59" w:type="dxa"/>
          </w:tcPr>
          <w:p w:rsidR="00B2542B" w:rsidRPr="00B45E08" w:rsidRDefault="00B2542B" w:rsidP="00B254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B2542B" w:rsidRPr="00B45E08" w:rsidTr="00B2542B">
        <w:trPr>
          <w:trHeight w:val="265"/>
        </w:trPr>
        <w:tc>
          <w:tcPr>
            <w:tcW w:w="2190" w:type="dxa"/>
          </w:tcPr>
          <w:p w:rsidR="00B2542B" w:rsidRPr="00B2542B" w:rsidRDefault="00B2542B" w:rsidP="00B254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542B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202" w:type="dxa"/>
            <w:gridSpan w:val="2"/>
          </w:tcPr>
          <w:p w:rsidR="00B2542B" w:rsidRPr="00B45E08" w:rsidRDefault="00B2542B" w:rsidP="00B2542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REGIANE DE LOURDES ZAMBOM</w:t>
            </w:r>
          </w:p>
        </w:tc>
        <w:tc>
          <w:tcPr>
            <w:tcW w:w="1759" w:type="dxa"/>
          </w:tcPr>
          <w:p w:rsidR="00B2542B" w:rsidRPr="00B2542B" w:rsidRDefault="00B2542B" w:rsidP="00B254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542B">
              <w:rPr>
                <w:rFonts w:ascii="Arial" w:hAnsi="Arial" w:cs="Arial"/>
                <w:sz w:val="24"/>
                <w:szCs w:val="24"/>
              </w:rPr>
              <w:t>6,2</w:t>
            </w:r>
          </w:p>
        </w:tc>
      </w:tr>
      <w:tr w:rsidR="00B2542B" w:rsidRPr="00B45E08" w:rsidTr="003425FF">
        <w:trPr>
          <w:trHeight w:val="281"/>
        </w:trPr>
        <w:tc>
          <w:tcPr>
            <w:tcW w:w="9151" w:type="dxa"/>
            <w:gridSpan w:val="4"/>
          </w:tcPr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SÃO ROQUE</w:t>
            </w:r>
          </w:p>
        </w:tc>
      </w:tr>
      <w:tr w:rsidR="00B2542B" w:rsidRPr="00B45E08" w:rsidTr="00B2542B">
        <w:trPr>
          <w:trHeight w:val="281"/>
        </w:trPr>
        <w:tc>
          <w:tcPr>
            <w:tcW w:w="9151" w:type="dxa"/>
            <w:gridSpan w:val="4"/>
          </w:tcPr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NÃO HOUVE 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>INSCRITO</w:t>
            </w:r>
            <w:r>
              <w:rPr>
                <w:rFonts w:ascii="Arial" w:hAnsi="Arial" w:cs="Arial"/>
                <w:i/>
                <w:sz w:val="24"/>
                <w:szCs w:val="24"/>
              </w:rPr>
              <w:t>S</w:t>
            </w:r>
          </w:p>
        </w:tc>
      </w:tr>
      <w:tr w:rsidR="00B2542B" w:rsidRPr="00B45E08" w:rsidTr="003425FF">
        <w:trPr>
          <w:trHeight w:val="265"/>
        </w:trPr>
        <w:tc>
          <w:tcPr>
            <w:tcW w:w="9151" w:type="dxa"/>
            <w:gridSpan w:val="4"/>
          </w:tcPr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FAZENDA GUANDU</w:t>
            </w:r>
          </w:p>
        </w:tc>
      </w:tr>
      <w:tr w:rsidR="00B2542B" w:rsidRPr="00B45E08" w:rsidTr="00B2542B">
        <w:trPr>
          <w:trHeight w:val="265"/>
        </w:trPr>
        <w:tc>
          <w:tcPr>
            <w:tcW w:w="2269" w:type="dxa"/>
            <w:gridSpan w:val="2"/>
          </w:tcPr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23" w:type="dxa"/>
          </w:tcPr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59" w:type="dxa"/>
          </w:tcPr>
          <w:p w:rsidR="00B2542B" w:rsidRPr="00B45E08" w:rsidRDefault="00B2542B" w:rsidP="00B254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B2542B" w:rsidRPr="00B45E08" w:rsidTr="00B2542B">
        <w:trPr>
          <w:trHeight w:val="265"/>
        </w:trPr>
        <w:tc>
          <w:tcPr>
            <w:tcW w:w="2269" w:type="dxa"/>
            <w:gridSpan w:val="2"/>
          </w:tcPr>
          <w:p w:rsidR="00B2542B" w:rsidRPr="00B2542B" w:rsidRDefault="00B2542B" w:rsidP="00B254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542B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23" w:type="dxa"/>
          </w:tcPr>
          <w:p w:rsidR="00B2542B" w:rsidRDefault="00B2542B" w:rsidP="00B2542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CELIA DE ARAUJO SIQUEIRA</w:t>
            </w:r>
          </w:p>
        </w:tc>
        <w:tc>
          <w:tcPr>
            <w:tcW w:w="1759" w:type="dxa"/>
          </w:tcPr>
          <w:p w:rsidR="00B2542B" w:rsidRPr="000A393F" w:rsidRDefault="00B2542B" w:rsidP="00B254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7,81</w:t>
            </w:r>
          </w:p>
        </w:tc>
      </w:tr>
      <w:tr w:rsidR="00B2542B" w:rsidRPr="00B45E08" w:rsidTr="00B2542B">
        <w:trPr>
          <w:trHeight w:val="265"/>
        </w:trPr>
        <w:tc>
          <w:tcPr>
            <w:tcW w:w="2269" w:type="dxa"/>
            <w:gridSpan w:val="2"/>
          </w:tcPr>
          <w:p w:rsidR="00B2542B" w:rsidRPr="00B2542B" w:rsidRDefault="00B2542B" w:rsidP="00B254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542B"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23" w:type="dxa"/>
          </w:tcPr>
          <w:p w:rsidR="00B2542B" w:rsidRDefault="00B2542B" w:rsidP="00B2542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ANTONIA APARECIDA PORTES</w:t>
            </w:r>
          </w:p>
        </w:tc>
        <w:tc>
          <w:tcPr>
            <w:tcW w:w="1759" w:type="dxa"/>
          </w:tcPr>
          <w:p w:rsidR="00B2542B" w:rsidRPr="000A393F" w:rsidRDefault="00B2542B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7,43</w:t>
            </w:r>
          </w:p>
        </w:tc>
      </w:tr>
      <w:tr w:rsidR="00B2542B" w:rsidRPr="00B45E08" w:rsidTr="00B2542B">
        <w:trPr>
          <w:trHeight w:val="265"/>
        </w:trPr>
        <w:tc>
          <w:tcPr>
            <w:tcW w:w="2269" w:type="dxa"/>
            <w:gridSpan w:val="2"/>
          </w:tcPr>
          <w:p w:rsidR="00B2542B" w:rsidRPr="00B2542B" w:rsidRDefault="00B2542B" w:rsidP="00B254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542B">
              <w:rPr>
                <w:rFonts w:ascii="Arial" w:hAnsi="Arial" w:cs="Arial"/>
                <w:sz w:val="24"/>
                <w:szCs w:val="24"/>
              </w:rPr>
              <w:t>3º</w:t>
            </w:r>
          </w:p>
        </w:tc>
        <w:tc>
          <w:tcPr>
            <w:tcW w:w="5123" w:type="dxa"/>
          </w:tcPr>
          <w:p w:rsidR="00B2542B" w:rsidRDefault="00B2542B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SILÉSIA SOARES DE CASTRO</w:t>
            </w:r>
          </w:p>
        </w:tc>
        <w:tc>
          <w:tcPr>
            <w:tcW w:w="1759" w:type="dxa"/>
          </w:tcPr>
          <w:p w:rsidR="00B2542B" w:rsidRPr="000A393F" w:rsidRDefault="00B2542B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7,08</w:t>
            </w:r>
          </w:p>
        </w:tc>
      </w:tr>
      <w:tr w:rsidR="00B2542B" w:rsidRPr="00B45E08" w:rsidTr="00B2542B">
        <w:trPr>
          <w:trHeight w:val="265"/>
        </w:trPr>
        <w:tc>
          <w:tcPr>
            <w:tcW w:w="2269" w:type="dxa"/>
            <w:gridSpan w:val="2"/>
          </w:tcPr>
          <w:p w:rsidR="00B2542B" w:rsidRPr="00B2542B" w:rsidRDefault="00B2542B" w:rsidP="00B254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542B">
              <w:rPr>
                <w:rFonts w:ascii="Arial" w:hAnsi="Arial" w:cs="Arial"/>
                <w:sz w:val="24"/>
                <w:szCs w:val="24"/>
              </w:rPr>
              <w:t>4º</w:t>
            </w:r>
          </w:p>
        </w:tc>
        <w:tc>
          <w:tcPr>
            <w:tcW w:w="5123" w:type="dxa"/>
          </w:tcPr>
          <w:p w:rsidR="00B2542B" w:rsidRDefault="00B2542B" w:rsidP="00B2542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LEIDIANE DE OLIVEIRA</w:t>
            </w:r>
          </w:p>
        </w:tc>
        <w:tc>
          <w:tcPr>
            <w:tcW w:w="1759" w:type="dxa"/>
          </w:tcPr>
          <w:p w:rsidR="00B2542B" w:rsidRPr="000A393F" w:rsidRDefault="00B2542B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6,73</w:t>
            </w:r>
          </w:p>
        </w:tc>
      </w:tr>
      <w:tr w:rsidR="00B2542B" w:rsidRPr="00B45E08" w:rsidTr="003425FF">
        <w:trPr>
          <w:trHeight w:val="265"/>
        </w:trPr>
        <w:tc>
          <w:tcPr>
            <w:tcW w:w="9151" w:type="dxa"/>
            <w:gridSpan w:val="4"/>
          </w:tcPr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BARRA DO RIO DA COBRA</w:t>
            </w:r>
          </w:p>
        </w:tc>
      </w:tr>
      <w:tr w:rsidR="003F0850" w:rsidRPr="00B45E08" w:rsidTr="00705CB6">
        <w:trPr>
          <w:trHeight w:val="265"/>
        </w:trPr>
        <w:tc>
          <w:tcPr>
            <w:tcW w:w="9151" w:type="dxa"/>
            <w:gridSpan w:val="4"/>
          </w:tcPr>
          <w:p w:rsidR="003F0850" w:rsidRPr="00B45E08" w:rsidRDefault="003F085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B2542B" w:rsidRPr="00B45E08" w:rsidTr="003425FF">
        <w:trPr>
          <w:trHeight w:val="281"/>
        </w:trPr>
        <w:tc>
          <w:tcPr>
            <w:tcW w:w="9151" w:type="dxa"/>
            <w:gridSpan w:val="4"/>
          </w:tcPr>
          <w:p w:rsidR="003F0850" w:rsidRDefault="003F085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F0850" w:rsidRDefault="003F085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2542B" w:rsidRPr="00B45E08" w:rsidRDefault="00B2542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lastRenderedPageBreak/>
              <w:t>ALTO GUANDU</w:t>
            </w:r>
          </w:p>
        </w:tc>
      </w:tr>
      <w:tr w:rsidR="003F0850" w:rsidRPr="00B45E08" w:rsidTr="003F0850">
        <w:trPr>
          <w:trHeight w:val="265"/>
        </w:trPr>
        <w:tc>
          <w:tcPr>
            <w:tcW w:w="2269" w:type="dxa"/>
            <w:gridSpan w:val="2"/>
          </w:tcPr>
          <w:p w:rsidR="003F0850" w:rsidRPr="00B45E08" w:rsidRDefault="003F0850" w:rsidP="003F085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CLASSIFICAÇÃO</w:t>
            </w:r>
          </w:p>
        </w:tc>
        <w:tc>
          <w:tcPr>
            <w:tcW w:w="5123" w:type="dxa"/>
          </w:tcPr>
          <w:p w:rsidR="003F0850" w:rsidRPr="00B45E08" w:rsidRDefault="003F0850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59" w:type="dxa"/>
          </w:tcPr>
          <w:p w:rsidR="003F0850" w:rsidRPr="00B45E08" w:rsidRDefault="003F085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3F0850" w:rsidRPr="00B45E08" w:rsidTr="003F0850">
        <w:trPr>
          <w:trHeight w:val="281"/>
        </w:trPr>
        <w:tc>
          <w:tcPr>
            <w:tcW w:w="2269" w:type="dxa"/>
            <w:gridSpan w:val="2"/>
          </w:tcPr>
          <w:p w:rsidR="003F0850" w:rsidRPr="004F676C" w:rsidRDefault="003F0850" w:rsidP="003F08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676C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23" w:type="dxa"/>
          </w:tcPr>
          <w:p w:rsidR="003F0850" w:rsidRPr="00B45E08" w:rsidRDefault="003F0850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NELZIANE FERNADES DE OLIVEIRA LIMA</w:t>
            </w:r>
          </w:p>
        </w:tc>
        <w:tc>
          <w:tcPr>
            <w:tcW w:w="1759" w:type="dxa"/>
          </w:tcPr>
          <w:p w:rsidR="003F0850" w:rsidRPr="000A393F" w:rsidRDefault="003F085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6,95</w:t>
            </w:r>
          </w:p>
        </w:tc>
      </w:tr>
    </w:tbl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PIRACEMA – Zona Rural</w:t>
      </w: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77"/>
        <w:gridCol w:w="5195"/>
        <w:gridCol w:w="1779"/>
      </w:tblGrid>
      <w:tr w:rsidR="00B45E08" w:rsidRPr="00B45E08" w:rsidTr="003425FF">
        <w:trPr>
          <w:trHeight w:val="265"/>
        </w:trPr>
        <w:tc>
          <w:tcPr>
            <w:tcW w:w="9151" w:type="dxa"/>
            <w:gridSpan w:val="3"/>
            <w:tcBorders>
              <w:bottom w:val="single" w:sz="4" w:space="0" w:color="000000"/>
            </w:tcBorders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CRISTAL/VISTA ALEGRE</w:t>
            </w:r>
          </w:p>
        </w:tc>
      </w:tr>
      <w:tr w:rsidR="004F676C" w:rsidRPr="00B45E08" w:rsidTr="001A7C27">
        <w:trPr>
          <w:trHeight w:val="265"/>
        </w:trPr>
        <w:tc>
          <w:tcPr>
            <w:tcW w:w="9151" w:type="dxa"/>
            <w:gridSpan w:val="3"/>
          </w:tcPr>
          <w:p w:rsidR="004F676C" w:rsidRPr="00B45E08" w:rsidRDefault="004F676C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B45E08" w:rsidRPr="00B45E08" w:rsidTr="003425FF">
        <w:trPr>
          <w:trHeight w:val="281"/>
        </w:trPr>
        <w:tc>
          <w:tcPr>
            <w:tcW w:w="9151" w:type="dxa"/>
            <w:gridSpan w:val="3"/>
          </w:tcPr>
          <w:p w:rsidR="00B45E08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FLORESTA</w:t>
            </w:r>
          </w:p>
        </w:tc>
      </w:tr>
      <w:tr w:rsidR="004F676C" w:rsidRPr="00B45E08" w:rsidTr="001E3184">
        <w:trPr>
          <w:trHeight w:val="281"/>
        </w:trPr>
        <w:tc>
          <w:tcPr>
            <w:tcW w:w="9151" w:type="dxa"/>
            <w:gridSpan w:val="3"/>
          </w:tcPr>
          <w:p w:rsidR="004F676C" w:rsidRPr="00B45E08" w:rsidRDefault="004F676C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3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FORTALEZA</w:t>
            </w:r>
          </w:p>
        </w:tc>
      </w:tr>
      <w:tr w:rsidR="004F676C" w:rsidRPr="00B45E08" w:rsidTr="001333D9">
        <w:trPr>
          <w:trHeight w:val="281"/>
        </w:trPr>
        <w:tc>
          <w:tcPr>
            <w:tcW w:w="9151" w:type="dxa"/>
            <w:gridSpan w:val="3"/>
          </w:tcPr>
          <w:p w:rsidR="004F676C" w:rsidRPr="004F676C" w:rsidRDefault="004F676C" w:rsidP="004F67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CLASSIFICADOS</w:t>
            </w:r>
          </w:p>
        </w:tc>
      </w:tr>
      <w:tr w:rsidR="00E80289" w:rsidRPr="00B45E08" w:rsidTr="003425FF">
        <w:trPr>
          <w:trHeight w:val="265"/>
        </w:trPr>
        <w:tc>
          <w:tcPr>
            <w:tcW w:w="9151" w:type="dxa"/>
            <w:gridSpan w:val="3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SÃO MATEUS</w:t>
            </w:r>
          </w:p>
        </w:tc>
      </w:tr>
      <w:tr w:rsidR="004F676C" w:rsidRPr="00B45E08" w:rsidTr="003E140E">
        <w:trPr>
          <w:trHeight w:val="265"/>
        </w:trPr>
        <w:tc>
          <w:tcPr>
            <w:tcW w:w="9151" w:type="dxa"/>
            <w:gridSpan w:val="3"/>
          </w:tcPr>
          <w:p w:rsidR="004F676C" w:rsidRPr="004F676C" w:rsidRDefault="004F676C" w:rsidP="004F676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CLASSIFICADOS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3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PIRACEMA</w:t>
            </w:r>
          </w:p>
        </w:tc>
      </w:tr>
      <w:tr w:rsidR="004F676C" w:rsidRPr="00B45E08" w:rsidTr="004F676C">
        <w:trPr>
          <w:trHeight w:val="265"/>
        </w:trPr>
        <w:tc>
          <w:tcPr>
            <w:tcW w:w="2177" w:type="dxa"/>
          </w:tcPr>
          <w:p w:rsidR="004F676C" w:rsidRPr="00B45E08" w:rsidRDefault="004F676C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CLASSIFICADOS</w:t>
            </w:r>
          </w:p>
        </w:tc>
        <w:tc>
          <w:tcPr>
            <w:tcW w:w="5195" w:type="dxa"/>
          </w:tcPr>
          <w:p w:rsidR="004F676C" w:rsidRPr="00B45E08" w:rsidRDefault="004F676C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4F676C" w:rsidRPr="00B45E08" w:rsidRDefault="004F676C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4F676C" w:rsidRPr="00B45E08" w:rsidTr="004F676C">
        <w:trPr>
          <w:trHeight w:val="281"/>
        </w:trPr>
        <w:tc>
          <w:tcPr>
            <w:tcW w:w="2177" w:type="dxa"/>
          </w:tcPr>
          <w:p w:rsidR="004F676C" w:rsidRPr="004F676C" w:rsidRDefault="004F676C" w:rsidP="004F67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676C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95" w:type="dxa"/>
          </w:tcPr>
          <w:p w:rsidR="004F676C" w:rsidRDefault="004F676C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RENATA APARECIDA DIAS LOPES</w:t>
            </w:r>
          </w:p>
        </w:tc>
        <w:tc>
          <w:tcPr>
            <w:tcW w:w="1779" w:type="dxa"/>
          </w:tcPr>
          <w:p w:rsidR="004F676C" w:rsidRPr="000A393F" w:rsidRDefault="004F676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7,56</w:t>
            </w:r>
          </w:p>
        </w:tc>
      </w:tr>
      <w:tr w:rsidR="004F676C" w:rsidRPr="00B45E08" w:rsidTr="004F676C">
        <w:trPr>
          <w:trHeight w:val="281"/>
        </w:trPr>
        <w:tc>
          <w:tcPr>
            <w:tcW w:w="2177" w:type="dxa"/>
          </w:tcPr>
          <w:p w:rsidR="004F676C" w:rsidRPr="004F676C" w:rsidRDefault="004F676C" w:rsidP="004F67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676C"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95" w:type="dxa"/>
          </w:tcPr>
          <w:p w:rsidR="004F676C" w:rsidRDefault="004F676C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CRISTIANE RIELLI PEREIRA DA COSTA CHRISTO</w:t>
            </w:r>
          </w:p>
        </w:tc>
        <w:tc>
          <w:tcPr>
            <w:tcW w:w="1779" w:type="dxa"/>
          </w:tcPr>
          <w:p w:rsidR="004F676C" w:rsidRPr="000A393F" w:rsidRDefault="004F676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7,56</w:t>
            </w:r>
          </w:p>
        </w:tc>
      </w:tr>
      <w:tr w:rsidR="004F676C" w:rsidRPr="00B45E08" w:rsidTr="003425FF">
        <w:trPr>
          <w:trHeight w:val="265"/>
        </w:trPr>
        <w:tc>
          <w:tcPr>
            <w:tcW w:w="9151" w:type="dxa"/>
            <w:gridSpan w:val="3"/>
          </w:tcPr>
          <w:p w:rsidR="004F676C" w:rsidRPr="00B45E08" w:rsidRDefault="004F676C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RIO DO PEIXE/VISTA ALEGRE</w:t>
            </w:r>
          </w:p>
        </w:tc>
      </w:tr>
      <w:tr w:rsidR="00E408F1" w:rsidRPr="00B45E08" w:rsidTr="00E408F1">
        <w:trPr>
          <w:trHeight w:val="265"/>
        </w:trPr>
        <w:tc>
          <w:tcPr>
            <w:tcW w:w="2177" w:type="dxa"/>
          </w:tcPr>
          <w:p w:rsidR="00E408F1" w:rsidRPr="00B45E08" w:rsidRDefault="00E408F1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CLASSIFICADO</w:t>
            </w:r>
          </w:p>
        </w:tc>
        <w:tc>
          <w:tcPr>
            <w:tcW w:w="5195" w:type="dxa"/>
          </w:tcPr>
          <w:p w:rsidR="00E408F1" w:rsidRPr="00B45E08" w:rsidRDefault="00E408F1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E408F1" w:rsidRPr="00B45E08" w:rsidRDefault="00E408F1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E408F1" w:rsidRPr="00B45E08" w:rsidTr="00E408F1">
        <w:trPr>
          <w:trHeight w:val="265"/>
        </w:trPr>
        <w:tc>
          <w:tcPr>
            <w:tcW w:w="2177" w:type="dxa"/>
          </w:tcPr>
          <w:p w:rsidR="00E408F1" w:rsidRPr="00E408F1" w:rsidRDefault="00E408F1" w:rsidP="00E408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08F1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95" w:type="dxa"/>
          </w:tcPr>
          <w:p w:rsidR="00E408F1" w:rsidRPr="00B45E08" w:rsidRDefault="00E408F1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EDINEIA APARECIDA BONELA</w:t>
            </w:r>
          </w:p>
        </w:tc>
        <w:tc>
          <w:tcPr>
            <w:tcW w:w="1779" w:type="dxa"/>
          </w:tcPr>
          <w:p w:rsidR="00E408F1" w:rsidRPr="000A393F" w:rsidRDefault="00E408F1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7,51</w:t>
            </w:r>
          </w:p>
        </w:tc>
      </w:tr>
      <w:tr w:rsidR="00E408F1" w:rsidRPr="00B45E08" w:rsidTr="003425FF">
        <w:trPr>
          <w:trHeight w:val="265"/>
        </w:trPr>
        <w:tc>
          <w:tcPr>
            <w:tcW w:w="9151" w:type="dxa"/>
            <w:gridSpan w:val="3"/>
          </w:tcPr>
          <w:p w:rsidR="00E408F1" w:rsidRDefault="00E408F1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408F1" w:rsidRDefault="00E408F1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408F1" w:rsidRPr="00B45E08" w:rsidRDefault="00E408F1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B45E08">
              <w:rPr>
                <w:rFonts w:ascii="Arial" w:hAnsi="Arial" w:cs="Arial"/>
                <w:b/>
                <w:sz w:val="24"/>
                <w:szCs w:val="24"/>
              </w:rPr>
              <w:lastRenderedPageBreak/>
              <w:t>ALTO PIRACEMA</w:t>
            </w:r>
            <w:proofErr w:type="gramEnd"/>
          </w:p>
        </w:tc>
      </w:tr>
      <w:tr w:rsidR="00E408F1" w:rsidRPr="00B45E08" w:rsidTr="00FB0589">
        <w:trPr>
          <w:trHeight w:val="265"/>
        </w:trPr>
        <w:tc>
          <w:tcPr>
            <w:tcW w:w="9151" w:type="dxa"/>
            <w:gridSpan w:val="3"/>
          </w:tcPr>
          <w:p w:rsidR="00E408F1" w:rsidRPr="00B45E08" w:rsidRDefault="00E408F1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lastRenderedPageBreak/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408F1" w:rsidRPr="00B45E08" w:rsidTr="003425FF">
        <w:trPr>
          <w:trHeight w:val="281"/>
        </w:trPr>
        <w:tc>
          <w:tcPr>
            <w:tcW w:w="9151" w:type="dxa"/>
            <w:gridSpan w:val="3"/>
          </w:tcPr>
          <w:p w:rsidR="00E408F1" w:rsidRPr="00B45E08" w:rsidRDefault="00E408F1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SANTA TEREZINHA</w:t>
            </w:r>
          </w:p>
        </w:tc>
      </w:tr>
      <w:tr w:rsidR="008B6C9D" w:rsidRPr="00B45E08" w:rsidTr="00CB6A63">
        <w:trPr>
          <w:trHeight w:val="281"/>
        </w:trPr>
        <w:tc>
          <w:tcPr>
            <w:tcW w:w="9151" w:type="dxa"/>
            <w:gridSpan w:val="3"/>
          </w:tcPr>
          <w:p w:rsidR="008B6C9D" w:rsidRPr="00B45E08" w:rsidRDefault="008B6C9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408F1" w:rsidRPr="00B45E08" w:rsidTr="003425FF">
        <w:trPr>
          <w:trHeight w:val="281"/>
        </w:trPr>
        <w:tc>
          <w:tcPr>
            <w:tcW w:w="9151" w:type="dxa"/>
            <w:gridSpan w:val="3"/>
          </w:tcPr>
          <w:p w:rsidR="00E408F1" w:rsidRPr="00B45E08" w:rsidRDefault="00E408F1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SÃO BENTO</w:t>
            </w:r>
          </w:p>
        </w:tc>
      </w:tr>
      <w:tr w:rsidR="00E408F1" w:rsidRPr="00B45E08" w:rsidTr="002F1ADC">
        <w:trPr>
          <w:trHeight w:val="281"/>
        </w:trPr>
        <w:tc>
          <w:tcPr>
            <w:tcW w:w="9151" w:type="dxa"/>
            <w:gridSpan w:val="3"/>
          </w:tcPr>
          <w:p w:rsidR="00E408F1" w:rsidRPr="00E408F1" w:rsidRDefault="00E408F1" w:rsidP="00E408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CLASSIFICADOS</w:t>
            </w:r>
          </w:p>
        </w:tc>
      </w:tr>
    </w:tbl>
    <w:p w:rsidR="00B45E08" w:rsidRPr="00421757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SEDE 01</w:t>
      </w:r>
      <w:r>
        <w:rPr>
          <w:rFonts w:ascii="Arial" w:hAnsi="Arial" w:cs="Arial"/>
          <w:b/>
          <w:sz w:val="24"/>
          <w:szCs w:val="24"/>
        </w:rPr>
        <w:t xml:space="preserve"> – Zona Urbana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5182"/>
        <w:gridCol w:w="1779"/>
      </w:tblGrid>
      <w:tr w:rsidR="00E80289" w:rsidRPr="00B45E08" w:rsidTr="003425FF">
        <w:trPr>
          <w:trHeight w:val="265"/>
        </w:trPr>
        <w:tc>
          <w:tcPr>
            <w:tcW w:w="9151" w:type="dxa"/>
            <w:gridSpan w:val="3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CAMPO 21 / JOÃO VALIM / CONJUNTO HABITACIONAL PÔR DO SOL</w:t>
            </w:r>
          </w:p>
        </w:tc>
      </w:tr>
      <w:tr w:rsidR="008B6C9D" w:rsidRPr="00B45E08" w:rsidTr="008B6C9D">
        <w:trPr>
          <w:trHeight w:val="265"/>
        </w:trPr>
        <w:tc>
          <w:tcPr>
            <w:tcW w:w="2190" w:type="dxa"/>
          </w:tcPr>
          <w:p w:rsidR="008B6C9D" w:rsidRPr="00B45E08" w:rsidRDefault="008B6C9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8B6C9D" w:rsidRPr="00B45E08" w:rsidRDefault="008B6C9D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8B6C9D" w:rsidRPr="00B45E08" w:rsidRDefault="008B6C9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8B6C9D" w:rsidRPr="000A393F" w:rsidTr="008B6C9D">
        <w:trPr>
          <w:trHeight w:val="265"/>
        </w:trPr>
        <w:tc>
          <w:tcPr>
            <w:tcW w:w="2190" w:type="dxa"/>
          </w:tcPr>
          <w:p w:rsidR="008B6C9D" w:rsidRPr="000A393F" w:rsidRDefault="008B6C9D" w:rsidP="008B6C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8B6C9D" w:rsidRPr="000A393F" w:rsidRDefault="008B6C9D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ÉLEM FERREIRA DINIZ</w:t>
            </w:r>
          </w:p>
        </w:tc>
        <w:tc>
          <w:tcPr>
            <w:tcW w:w="1779" w:type="dxa"/>
          </w:tcPr>
          <w:p w:rsidR="008B6C9D" w:rsidRPr="000A393F" w:rsidRDefault="008B6C9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7,61</w:t>
            </w:r>
          </w:p>
        </w:tc>
      </w:tr>
      <w:tr w:rsidR="008B6C9D" w:rsidRPr="000A393F" w:rsidTr="008B6C9D">
        <w:trPr>
          <w:trHeight w:val="265"/>
        </w:trPr>
        <w:tc>
          <w:tcPr>
            <w:tcW w:w="2190" w:type="dxa"/>
          </w:tcPr>
          <w:p w:rsidR="008B6C9D" w:rsidRPr="000A393F" w:rsidRDefault="008B6C9D" w:rsidP="008B6C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8B6C9D" w:rsidRPr="000A393F" w:rsidRDefault="008B6C9D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ELIDA SANTOS DO NASCIMENTO</w:t>
            </w:r>
          </w:p>
        </w:tc>
        <w:tc>
          <w:tcPr>
            <w:tcW w:w="1779" w:type="dxa"/>
          </w:tcPr>
          <w:p w:rsidR="008B6C9D" w:rsidRPr="000A393F" w:rsidRDefault="008B6C9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7,08</w:t>
            </w:r>
          </w:p>
        </w:tc>
      </w:tr>
      <w:tr w:rsidR="008B6C9D" w:rsidRPr="00B45E08" w:rsidTr="003425FF">
        <w:trPr>
          <w:trHeight w:val="281"/>
        </w:trPr>
        <w:tc>
          <w:tcPr>
            <w:tcW w:w="9151" w:type="dxa"/>
            <w:gridSpan w:val="3"/>
          </w:tcPr>
          <w:p w:rsidR="008B6C9D" w:rsidRPr="00B45E08" w:rsidRDefault="008B6C9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 xml:space="preserve">CAMPO 20 / RANCHO  </w:t>
            </w:r>
          </w:p>
        </w:tc>
      </w:tr>
      <w:tr w:rsidR="008B6C9D" w:rsidRPr="00B45E08" w:rsidTr="008B6C9D">
        <w:trPr>
          <w:trHeight w:val="265"/>
        </w:trPr>
        <w:tc>
          <w:tcPr>
            <w:tcW w:w="2190" w:type="dxa"/>
          </w:tcPr>
          <w:p w:rsidR="008B6C9D" w:rsidRPr="00B45E08" w:rsidRDefault="008B6C9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8B6C9D" w:rsidRPr="00B45E08" w:rsidRDefault="008B6C9D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8B6C9D" w:rsidRPr="00B45E08" w:rsidRDefault="008B6C9D" w:rsidP="008B6C9D">
            <w:pPr>
              <w:tabs>
                <w:tab w:val="left" w:pos="240"/>
                <w:tab w:val="center" w:pos="78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8B6C9D" w:rsidRPr="007E4917" w:rsidTr="008B6C9D">
        <w:trPr>
          <w:trHeight w:val="281"/>
        </w:trPr>
        <w:tc>
          <w:tcPr>
            <w:tcW w:w="2190" w:type="dxa"/>
          </w:tcPr>
          <w:p w:rsidR="008B6C9D" w:rsidRPr="007E4917" w:rsidRDefault="008B6C9D" w:rsidP="008B6C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8B6C9D" w:rsidRPr="007E4917" w:rsidRDefault="008B6C9D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CLEUZENI DE FATIMA</w:t>
            </w:r>
          </w:p>
        </w:tc>
        <w:tc>
          <w:tcPr>
            <w:tcW w:w="1779" w:type="dxa"/>
          </w:tcPr>
          <w:p w:rsidR="008B6C9D" w:rsidRPr="007E4917" w:rsidRDefault="008B6C9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7,83</w:t>
            </w:r>
          </w:p>
        </w:tc>
      </w:tr>
      <w:tr w:rsidR="008B6C9D" w:rsidRPr="007E4917" w:rsidTr="008B6C9D">
        <w:trPr>
          <w:trHeight w:val="281"/>
        </w:trPr>
        <w:tc>
          <w:tcPr>
            <w:tcW w:w="2190" w:type="dxa"/>
          </w:tcPr>
          <w:p w:rsidR="008B6C9D" w:rsidRDefault="008B6C9D" w:rsidP="008B6C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8B6C9D" w:rsidRDefault="008B6C9D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LARISSA DA SILVA DUARTE FERREIRA</w:t>
            </w:r>
          </w:p>
        </w:tc>
        <w:tc>
          <w:tcPr>
            <w:tcW w:w="1779" w:type="dxa"/>
          </w:tcPr>
          <w:p w:rsidR="008B6C9D" w:rsidRDefault="008B6C9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7,55</w:t>
            </w:r>
          </w:p>
        </w:tc>
      </w:tr>
      <w:tr w:rsidR="008B6C9D" w:rsidRPr="00B45E08" w:rsidTr="003425FF">
        <w:trPr>
          <w:trHeight w:val="281"/>
        </w:trPr>
        <w:tc>
          <w:tcPr>
            <w:tcW w:w="9151" w:type="dxa"/>
            <w:gridSpan w:val="3"/>
          </w:tcPr>
          <w:p w:rsidR="008B6C9D" w:rsidRPr="00B45E08" w:rsidRDefault="008B6C9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CHÁCARA PROVIDÊNCIA</w:t>
            </w:r>
          </w:p>
        </w:tc>
      </w:tr>
      <w:tr w:rsidR="008B6C9D" w:rsidRPr="00B45E08" w:rsidTr="003425FF">
        <w:trPr>
          <w:trHeight w:val="281"/>
        </w:trPr>
        <w:tc>
          <w:tcPr>
            <w:tcW w:w="7372" w:type="dxa"/>
            <w:gridSpan w:val="2"/>
          </w:tcPr>
          <w:p w:rsidR="008B6C9D" w:rsidRPr="00B45E08" w:rsidRDefault="008B6C9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  <w:tc>
          <w:tcPr>
            <w:tcW w:w="1779" w:type="dxa"/>
          </w:tcPr>
          <w:p w:rsidR="008B6C9D" w:rsidRPr="00B45E08" w:rsidRDefault="008B6C9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B45E08" w:rsidRPr="00421757" w:rsidRDefault="00B45E08" w:rsidP="00B45E08">
      <w:pPr>
        <w:rPr>
          <w:rFonts w:ascii="Arial" w:hAnsi="Arial" w:cs="Arial"/>
          <w:sz w:val="24"/>
          <w:szCs w:val="24"/>
        </w:rPr>
      </w:pPr>
    </w:p>
    <w:p w:rsidR="007E4917" w:rsidRDefault="007E4917" w:rsidP="00B45E08">
      <w:pPr>
        <w:rPr>
          <w:rFonts w:ascii="Arial" w:hAnsi="Arial" w:cs="Arial"/>
          <w:b/>
          <w:sz w:val="24"/>
          <w:szCs w:val="24"/>
        </w:rPr>
      </w:pPr>
    </w:p>
    <w:p w:rsidR="008B6C9D" w:rsidRDefault="008B6C9D" w:rsidP="00B45E08">
      <w:pPr>
        <w:rPr>
          <w:rFonts w:ascii="Arial" w:hAnsi="Arial" w:cs="Arial"/>
          <w:b/>
          <w:sz w:val="24"/>
          <w:szCs w:val="24"/>
        </w:rPr>
      </w:pPr>
    </w:p>
    <w:p w:rsidR="008B6C9D" w:rsidRDefault="008B6C9D" w:rsidP="00B45E08">
      <w:pPr>
        <w:rPr>
          <w:rFonts w:ascii="Arial" w:hAnsi="Arial" w:cs="Arial"/>
          <w:b/>
          <w:sz w:val="24"/>
          <w:szCs w:val="24"/>
        </w:rPr>
      </w:pPr>
    </w:p>
    <w:p w:rsidR="008B6C9D" w:rsidRDefault="008B6C9D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 xml:space="preserve">SEDE </w:t>
      </w:r>
      <w:proofErr w:type="gramStart"/>
      <w:r w:rsidRPr="00421757">
        <w:rPr>
          <w:rFonts w:ascii="Arial" w:hAnsi="Arial" w:cs="Arial"/>
          <w:b/>
          <w:sz w:val="24"/>
          <w:szCs w:val="24"/>
        </w:rPr>
        <w:t>02</w:t>
      </w:r>
      <w:r>
        <w:rPr>
          <w:rFonts w:ascii="Arial" w:hAnsi="Arial" w:cs="Arial"/>
          <w:b/>
          <w:sz w:val="24"/>
          <w:szCs w:val="24"/>
        </w:rPr>
        <w:t xml:space="preserve"> - </w:t>
      </w:r>
      <w:r w:rsidRPr="00421757">
        <w:rPr>
          <w:rFonts w:ascii="Arial" w:hAnsi="Arial" w:cs="Arial"/>
          <w:b/>
          <w:sz w:val="24"/>
          <w:szCs w:val="24"/>
        </w:rPr>
        <w:t>Zona</w:t>
      </w:r>
      <w:proofErr w:type="gramEnd"/>
      <w:r w:rsidRPr="00421757">
        <w:rPr>
          <w:rFonts w:ascii="Arial" w:hAnsi="Arial" w:cs="Arial"/>
          <w:b/>
          <w:sz w:val="24"/>
          <w:szCs w:val="24"/>
        </w:rPr>
        <w:t xml:space="preserve"> Rural</w:t>
      </w:r>
      <w:r>
        <w:rPr>
          <w:rFonts w:ascii="Arial" w:hAnsi="Arial" w:cs="Arial"/>
          <w:b/>
          <w:sz w:val="24"/>
          <w:szCs w:val="24"/>
        </w:rPr>
        <w:t xml:space="preserve"> e Zona Urbana 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5182"/>
        <w:gridCol w:w="1779"/>
      </w:tblGrid>
      <w:tr w:rsidR="00E80289" w:rsidRPr="00B45E08" w:rsidTr="003425FF">
        <w:trPr>
          <w:trHeight w:val="265"/>
        </w:trPr>
        <w:tc>
          <w:tcPr>
            <w:tcW w:w="9151" w:type="dxa"/>
            <w:gridSpan w:val="3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ARREPENDIDO (ZONA RURAL)</w:t>
            </w:r>
          </w:p>
        </w:tc>
      </w:tr>
      <w:tr w:rsidR="00B20A66" w:rsidRPr="00B45E08" w:rsidTr="00B20A66">
        <w:trPr>
          <w:trHeight w:val="265"/>
        </w:trPr>
        <w:tc>
          <w:tcPr>
            <w:tcW w:w="2190" w:type="dxa"/>
          </w:tcPr>
          <w:p w:rsidR="00B20A66" w:rsidRPr="00B45E08" w:rsidRDefault="00B20A6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B20A66" w:rsidRPr="00B45E08" w:rsidRDefault="00B20A66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B20A66" w:rsidRPr="00B45E08" w:rsidRDefault="00B20A6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B20A66" w:rsidRPr="000A393F" w:rsidTr="00B20A66">
        <w:trPr>
          <w:trHeight w:val="265"/>
        </w:trPr>
        <w:tc>
          <w:tcPr>
            <w:tcW w:w="2190" w:type="dxa"/>
          </w:tcPr>
          <w:p w:rsidR="00B20A66" w:rsidRPr="000A393F" w:rsidRDefault="00B20A66" w:rsidP="00B20A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B20A66" w:rsidRPr="000A393F" w:rsidRDefault="00B20A66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ROLÁIRA VIEIRA PAGIO GUISSO</w:t>
            </w:r>
          </w:p>
        </w:tc>
        <w:tc>
          <w:tcPr>
            <w:tcW w:w="1779" w:type="dxa"/>
          </w:tcPr>
          <w:p w:rsidR="00B20A66" w:rsidRPr="000A393F" w:rsidRDefault="00B20A6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6,5</w:t>
            </w:r>
          </w:p>
        </w:tc>
      </w:tr>
      <w:tr w:rsidR="00B20A66" w:rsidRPr="00B45E08" w:rsidTr="003425FF">
        <w:trPr>
          <w:trHeight w:val="265"/>
        </w:trPr>
        <w:tc>
          <w:tcPr>
            <w:tcW w:w="9151" w:type="dxa"/>
            <w:gridSpan w:val="3"/>
          </w:tcPr>
          <w:p w:rsidR="00B20A66" w:rsidRPr="00B45E08" w:rsidRDefault="00B20A6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TRÊS PONTÕES (ZONA RURAL)</w:t>
            </w:r>
          </w:p>
        </w:tc>
      </w:tr>
      <w:tr w:rsidR="00B20A66" w:rsidRPr="00B45E08" w:rsidTr="003F434C">
        <w:trPr>
          <w:trHeight w:val="265"/>
        </w:trPr>
        <w:tc>
          <w:tcPr>
            <w:tcW w:w="9151" w:type="dxa"/>
            <w:gridSpan w:val="3"/>
          </w:tcPr>
          <w:p w:rsidR="00B20A66" w:rsidRPr="00B45E08" w:rsidRDefault="00B20A6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B20A66" w:rsidRPr="00B45E08" w:rsidTr="003425FF">
        <w:trPr>
          <w:trHeight w:val="281"/>
        </w:trPr>
        <w:tc>
          <w:tcPr>
            <w:tcW w:w="9151" w:type="dxa"/>
            <w:gridSpan w:val="3"/>
          </w:tcPr>
          <w:p w:rsidR="00B20A66" w:rsidRPr="00B45E08" w:rsidRDefault="00B20A6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GRAMA</w:t>
            </w:r>
          </w:p>
        </w:tc>
      </w:tr>
      <w:tr w:rsidR="00C65546" w:rsidRPr="00B45E08" w:rsidTr="00C65546">
        <w:trPr>
          <w:trHeight w:val="265"/>
        </w:trPr>
        <w:tc>
          <w:tcPr>
            <w:tcW w:w="2190" w:type="dxa"/>
          </w:tcPr>
          <w:p w:rsidR="00C65546" w:rsidRPr="00B45E08" w:rsidRDefault="00C6554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C65546" w:rsidRPr="00B45E08" w:rsidRDefault="00C6554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C65546" w:rsidRPr="00B45E08" w:rsidRDefault="00C6554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C65546" w:rsidRPr="000A393F" w:rsidTr="00C65546">
        <w:trPr>
          <w:trHeight w:val="281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C65546" w:rsidRPr="000A393F" w:rsidRDefault="00C6554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MELÂNIA FELBERG DE AMORIM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7,86</w:t>
            </w:r>
          </w:p>
        </w:tc>
      </w:tr>
      <w:tr w:rsidR="00C65546" w:rsidRPr="000A393F" w:rsidTr="00C65546">
        <w:trPr>
          <w:trHeight w:val="281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C65546" w:rsidRPr="000A393F" w:rsidRDefault="00C65546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FERNANDA NUNES LAMAS DA SILVA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7,21</w:t>
            </w:r>
          </w:p>
        </w:tc>
      </w:tr>
      <w:tr w:rsidR="00C65546" w:rsidRPr="000A393F" w:rsidTr="00C65546">
        <w:trPr>
          <w:trHeight w:val="281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</w:t>
            </w:r>
          </w:p>
        </w:tc>
        <w:tc>
          <w:tcPr>
            <w:tcW w:w="5182" w:type="dxa"/>
          </w:tcPr>
          <w:p w:rsidR="00C65546" w:rsidRPr="000A393F" w:rsidRDefault="00C6554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EUGENIA CARMO DE ABREU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6,93</w:t>
            </w:r>
          </w:p>
        </w:tc>
      </w:tr>
      <w:tr w:rsidR="00C65546" w:rsidRPr="000A393F" w:rsidTr="00C65546">
        <w:trPr>
          <w:trHeight w:val="281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4º</w:t>
            </w:r>
          </w:p>
        </w:tc>
        <w:tc>
          <w:tcPr>
            <w:tcW w:w="5182" w:type="dxa"/>
          </w:tcPr>
          <w:p w:rsidR="00C65546" w:rsidRPr="000A393F" w:rsidRDefault="00C6554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CRISTINA MOREIRA ALVES DE OLIVEIRA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6,83</w:t>
            </w:r>
          </w:p>
        </w:tc>
      </w:tr>
      <w:tr w:rsidR="00C65546" w:rsidRPr="000A393F" w:rsidTr="00C65546">
        <w:trPr>
          <w:trHeight w:val="281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5º</w:t>
            </w:r>
          </w:p>
        </w:tc>
        <w:tc>
          <w:tcPr>
            <w:tcW w:w="5182" w:type="dxa"/>
          </w:tcPr>
          <w:p w:rsidR="00C65546" w:rsidRPr="000A393F" w:rsidRDefault="00C6554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ANDRESSA ADELAIDE ODER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6,20</w:t>
            </w:r>
          </w:p>
        </w:tc>
      </w:tr>
      <w:tr w:rsidR="00C65546" w:rsidRPr="00B45E08" w:rsidTr="003425FF">
        <w:trPr>
          <w:trHeight w:val="281"/>
        </w:trPr>
        <w:tc>
          <w:tcPr>
            <w:tcW w:w="9151" w:type="dxa"/>
            <w:gridSpan w:val="3"/>
          </w:tcPr>
          <w:p w:rsidR="00C65546" w:rsidRPr="00B45E08" w:rsidRDefault="00C6554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EMPOÇADO/CÓRREGO DE INGÁ (ZONA RURAL)</w:t>
            </w:r>
          </w:p>
        </w:tc>
      </w:tr>
      <w:tr w:rsidR="00C65546" w:rsidRPr="00B45E08" w:rsidTr="00C65546">
        <w:trPr>
          <w:trHeight w:val="265"/>
        </w:trPr>
        <w:tc>
          <w:tcPr>
            <w:tcW w:w="2190" w:type="dxa"/>
          </w:tcPr>
          <w:p w:rsidR="00C65546" w:rsidRPr="00B45E08" w:rsidRDefault="00C6554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C65546" w:rsidRPr="00B45E08" w:rsidRDefault="00C6554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C65546" w:rsidRPr="00B45E08" w:rsidRDefault="00C6554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C65546" w:rsidRPr="000A393F" w:rsidTr="00C65546">
        <w:trPr>
          <w:trHeight w:val="265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C65546" w:rsidRPr="000A393F" w:rsidRDefault="00C65546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CLEBER BARCELLOS DOS REIS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7,2</w:t>
            </w:r>
            <w:r w:rsidR="009B0DF2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65546" w:rsidRPr="000A393F" w:rsidTr="00C65546">
        <w:trPr>
          <w:trHeight w:val="265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C65546" w:rsidRPr="000A393F" w:rsidRDefault="00C65546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RAQUEL DIAS COELHO</w:t>
            </w:r>
          </w:p>
        </w:tc>
        <w:tc>
          <w:tcPr>
            <w:tcW w:w="1779" w:type="dxa"/>
          </w:tcPr>
          <w:p w:rsidR="00C65546" w:rsidRPr="000A393F" w:rsidRDefault="00C65546" w:rsidP="00407A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6,91</w:t>
            </w:r>
          </w:p>
        </w:tc>
      </w:tr>
      <w:tr w:rsidR="00C65546" w:rsidRPr="000A393F" w:rsidTr="00C65546">
        <w:trPr>
          <w:trHeight w:val="281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</w:t>
            </w:r>
          </w:p>
        </w:tc>
        <w:tc>
          <w:tcPr>
            <w:tcW w:w="5182" w:type="dxa"/>
          </w:tcPr>
          <w:p w:rsidR="00C65546" w:rsidRPr="000A393F" w:rsidRDefault="00C6554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TAMARA PETER DE MORAES WILL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6,73</w:t>
            </w:r>
          </w:p>
        </w:tc>
      </w:tr>
      <w:tr w:rsidR="00C65546" w:rsidRPr="000A393F" w:rsidTr="00C65546">
        <w:trPr>
          <w:trHeight w:val="281"/>
        </w:trPr>
        <w:tc>
          <w:tcPr>
            <w:tcW w:w="2190" w:type="dxa"/>
          </w:tcPr>
          <w:p w:rsidR="00C65546" w:rsidRPr="000A393F" w:rsidRDefault="00C65546" w:rsidP="00C655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4º</w:t>
            </w:r>
          </w:p>
        </w:tc>
        <w:tc>
          <w:tcPr>
            <w:tcW w:w="5182" w:type="dxa"/>
          </w:tcPr>
          <w:p w:rsidR="00C65546" w:rsidRPr="000A393F" w:rsidRDefault="00C6554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</w:t>
            </w:r>
            <w:r w:rsidRPr="000A393F">
              <w:rPr>
                <w:rFonts w:ascii="Arial" w:hAnsi="Arial" w:cs="Arial"/>
                <w:sz w:val="24"/>
                <w:szCs w:val="24"/>
              </w:rPr>
              <w:t>LIENE PETER DE MORAES SEID</w:t>
            </w:r>
          </w:p>
        </w:tc>
        <w:tc>
          <w:tcPr>
            <w:tcW w:w="1779" w:type="dxa"/>
          </w:tcPr>
          <w:p w:rsidR="00C65546" w:rsidRPr="000A393F" w:rsidRDefault="00C6554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6,43</w:t>
            </w:r>
          </w:p>
        </w:tc>
      </w:tr>
    </w:tbl>
    <w:p w:rsidR="00E80289" w:rsidRPr="00421757" w:rsidRDefault="00E80289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sz w:val="24"/>
          <w:szCs w:val="24"/>
        </w:rPr>
      </w:pPr>
    </w:p>
    <w:p w:rsidR="00C65546" w:rsidRDefault="00C65546" w:rsidP="00B45E08">
      <w:pPr>
        <w:rPr>
          <w:rFonts w:ascii="Arial" w:hAnsi="Arial" w:cs="Arial"/>
          <w:b/>
          <w:sz w:val="24"/>
          <w:szCs w:val="24"/>
        </w:rPr>
      </w:pPr>
    </w:p>
    <w:p w:rsidR="00C65546" w:rsidRDefault="00C65546" w:rsidP="00B45E08">
      <w:pPr>
        <w:rPr>
          <w:rFonts w:ascii="Arial" w:hAnsi="Arial" w:cs="Arial"/>
          <w:b/>
          <w:sz w:val="24"/>
          <w:szCs w:val="24"/>
        </w:rPr>
      </w:pPr>
    </w:p>
    <w:p w:rsidR="00C65546" w:rsidRDefault="00C65546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SEDE 03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B0DF2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Zona Urbana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79"/>
        <w:gridCol w:w="5103"/>
        <w:gridCol w:w="1779"/>
      </w:tblGrid>
      <w:tr w:rsidR="00E80289" w:rsidRPr="00B45E08" w:rsidTr="003425FF">
        <w:trPr>
          <w:trHeight w:val="265"/>
        </w:trPr>
        <w:tc>
          <w:tcPr>
            <w:tcW w:w="9151" w:type="dxa"/>
            <w:gridSpan w:val="4"/>
            <w:tcBorders>
              <w:bottom w:val="single" w:sz="4" w:space="0" w:color="000000"/>
            </w:tcBorders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VALE DO SOL</w:t>
            </w:r>
          </w:p>
        </w:tc>
      </w:tr>
      <w:tr w:rsidR="00C65546" w:rsidRPr="00B45E08" w:rsidTr="002C6CEE">
        <w:trPr>
          <w:trHeight w:val="265"/>
        </w:trPr>
        <w:tc>
          <w:tcPr>
            <w:tcW w:w="9151" w:type="dxa"/>
            <w:gridSpan w:val="4"/>
          </w:tcPr>
          <w:p w:rsidR="00C65546" w:rsidRPr="00B45E08" w:rsidRDefault="00C6554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07608">
              <w:rPr>
                <w:rFonts w:ascii="Arial" w:hAnsi="Arial" w:cs="Arial"/>
                <w:i/>
                <w:sz w:val="24"/>
                <w:szCs w:val="24"/>
              </w:rPr>
              <w:t>NÃO HOU</w:t>
            </w:r>
            <w:r>
              <w:rPr>
                <w:rFonts w:ascii="Arial" w:hAnsi="Arial" w:cs="Arial"/>
                <w:i/>
                <w:sz w:val="24"/>
                <w:szCs w:val="24"/>
              </w:rPr>
              <w:t>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4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BOA FÉ</w:t>
            </w:r>
          </w:p>
        </w:tc>
      </w:tr>
      <w:tr w:rsidR="009B0DF2" w:rsidRPr="00B45E08" w:rsidTr="009B0DF2">
        <w:trPr>
          <w:trHeight w:val="265"/>
        </w:trPr>
        <w:tc>
          <w:tcPr>
            <w:tcW w:w="2190" w:type="dxa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  <w:gridSpan w:val="2"/>
          </w:tcPr>
          <w:p w:rsidR="009B0DF2" w:rsidRPr="00B45E08" w:rsidRDefault="009B0DF2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9B0DF2" w:rsidRPr="00B45E08" w:rsidRDefault="009B0DF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B0DF2" w:rsidRPr="000A393F" w:rsidTr="009B0DF2">
        <w:trPr>
          <w:trHeight w:val="281"/>
        </w:trPr>
        <w:tc>
          <w:tcPr>
            <w:tcW w:w="2190" w:type="dxa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  <w:gridSpan w:val="2"/>
          </w:tcPr>
          <w:p w:rsidR="009B0DF2" w:rsidRPr="000A393F" w:rsidRDefault="009B0DF2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EREMILDA DE VARGAS PAGOTTO DOS SANTOS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8,05</w:t>
            </w:r>
          </w:p>
        </w:tc>
      </w:tr>
      <w:tr w:rsidR="009B0DF2" w:rsidRPr="000A393F" w:rsidTr="009B0DF2">
        <w:trPr>
          <w:trHeight w:val="281"/>
        </w:trPr>
        <w:tc>
          <w:tcPr>
            <w:tcW w:w="2190" w:type="dxa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  <w:gridSpan w:val="2"/>
          </w:tcPr>
          <w:p w:rsidR="009B0DF2" w:rsidRPr="000A393F" w:rsidRDefault="009B0DF2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GLEICIANE DE FATIMA MENDES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7,95</w:t>
            </w:r>
          </w:p>
        </w:tc>
      </w:tr>
      <w:tr w:rsidR="009B0DF2" w:rsidRPr="000A393F" w:rsidTr="009B0DF2">
        <w:trPr>
          <w:trHeight w:val="281"/>
        </w:trPr>
        <w:tc>
          <w:tcPr>
            <w:tcW w:w="2190" w:type="dxa"/>
          </w:tcPr>
          <w:p w:rsidR="009B0DF2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</w:t>
            </w:r>
          </w:p>
        </w:tc>
        <w:tc>
          <w:tcPr>
            <w:tcW w:w="5182" w:type="dxa"/>
            <w:gridSpan w:val="2"/>
          </w:tcPr>
          <w:p w:rsidR="009B0DF2" w:rsidRPr="000A393F" w:rsidRDefault="009B0DF2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NATÁLIA GIESTAS PAIVA DOS SANTOS MEIRELES</w:t>
            </w:r>
          </w:p>
        </w:tc>
        <w:tc>
          <w:tcPr>
            <w:tcW w:w="1779" w:type="dxa"/>
          </w:tcPr>
          <w:p w:rsidR="009B0DF2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7,18</w:t>
            </w:r>
          </w:p>
        </w:tc>
      </w:tr>
      <w:tr w:rsidR="009B0DF2" w:rsidRPr="00B45E08" w:rsidTr="003425FF">
        <w:trPr>
          <w:trHeight w:val="281"/>
        </w:trPr>
        <w:tc>
          <w:tcPr>
            <w:tcW w:w="9151" w:type="dxa"/>
            <w:gridSpan w:val="4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CONSTANTINO DELPUPO</w:t>
            </w:r>
          </w:p>
        </w:tc>
      </w:tr>
      <w:tr w:rsidR="009B0DF2" w:rsidRPr="00B45E08" w:rsidTr="00D06131">
        <w:trPr>
          <w:trHeight w:val="281"/>
        </w:trPr>
        <w:tc>
          <w:tcPr>
            <w:tcW w:w="9151" w:type="dxa"/>
            <w:gridSpan w:val="4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B0DF2" w:rsidRPr="00B45E08" w:rsidTr="003425FF">
        <w:trPr>
          <w:trHeight w:val="265"/>
        </w:trPr>
        <w:tc>
          <w:tcPr>
            <w:tcW w:w="9151" w:type="dxa"/>
            <w:gridSpan w:val="4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COLINA DO CRUZEIRO</w:t>
            </w:r>
          </w:p>
        </w:tc>
      </w:tr>
      <w:tr w:rsidR="009B0DF2" w:rsidRPr="00B45E08" w:rsidTr="009B0DF2">
        <w:trPr>
          <w:trHeight w:val="265"/>
        </w:trPr>
        <w:tc>
          <w:tcPr>
            <w:tcW w:w="2190" w:type="dxa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  <w:gridSpan w:val="2"/>
          </w:tcPr>
          <w:p w:rsidR="009B0DF2" w:rsidRPr="00B45E08" w:rsidRDefault="009B0DF2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9B0DF2" w:rsidRPr="00B45E08" w:rsidRDefault="009B0DF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B0DF2" w:rsidRPr="000A393F" w:rsidTr="009B0DF2">
        <w:trPr>
          <w:trHeight w:val="265"/>
        </w:trPr>
        <w:tc>
          <w:tcPr>
            <w:tcW w:w="2190" w:type="dxa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  <w:gridSpan w:val="2"/>
          </w:tcPr>
          <w:p w:rsidR="009B0DF2" w:rsidRPr="000A393F" w:rsidRDefault="009B0DF2" w:rsidP="009B0DF2">
            <w:pPr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MARIANY COELHO SOARES</w:t>
            </w:r>
          </w:p>
        </w:tc>
        <w:tc>
          <w:tcPr>
            <w:tcW w:w="1779" w:type="dxa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8,56</w:t>
            </w:r>
          </w:p>
        </w:tc>
      </w:tr>
      <w:tr w:rsidR="009B0DF2" w:rsidRPr="00B45E08" w:rsidTr="003425FF">
        <w:trPr>
          <w:trHeight w:val="281"/>
        </w:trPr>
        <w:tc>
          <w:tcPr>
            <w:tcW w:w="9151" w:type="dxa"/>
            <w:gridSpan w:val="4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CENTRO</w:t>
            </w:r>
          </w:p>
        </w:tc>
      </w:tr>
      <w:tr w:rsidR="009B0DF2" w:rsidRPr="00B45E08" w:rsidTr="009B0DF2">
        <w:trPr>
          <w:trHeight w:val="265"/>
        </w:trPr>
        <w:tc>
          <w:tcPr>
            <w:tcW w:w="2269" w:type="dxa"/>
            <w:gridSpan w:val="2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03" w:type="dxa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9B0DF2" w:rsidRPr="00B45E08" w:rsidRDefault="009B0DF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B0DF2" w:rsidRPr="000A393F" w:rsidTr="009B0DF2">
        <w:trPr>
          <w:trHeight w:val="281"/>
        </w:trPr>
        <w:tc>
          <w:tcPr>
            <w:tcW w:w="2269" w:type="dxa"/>
            <w:gridSpan w:val="2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03" w:type="dxa"/>
          </w:tcPr>
          <w:p w:rsidR="009B0DF2" w:rsidRPr="000A393F" w:rsidRDefault="009B0DF2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PÂ</w:t>
            </w:r>
            <w:r w:rsidRPr="000A393F">
              <w:rPr>
                <w:rFonts w:ascii="Arial" w:hAnsi="Arial" w:cs="Arial"/>
                <w:sz w:val="24"/>
                <w:szCs w:val="24"/>
              </w:rPr>
              <w:t>MELA RIBEIRO RAMIRES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8,13</w:t>
            </w:r>
          </w:p>
        </w:tc>
      </w:tr>
      <w:tr w:rsidR="009B0DF2" w:rsidRPr="000A393F" w:rsidTr="009B0DF2">
        <w:trPr>
          <w:trHeight w:val="281"/>
        </w:trPr>
        <w:tc>
          <w:tcPr>
            <w:tcW w:w="2269" w:type="dxa"/>
            <w:gridSpan w:val="2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03" w:type="dxa"/>
          </w:tcPr>
          <w:p w:rsidR="009B0DF2" w:rsidRPr="000A393F" w:rsidRDefault="009B0DF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JOHNATAN NEVES MARTINS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7,11</w:t>
            </w:r>
          </w:p>
        </w:tc>
      </w:tr>
      <w:tr w:rsidR="009B0DF2" w:rsidRPr="000A393F" w:rsidTr="009B0DF2">
        <w:trPr>
          <w:trHeight w:val="281"/>
        </w:trPr>
        <w:tc>
          <w:tcPr>
            <w:tcW w:w="2269" w:type="dxa"/>
            <w:gridSpan w:val="2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</w:t>
            </w:r>
          </w:p>
        </w:tc>
        <w:tc>
          <w:tcPr>
            <w:tcW w:w="5103" w:type="dxa"/>
          </w:tcPr>
          <w:p w:rsidR="009B0DF2" w:rsidRPr="000A393F" w:rsidRDefault="009B0DF2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MARIANA AMORIM COSTA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6,63</w:t>
            </w:r>
          </w:p>
        </w:tc>
      </w:tr>
      <w:tr w:rsidR="009B0DF2" w:rsidRPr="000A393F" w:rsidTr="009B0DF2">
        <w:trPr>
          <w:trHeight w:val="281"/>
        </w:trPr>
        <w:tc>
          <w:tcPr>
            <w:tcW w:w="2269" w:type="dxa"/>
            <w:gridSpan w:val="2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4º</w:t>
            </w:r>
          </w:p>
        </w:tc>
        <w:tc>
          <w:tcPr>
            <w:tcW w:w="5103" w:type="dxa"/>
          </w:tcPr>
          <w:p w:rsidR="009B0DF2" w:rsidRPr="000A393F" w:rsidRDefault="009B0DF2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RENATA VIEIRA BENFICA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6,50</w:t>
            </w:r>
          </w:p>
        </w:tc>
      </w:tr>
      <w:tr w:rsidR="009B0DF2" w:rsidRPr="000A393F" w:rsidTr="009B0DF2">
        <w:trPr>
          <w:trHeight w:val="281"/>
        </w:trPr>
        <w:tc>
          <w:tcPr>
            <w:tcW w:w="2269" w:type="dxa"/>
            <w:gridSpan w:val="2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5º</w:t>
            </w:r>
          </w:p>
        </w:tc>
        <w:tc>
          <w:tcPr>
            <w:tcW w:w="5103" w:type="dxa"/>
          </w:tcPr>
          <w:p w:rsidR="009B0DF2" w:rsidRPr="000A393F" w:rsidRDefault="009B0DF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RHAGELLA FREITAS OLIVEIRA FERREIRA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6,23</w:t>
            </w:r>
          </w:p>
        </w:tc>
      </w:tr>
      <w:tr w:rsidR="009B0DF2" w:rsidRPr="000A393F" w:rsidTr="009B0DF2">
        <w:trPr>
          <w:trHeight w:val="281"/>
        </w:trPr>
        <w:tc>
          <w:tcPr>
            <w:tcW w:w="2269" w:type="dxa"/>
            <w:gridSpan w:val="2"/>
          </w:tcPr>
          <w:p w:rsidR="009B0DF2" w:rsidRPr="000A393F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6º</w:t>
            </w:r>
          </w:p>
        </w:tc>
        <w:tc>
          <w:tcPr>
            <w:tcW w:w="5103" w:type="dxa"/>
          </w:tcPr>
          <w:p w:rsidR="009B0DF2" w:rsidRPr="000A393F" w:rsidRDefault="009B0DF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MARIA DE FATIMA ESTEVÃO</w:t>
            </w:r>
          </w:p>
        </w:tc>
        <w:tc>
          <w:tcPr>
            <w:tcW w:w="1779" w:type="dxa"/>
          </w:tcPr>
          <w:p w:rsidR="009B0DF2" w:rsidRPr="000A393F" w:rsidRDefault="009B0DF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5,81</w:t>
            </w:r>
          </w:p>
        </w:tc>
      </w:tr>
      <w:tr w:rsidR="009B0DF2" w:rsidRPr="00B45E08" w:rsidTr="003425FF">
        <w:trPr>
          <w:trHeight w:val="265"/>
        </w:trPr>
        <w:tc>
          <w:tcPr>
            <w:tcW w:w="9151" w:type="dxa"/>
            <w:gridSpan w:val="4"/>
          </w:tcPr>
          <w:p w:rsidR="009B0DF2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lastRenderedPageBreak/>
              <w:t>MORRO DO PIRIQUITO</w:t>
            </w:r>
          </w:p>
        </w:tc>
      </w:tr>
      <w:tr w:rsidR="009B0DF2" w:rsidRPr="00B45E08" w:rsidTr="003425FF">
        <w:trPr>
          <w:trHeight w:val="265"/>
        </w:trPr>
        <w:tc>
          <w:tcPr>
            <w:tcW w:w="7372" w:type="dxa"/>
            <w:gridSpan w:val="3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lastRenderedPageBreak/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  <w:tc>
          <w:tcPr>
            <w:tcW w:w="1779" w:type="dxa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80289" w:rsidRPr="00421757" w:rsidRDefault="00E80289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SÃO FRANCISCO – Zona Rural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5182"/>
        <w:gridCol w:w="1779"/>
      </w:tblGrid>
      <w:tr w:rsidR="00E80289" w:rsidRPr="00B45E08" w:rsidTr="003425FF">
        <w:trPr>
          <w:trHeight w:val="265"/>
        </w:trPr>
        <w:tc>
          <w:tcPr>
            <w:tcW w:w="9151" w:type="dxa"/>
            <w:gridSpan w:val="3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CÓRREGO DO SABÃO</w:t>
            </w:r>
          </w:p>
        </w:tc>
      </w:tr>
      <w:tr w:rsidR="009B0DF2" w:rsidRPr="00B45E08" w:rsidTr="009B0DF2">
        <w:trPr>
          <w:trHeight w:val="265"/>
        </w:trPr>
        <w:tc>
          <w:tcPr>
            <w:tcW w:w="2190" w:type="dxa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9B0DF2" w:rsidRPr="00B45E08" w:rsidRDefault="009B0DF2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9B0DF2" w:rsidRPr="00B45E08" w:rsidRDefault="009B0DF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B0DF2" w:rsidRPr="00B45E08" w:rsidTr="009B0DF2">
        <w:trPr>
          <w:trHeight w:val="265"/>
        </w:trPr>
        <w:tc>
          <w:tcPr>
            <w:tcW w:w="2190" w:type="dxa"/>
          </w:tcPr>
          <w:p w:rsidR="009B0DF2" w:rsidRDefault="009B0DF2" w:rsidP="009B0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9B0DF2" w:rsidRDefault="009B0DF2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SIMONE CRISPIM KLEIN BARBOSA</w:t>
            </w:r>
          </w:p>
        </w:tc>
        <w:tc>
          <w:tcPr>
            <w:tcW w:w="1779" w:type="dxa"/>
          </w:tcPr>
          <w:p w:rsidR="009B0DF2" w:rsidRPr="009B0DF2" w:rsidRDefault="00041BF7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</w:tr>
      <w:tr w:rsidR="009B0DF2" w:rsidRPr="00B45E08" w:rsidTr="003425FF">
        <w:trPr>
          <w:trHeight w:val="265"/>
        </w:trPr>
        <w:tc>
          <w:tcPr>
            <w:tcW w:w="9151" w:type="dxa"/>
            <w:gridSpan w:val="3"/>
          </w:tcPr>
          <w:p w:rsidR="009B0DF2" w:rsidRPr="00E80289" w:rsidRDefault="009B0DF2" w:rsidP="003425F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INFÂNCIA</w:t>
            </w:r>
          </w:p>
        </w:tc>
      </w:tr>
      <w:tr w:rsidR="00041BF7" w:rsidRPr="00B45E08" w:rsidTr="009A5BF4">
        <w:trPr>
          <w:trHeight w:val="265"/>
        </w:trPr>
        <w:tc>
          <w:tcPr>
            <w:tcW w:w="9151" w:type="dxa"/>
            <w:gridSpan w:val="3"/>
          </w:tcPr>
          <w:p w:rsidR="00041BF7" w:rsidRPr="00B45E08" w:rsidRDefault="00041BF7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B0DF2" w:rsidRPr="00B45E08" w:rsidTr="003425FF">
        <w:trPr>
          <w:trHeight w:val="281"/>
        </w:trPr>
        <w:tc>
          <w:tcPr>
            <w:tcW w:w="9151" w:type="dxa"/>
            <w:gridSpan w:val="3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SÃO FRANCISCO/LAJINHA</w:t>
            </w:r>
          </w:p>
        </w:tc>
      </w:tr>
      <w:tr w:rsidR="00041BF7" w:rsidRPr="00B45E08" w:rsidTr="00972AFD">
        <w:trPr>
          <w:trHeight w:val="281"/>
        </w:trPr>
        <w:tc>
          <w:tcPr>
            <w:tcW w:w="9151" w:type="dxa"/>
            <w:gridSpan w:val="3"/>
          </w:tcPr>
          <w:p w:rsidR="00041BF7" w:rsidRPr="00B45E08" w:rsidRDefault="00041BF7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NÃO HOUVE 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>INSCRITOS</w:t>
            </w:r>
          </w:p>
        </w:tc>
      </w:tr>
      <w:tr w:rsidR="009B0DF2" w:rsidRPr="00B45E08" w:rsidTr="003425FF">
        <w:trPr>
          <w:trHeight w:val="281"/>
        </w:trPr>
        <w:tc>
          <w:tcPr>
            <w:tcW w:w="9151" w:type="dxa"/>
            <w:gridSpan w:val="3"/>
          </w:tcPr>
          <w:p w:rsidR="009B0DF2" w:rsidRPr="00E80289" w:rsidRDefault="009B0DF2" w:rsidP="003425F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 xml:space="preserve">ANUNCIAÇÃO/BEIRA RIO </w:t>
            </w:r>
          </w:p>
        </w:tc>
      </w:tr>
      <w:tr w:rsidR="00041BF7" w:rsidRPr="00B45E08" w:rsidTr="00D92AA5">
        <w:trPr>
          <w:trHeight w:val="281"/>
        </w:trPr>
        <w:tc>
          <w:tcPr>
            <w:tcW w:w="9151" w:type="dxa"/>
            <w:gridSpan w:val="3"/>
          </w:tcPr>
          <w:p w:rsidR="00041BF7" w:rsidRPr="00B45E08" w:rsidRDefault="00041BF7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B0DF2" w:rsidRPr="00B45E08" w:rsidTr="003425FF">
        <w:trPr>
          <w:trHeight w:val="281"/>
        </w:trPr>
        <w:tc>
          <w:tcPr>
            <w:tcW w:w="9151" w:type="dxa"/>
            <w:gridSpan w:val="3"/>
          </w:tcPr>
          <w:p w:rsidR="009B0DF2" w:rsidRPr="00E80289" w:rsidRDefault="009B0DF2" w:rsidP="003425F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SANTA ROSA/QUATRO QUADRAS</w:t>
            </w:r>
          </w:p>
        </w:tc>
      </w:tr>
      <w:tr w:rsidR="009B0DF2" w:rsidRPr="00B45E08" w:rsidTr="003425FF">
        <w:trPr>
          <w:trHeight w:val="281"/>
        </w:trPr>
        <w:tc>
          <w:tcPr>
            <w:tcW w:w="7372" w:type="dxa"/>
            <w:gridSpan w:val="2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07608">
              <w:rPr>
                <w:rFonts w:ascii="Arial" w:hAnsi="Arial" w:cs="Arial"/>
                <w:i/>
                <w:sz w:val="24"/>
                <w:szCs w:val="24"/>
              </w:rPr>
              <w:t>NÃO HOUVERÃO INSCRITOS</w:t>
            </w:r>
          </w:p>
        </w:tc>
        <w:tc>
          <w:tcPr>
            <w:tcW w:w="1779" w:type="dxa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B0DF2" w:rsidRPr="00B45E08" w:rsidTr="003425FF">
        <w:trPr>
          <w:trHeight w:val="281"/>
        </w:trPr>
        <w:tc>
          <w:tcPr>
            <w:tcW w:w="9151" w:type="dxa"/>
            <w:gridSpan w:val="3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SÃO DOMINGOS</w:t>
            </w:r>
          </w:p>
        </w:tc>
      </w:tr>
      <w:tr w:rsidR="00041BF7" w:rsidRPr="00B45E08" w:rsidTr="00DD45C9">
        <w:trPr>
          <w:trHeight w:val="281"/>
        </w:trPr>
        <w:tc>
          <w:tcPr>
            <w:tcW w:w="9151" w:type="dxa"/>
            <w:gridSpan w:val="3"/>
          </w:tcPr>
          <w:p w:rsidR="00041BF7" w:rsidRPr="00B45E08" w:rsidRDefault="00041BF7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B0DF2" w:rsidRPr="00B45E08" w:rsidTr="003425FF">
        <w:trPr>
          <w:trHeight w:val="281"/>
        </w:trPr>
        <w:tc>
          <w:tcPr>
            <w:tcW w:w="9151" w:type="dxa"/>
            <w:gridSpan w:val="3"/>
          </w:tcPr>
          <w:p w:rsidR="009B0DF2" w:rsidRPr="00B45E08" w:rsidRDefault="009B0DF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IBICABA</w:t>
            </w:r>
          </w:p>
        </w:tc>
      </w:tr>
      <w:tr w:rsidR="00041BF7" w:rsidRPr="00B45E08" w:rsidTr="00041BF7">
        <w:trPr>
          <w:trHeight w:val="265"/>
        </w:trPr>
        <w:tc>
          <w:tcPr>
            <w:tcW w:w="2190" w:type="dxa"/>
          </w:tcPr>
          <w:p w:rsidR="00041BF7" w:rsidRPr="00B45E08" w:rsidRDefault="00041BF7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041BF7" w:rsidRPr="00B45E08" w:rsidRDefault="00041BF7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041BF7" w:rsidRPr="00B45E08" w:rsidRDefault="00041BF7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041BF7" w:rsidRPr="000A393F" w:rsidTr="00041BF7">
        <w:trPr>
          <w:trHeight w:val="281"/>
        </w:trPr>
        <w:tc>
          <w:tcPr>
            <w:tcW w:w="2190" w:type="dxa"/>
          </w:tcPr>
          <w:p w:rsidR="00041BF7" w:rsidRPr="000A393F" w:rsidRDefault="00041BF7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041BF7" w:rsidRPr="000A393F" w:rsidRDefault="00041BF7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DARA DE SOUZA BRANGANÇA</w:t>
            </w:r>
          </w:p>
        </w:tc>
        <w:tc>
          <w:tcPr>
            <w:tcW w:w="1779" w:type="dxa"/>
          </w:tcPr>
          <w:p w:rsidR="00041BF7" w:rsidRPr="000A393F" w:rsidRDefault="00041BF7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5,65</w:t>
            </w:r>
          </w:p>
        </w:tc>
      </w:tr>
      <w:tr w:rsidR="00041BF7" w:rsidRPr="000A393F" w:rsidTr="00041BF7">
        <w:trPr>
          <w:trHeight w:val="281"/>
        </w:trPr>
        <w:tc>
          <w:tcPr>
            <w:tcW w:w="2190" w:type="dxa"/>
          </w:tcPr>
          <w:p w:rsidR="00041BF7" w:rsidRPr="000A393F" w:rsidRDefault="00041BF7" w:rsidP="00B2542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041BF7" w:rsidRPr="000A393F" w:rsidRDefault="00041BF7" w:rsidP="00407A5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MEIRYELLI REBOLE</w:t>
            </w:r>
          </w:p>
        </w:tc>
        <w:tc>
          <w:tcPr>
            <w:tcW w:w="1779" w:type="dxa"/>
          </w:tcPr>
          <w:p w:rsidR="00041BF7" w:rsidRPr="000A393F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5,60</w:t>
            </w:r>
          </w:p>
        </w:tc>
      </w:tr>
    </w:tbl>
    <w:p w:rsidR="00E80289" w:rsidRPr="00421757" w:rsidRDefault="00E80289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SÃO VICENTE</w:t>
      </w:r>
      <w:r>
        <w:rPr>
          <w:rFonts w:ascii="Arial" w:hAnsi="Arial" w:cs="Arial"/>
          <w:b/>
          <w:sz w:val="24"/>
          <w:szCs w:val="24"/>
        </w:rPr>
        <w:t xml:space="preserve"> – Zona Rural e Zona Urbana</w:t>
      </w:r>
    </w:p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5182"/>
        <w:gridCol w:w="1779"/>
      </w:tblGrid>
      <w:tr w:rsidR="000424A8" w:rsidRPr="00B45E08" w:rsidTr="003425FF">
        <w:trPr>
          <w:trHeight w:val="265"/>
        </w:trPr>
        <w:tc>
          <w:tcPr>
            <w:tcW w:w="9151" w:type="dxa"/>
            <w:gridSpan w:val="3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MORRO DA CESAN (RUA AMÁLIA VIEIRA DE SOUZA; RUA VALDEVINO FRANSCISCO DE ABREU; RUA CLEMENTINO FERREIRA CAMARGO; RUA JOSÉ WALDER; RUA MANOEL ALVES CORREIA; RUA ANTENOR BRAZ RODRIGUES).</w:t>
            </w:r>
          </w:p>
        </w:tc>
      </w:tr>
      <w:tr w:rsidR="00041BF7" w:rsidRPr="00B45E08" w:rsidTr="00041BF7">
        <w:trPr>
          <w:trHeight w:val="265"/>
        </w:trPr>
        <w:tc>
          <w:tcPr>
            <w:tcW w:w="2190" w:type="dxa"/>
          </w:tcPr>
          <w:p w:rsidR="00041BF7" w:rsidRPr="00B45E08" w:rsidRDefault="00041BF7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041BF7" w:rsidRPr="00B45E08" w:rsidRDefault="00041BF7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041BF7" w:rsidRPr="00B45E08" w:rsidRDefault="00041BF7" w:rsidP="00041BF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041BF7" w:rsidRPr="00B45E08" w:rsidTr="00041BF7">
        <w:trPr>
          <w:trHeight w:val="265"/>
        </w:trPr>
        <w:tc>
          <w:tcPr>
            <w:tcW w:w="2190" w:type="dxa"/>
          </w:tcPr>
          <w:p w:rsidR="00041BF7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041BF7" w:rsidRDefault="00041BF7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YANCA RIBEIRO CORDEIRO</w:t>
            </w:r>
          </w:p>
        </w:tc>
        <w:tc>
          <w:tcPr>
            <w:tcW w:w="1779" w:type="dxa"/>
          </w:tcPr>
          <w:p w:rsidR="00041BF7" w:rsidRPr="000A393F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7,41</w:t>
            </w:r>
          </w:p>
        </w:tc>
      </w:tr>
      <w:tr w:rsidR="00041BF7" w:rsidRPr="00B45E08" w:rsidTr="00041BF7">
        <w:trPr>
          <w:trHeight w:val="265"/>
        </w:trPr>
        <w:tc>
          <w:tcPr>
            <w:tcW w:w="2190" w:type="dxa"/>
          </w:tcPr>
          <w:p w:rsidR="00041BF7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041BF7" w:rsidRDefault="00041BF7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GICELI DE OLIVEIRA SOUZA</w:t>
            </w:r>
          </w:p>
        </w:tc>
        <w:tc>
          <w:tcPr>
            <w:tcW w:w="1779" w:type="dxa"/>
          </w:tcPr>
          <w:p w:rsidR="00041BF7" w:rsidRPr="000A393F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7,31</w:t>
            </w:r>
          </w:p>
        </w:tc>
      </w:tr>
      <w:tr w:rsidR="00041BF7" w:rsidRPr="00B45E08" w:rsidTr="00041BF7">
        <w:trPr>
          <w:trHeight w:val="265"/>
        </w:trPr>
        <w:tc>
          <w:tcPr>
            <w:tcW w:w="2190" w:type="dxa"/>
          </w:tcPr>
          <w:p w:rsidR="00041BF7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</w:t>
            </w:r>
          </w:p>
        </w:tc>
        <w:tc>
          <w:tcPr>
            <w:tcW w:w="5182" w:type="dxa"/>
          </w:tcPr>
          <w:p w:rsidR="00041BF7" w:rsidRDefault="00041BF7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GABRIELLY LAMAS DE SOUZA SANTOS</w:t>
            </w:r>
          </w:p>
        </w:tc>
        <w:tc>
          <w:tcPr>
            <w:tcW w:w="1779" w:type="dxa"/>
          </w:tcPr>
          <w:p w:rsidR="00041BF7" w:rsidRPr="000A393F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7,26</w:t>
            </w:r>
          </w:p>
        </w:tc>
      </w:tr>
      <w:tr w:rsidR="00041BF7" w:rsidRPr="00B45E08" w:rsidTr="00041BF7">
        <w:trPr>
          <w:trHeight w:val="265"/>
        </w:trPr>
        <w:tc>
          <w:tcPr>
            <w:tcW w:w="2190" w:type="dxa"/>
          </w:tcPr>
          <w:p w:rsidR="00041BF7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4º</w:t>
            </w:r>
          </w:p>
        </w:tc>
        <w:tc>
          <w:tcPr>
            <w:tcW w:w="5182" w:type="dxa"/>
          </w:tcPr>
          <w:p w:rsidR="00041BF7" w:rsidRDefault="00041BF7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GESSICA CAMPORES DA SILVA</w:t>
            </w:r>
          </w:p>
        </w:tc>
        <w:tc>
          <w:tcPr>
            <w:tcW w:w="1779" w:type="dxa"/>
          </w:tcPr>
          <w:p w:rsidR="00041BF7" w:rsidRPr="000A393F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7,16</w:t>
            </w:r>
          </w:p>
        </w:tc>
      </w:tr>
      <w:tr w:rsidR="00041BF7" w:rsidRPr="00B45E08" w:rsidTr="00041BF7">
        <w:trPr>
          <w:trHeight w:val="265"/>
        </w:trPr>
        <w:tc>
          <w:tcPr>
            <w:tcW w:w="2190" w:type="dxa"/>
          </w:tcPr>
          <w:p w:rsidR="00041BF7" w:rsidRDefault="00041BF7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5º</w:t>
            </w:r>
          </w:p>
        </w:tc>
        <w:tc>
          <w:tcPr>
            <w:tcW w:w="5182" w:type="dxa"/>
          </w:tcPr>
          <w:p w:rsidR="00041BF7" w:rsidRDefault="00041BF7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IDALINA DE KASSIA GONÇALVES CRUZ</w:t>
            </w:r>
          </w:p>
        </w:tc>
        <w:tc>
          <w:tcPr>
            <w:tcW w:w="1779" w:type="dxa"/>
          </w:tcPr>
          <w:p w:rsidR="00041BF7" w:rsidRPr="000A393F" w:rsidRDefault="00A1171B" w:rsidP="00041B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5,71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0424A8" w:rsidRPr="00B45E08" w:rsidRDefault="00CD6CB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MORRO DA IGREJA (</w:t>
            </w:r>
            <w:r w:rsidR="000424A8" w:rsidRPr="000424A8">
              <w:rPr>
                <w:rFonts w:ascii="Arial" w:hAnsi="Arial" w:cs="Arial"/>
                <w:b/>
                <w:sz w:val="24"/>
                <w:szCs w:val="24"/>
              </w:rPr>
              <w:t>RUA VITOR DE SOUZA RAMOS; RUA HERCÍLIO SEBASTIÃO ALVES; RUA JOÃO MARTINS ALVES; RUA FRANCISCO TEODOMIRO ALVES).</w:t>
            </w:r>
          </w:p>
        </w:tc>
      </w:tr>
      <w:tr w:rsidR="00A1171B" w:rsidRPr="00B45E08" w:rsidTr="0097221A">
        <w:trPr>
          <w:trHeight w:val="265"/>
        </w:trPr>
        <w:tc>
          <w:tcPr>
            <w:tcW w:w="2190" w:type="dxa"/>
          </w:tcPr>
          <w:p w:rsidR="00A1171B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A1171B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A1171B" w:rsidRPr="00B45E08" w:rsidRDefault="00A1171B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7221A" w:rsidRPr="000A393F" w:rsidTr="0097221A">
        <w:trPr>
          <w:trHeight w:val="281"/>
        </w:trPr>
        <w:tc>
          <w:tcPr>
            <w:tcW w:w="2190" w:type="dxa"/>
          </w:tcPr>
          <w:p w:rsidR="0097221A" w:rsidRPr="000A393F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97221A" w:rsidRPr="000A393F" w:rsidRDefault="0097221A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ARIELY BERGER AZEVEDO</w:t>
            </w:r>
          </w:p>
        </w:tc>
        <w:tc>
          <w:tcPr>
            <w:tcW w:w="1779" w:type="dxa"/>
          </w:tcPr>
          <w:p w:rsidR="0097221A" w:rsidRPr="000A393F" w:rsidRDefault="0097221A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6,60</w:t>
            </w:r>
          </w:p>
        </w:tc>
      </w:tr>
      <w:tr w:rsidR="0097221A" w:rsidRPr="000A393F" w:rsidTr="0097221A">
        <w:trPr>
          <w:trHeight w:val="281"/>
        </w:trPr>
        <w:tc>
          <w:tcPr>
            <w:tcW w:w="2190" w:type="dxa"/>
          </w:tcPr>
          <w:p w:rsidR="0097221A" w:rsidRPr="000A393F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97221A" w:rsidRPr="000A393F" w:rsidRDefault="0097221A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ANGELICA FIGER GOMES DOS SANTOS</w:t>
            </w:r>
          </w:p>
        </w:tc>
        <w:tc>
          <w:tcPr>
            <w:tcW w:w="1779" w:type="dxa"/>
          </w:tcPr>
          <w:p w:rsidR="0097221A" w:rsidRPr="000A393F" w:rsidRDefault="0097221A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6,03</w:t>
            </w:r>
          </w:p>
        </w:tc>
      </w:tr>
      <w:tr w:rsidR="0097221A" w:rsidRPr="00B45E08" w:rsidTr="003425FF">
        <w:trPr>
          <w:trHeight w:val="281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BELA VISTA/ESPLANADA (RUA MERENTINO CANDIDO DE SOUZA; RUA LEONTINA COELHO DA SILVA; RUA BENEDITA LUDOVINA ROSA; RUA LUIZ ALVES DE FREITAS; RUA ANTENOR FERREIRA DA SILVA).</w:t>
            </w:r>
          </w:p>
        </w:tc>
      </w:tr>
      <w:tr w:rsidR="0097221A" w:rsidRPr="00B45E08" w:rsidTr="0097221A">
        <w:trPr>
          <w:trHeight w:val="265"/>
        </w:trPr>
        <w:tc>
          <w:tcPr>
            <w:tcW w:w="2190" w:type="dxa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97221A" w:rsidRPr="00B45E08" w:rsidRDefault="0097221A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7221A" w:rsidRPr="000A393F" w:rsidTr="0097221A">
        <w:trPr>
          <w:trHeight w:val="281"/>
        </w:trPr>
        <w:tc>
          <w:tcPr>
            <w:tcW w:w="2190" w:type="dxa"/>
          </w:tcPr>
          <w:p w:rsidR="0097221A" w:rsidRPr="000A393F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97221A" w:rsidRPr="000A393F" w:rsidRDefault="0097221A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LORRAYNE MARTINS SILVA</w:t>
            </w:r>
          </w:p>
        </w:tc>
        <w:tc>
          <w:tcPr>
            <w:tcW w:w="1779" w:type="dxa"/>
          </w:tcPr>
          <w:p w:rsidR="0097221A" w:rsidRPr="000A393F" w:rsidRDefault="0097221A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6,43</w:t>
            </w:r>
          </w:p>
        </w:tc>
      </w:tr>
      <w:tr w:rsidR="0097221A" w:rsidRPr="00B45E08" w:rsidTr="003425FF">
        <w:trPr>
          <w:trHeight w:val="265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SANTA LUZIA DO FIRME (ZONA RURAL)</w:t>
            </w:r>
          </w:p>
        </w:tc>
      </w:tr>
      <w:tr w:rsidR="0097221A" w:rsidRPr="00B45E08" w:rsidTr="00407C7A">
        <w:trPr>
          <w:trHeight w:val="265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NÃO HOUVE 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>INSCRITOS</w:t>
            </w:r>
          </w:p>
        </w:tc>
      </w:tr>
      <w:tr w:rsidR="0097221A" w:rsidRPr="00B45E08" w:rsidTr="003425FF">
        <w:trPr>
          <w:trHeight w:val="281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SÃO VICENTE DO FIRME </w:t>
            </w:r>
            <w:r w:rsidRPr="000424A8">
              <w:rPr>
                <w:rFonts w:ascii="Arial" w:hAnsi="Arial" w:cs="Arial"/>
                <w:b/>
                <w:sz w:val="24"/>
                <w:szCs w:val="24"/>
              </w:rPr>
              <w:t>(ZONA RURAL)</w:t>
            </w:r>
          </w:p>
        </w:tc>
      </w:tr>
      <w:tr w:rsidR="0097221A" w:rsidRPr="00B45E08" w:rsidTr="003425FF">
        <w:trPr>
          <w:trHeight w:val="281"/>
        </w:trPr>
        <w:tc>
          <w:tcPr>
            <w:tcW w:w="9151" w:type="dxa"/>
            <w:gridSpan w:val="3"/>
          </w:tcPr>
          <w:p w:rsidR="0097221A" w:rsidRPr="00041BF7" w:rsidRDefault="0097221A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1BF7">
              <w:rPr>
                <w:rFonts w:ascii="Arial" w:hAnsi="Arial" w:cs="Arial"/>
                <w:sz w:val="24"/>
                <w:szCs w:val="24"/>
              </w:rPr>
              <w:t xml:space="preserve">NÃO HOUVE </w:t>
            </w:r>
            <w:r>
              <w:rPr>
                <w:rFonts w:ascii="Arial" w:hAnsi="Arial" w:cs="Arial"/>
                <w:sz w:val="24"/>
                <w:szCs w:val="24"/>
              </w:rPr>
              <w:t>CLASSIFICADOS</w:t>
            </w:r>
          </w:p>
        </w:tc>
      </w:tr>
      <w:tr w:rsidR="0097221A" w:rsidRPr="00B45E08" w:rsidTr="003425FF">
        <w:trPr>
          <w:trHeight w:val="265"/>
        </w:trPr>
        <w:tc>
          <w:tcPr>
            <w:tcW w:w="9151" w:type="dxa"/>
            <w:gridSpan w:val="3"/>
          </w:tcPr>
          <w:p w:rsidR="0097221A" w:rsidRPr="000424A8" w:rsidRDefault="0097221A" w:rsidP="000424A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VILA NOVA - </w:t>
            </w:r>
            <w:r w:rsidRPr="000424A8">
              <w:rPr>
                <w:rFonts w:ascii="Arial" w:hAnsi="Arial" w:cs="Arial"/>
                <w:b/>
                <w:sz w:val="24"/>
                <w:szCs w:val="24"/>
              </w:rPr>
              <w:t>(RUA DELZA TEIXEIRA DA SILVA; RUA JOSÉ SILVESTRE VIEIRA; RUA JOSÉ SEIXAS FILHO; RUA TOQUATRO MOREIRA DUTRA; RUA GERALDO MARTINS; RUA NELSON CORREA PIRES; RUA JOSÉ CORREA PIRES; RUA PROJETADA).</w:t>
            </w:r>
          </w:p>
        </w:tc>
      </w:tr>
      <w:tr w:rsidR="0097221A" w:rsidRPr="00B45E08" w:rsidTr="0097221A">
        <w:trPr>
          <w:trHeight w:val="265"/>
        </w:trPr>
        <w:tc>
          <w:tcPr>
            <w:tcW w:w="2190" w:type="dxa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97221A" w:rsidRPr="00B45E08" w:rsidRDefault="0097221A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7221A" w:rsidRPr="000A393F" w:rsidTr="0097221A">
        <w:trPr>
          <w:trHeight w:val="265"/>
        </w:trPr>
        <w:tc>
          <w:tcPr>
            <w:tcW w:w="2190" w:type="dxa"/>
          </w:tcPr>
          <w:p w:rsidR="0097221A" w:rsidRPr="000A393F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97221A" w:rsidRPr="000A393F" w:rsidRDefault="0097221A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PRISCILA DARCIELA FRIAÇA</w:t>
            </w:r>
          </w:p>
        </w:tc>
        <w:tc>
          <w:tcPr>
            <w:tcW w:w="1779" w:type="dxa"/>
          </w:tcPr>
          <w:p w:rsidR="0097221A" w:rsidRPr="000A393F" w:rsidRDefault="0097221A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7,21</w:t>
            </w:r>
          </w:p>
        </w:tc>
      </w:tr>
    </w:tbl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0424A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VILA PONT</w:t>
      </w:r>
      <w:r>
        <w:rPr>
          <w:rFonts w:ascii="Arial" w:hAnsi="Arial" w:cs="Arial"/>
          <w:b/>
          <w:sz w:val="24"/>
          <w:szCs w:val="24"/>
        </w:rPr>
        <w:t>Õ</w:t>
      </w:r>
      <w:r w:rsidRPr="00421757">
        <w:rPr>
          <w:rFonts w:ascii="Arial" w:hAnsi="Arial" w:cs="Arial"/>
          <w:b/>
          <w:sz w:val="24"/>
          <w:szCs w:val="24"/>
        </w:rPr>
        <w:t>ES – Zona Rural</w:t>
      </w: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2"/>
        <w:gridCol w:w="4820"/>
        <w:gridCol w:w="1779"/>
      </w:tblGrid>
      <w:tr w:rsidR="000424A8" w:rsidRPr="00B45E08" w:rsidTr="003425FF">
        <w:trPr>
          <w:trHeight w:val="265"/>
        </w:trPr>
        <w:tc>
          <w:tcPr>
            <w:tcW w:w="9151" w:type="dxa"/>
            <w:gridSpan w:val="3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ALTO PONTÕES/PLANALTO</w:t>
            </w:r>
          </w:p>
        </w:tc>
      </w:tr>
      <w:tr w:rsidR="00A1171B" w:rsidRPr="00B45E08" w:rsidTr="00B73B46">
        <w:trPr>
          <w:trHeight w:val="265"/>
        </w:trPr>
        <w:tc>
          <w:tcPr>
            <w:tcW w:w="9151" w:type="dxa"/>
            <w:gridSpan w:val="3"/>
          </w:tcPr>
          <w:p w:rsidR="00A1171B" w:rsidRPr="00B45E08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VARGEDO</w:t>
            </w:r>
          </w:p>
        </w:tc>
      </w:tr>
      <w:tr w:rsidR="00A1171B" w:rsidRPr="00B45E08" w:rsidTr="00CA13E3">
        <w:trPr>
          <w:trHeight w:val="281"/>
        </w:trPr>
        <w:tc>
          <w:tcPr>
            <w:tcW w:w="9151" w:type="dxa"/>
            <w:gridSpan w:val="3"/>
          </w:tcPr>
          <w:p w:rsidR="00A1171B" w:rsidRPr="00B45E08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SANTO ANTÔNIO</w:t>
            </w:r>
          </w:p>
        </w:tc>
      </w:tr>
      <w:tr w:rsidR="00A1171B" w:rsidRPr="00B45E08" w:rsidTr="002976A6">
        <w:trPr>
          <w:trHeight w:val="281"/>
        </w:trPr>
        <w:tc>
          <w:tcPr>
            <w:tcW w:w="9151" w:type="dxa"/>
            <w:gridSpan w:val="3"/>
          </w:tcPr>
          <w:p w:rsidR="00A1171B" w:rsidRPr="00B45E08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65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VARGEM GRANDE</w:t>
            </w:r>
          </w:p>
        </w:tc>
      </w:tr>
      <w:tr w:rsidR="00A1171B" w:rsidRPr="00B45E08" w:rsidTr="0097221A">
        <w:trPr>
          <w:trHeight w:val="265"/>
        </w:trPr>
        <w:tc>
          <w:tcPr>
            <w:tcW w:w="2552" w:type="dxa"/>
          </w:tcPr>
          <w:p w:rsidR="00A1171B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4820" w:type="dxa"/>
          </w:tcPr>
          <w:p w:rsidR="00A1171B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A1171B" w:rsidRPr="00B45E08" w:rsidRDefault="00A1171B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7221A" w:rsidRPr="000A393F" w:rsidTr="0097221A">
        <w:trPr>
          <w:trHeight w:val="265"/>
        </w:trPr>
        <w:tc>
          <w:tcPr>
            <w:tcW w:w="2552" w:type="dxa"/>
          </w:tcPr>
          <w:p w:rsidR="0097221A" w:rsidRPr="000A393F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4820" w:type="dxa"/>
          </w:tcPr>
          <w:p w:rsidR="0097221A" w:rsidRPr="000A393F" w:rsidRDefault="0097221A" w:rsidP="00407A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CLEIDIANE STOFFEL</w:t>
            </w:r>
          </w:p>
        </w:tc>
        <w:tc>
          <w:tcPr>
            <w:tcW w:w="1779" w:type="dxa"/>
          </w:tcPr>
          <w:p w:rsidR="0097221A" w:rsidRPr="000A393F" w:rsidRDefault="0097221A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7,23</w:t>
            </w:r>
          </w:p>
        </w:tc>
      </w:tr>
      <w:tr w:rsidR="0097221A" w:rsidRPr="000A393F" w:rsidTr="0097221A">
        <w:trPr>
          <w:trHeight w:val="265"/>
        </w:trPr>
        <w:tc>
          <w:tcPr>
            <w:tcW w:w="2552" w:type="dxa"/>
          </w:tcPr>
          <w:p w:rsidR="0097221A" w:rsidRPr="000A393F" w:rsidRDefault="0097221A" w:rsidP="009722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4820" w:type="dxa"/>
          </w:tcPr>
          <w:p w:rsidR="0097221A" w:rsidRPr="000A393F" w:rsidRDefault="0097221A" w:rsidP="00407A5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MARCIA VARGAS PAGOTTO SCHUANZ</w:t>
            </w:r>
          </w:p>
        </w:tc>
        <w:tc>
          <w:tcPr>
            <w:tcW w:w="1779" w:type="dxa"/>
          </w:tcPr>
          <w:p w:rsidR="0097221A" w:rsidRPr="000A393F" w:rsidRDefault="0097221A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6,03</w:t>
            </w:r>
          </w:p>
        </w:tc>
      </w:tr>
      <w:tr w:rsidR="0097221A" w:rsidRPr="00B45E08" w:rsidTr="003425FF">
        <w:trPr>
          <w:trHeight w:val="281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SÃO PEDRO</w:t>
            </w:r>
          </w:p>
        </w:tc>
      </w:tr>
      <w:tr w:rsidR="0097221A" w:rsidRPr="00B45E08" w:rsidTr="007E1D49">
        <w:trPr>
          <w:trHeight w:val="281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HOUVER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7221A" w:rsidRPr="00B45E08" w:rsidTr="003425FF">
        <w:trPr>
          <w:trHeight w:val="265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SÃO LUIZ DE BOA SORTE</w:t>
            </w:r>
          </w:p>
        </w:tc>
      </w:tr>
      <w:tr w:rsidR="0097221A" w:rsidRPr="00B45E08" w:rsidTr="00551E04">
        <w:trPr>
          <w:trHeight w:val="265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7221A" w:rsidRPr="00B45E08" w:rsidTr="003425FF">
        <w:trPr>
          <w:trHeight w:val="265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LIBERDADE</w:t>
            </w:r>
          </w:p>
        </w:tc>
      </w:tr>
      <w:tr w:rsidR="0097221A" w:rsidRPr="00B45E08" w:rsidTr="00EF5D15">
        <w:trPr>
          <w:trHeight w:val="265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7221A" w:rsidRPr="00B45E08" w:rsidTr="003425FF">
        <w:trPr>
          <w:trHeight w:val="281"/>
        </w:trPr>
        <w:tc>
          <w:tcPr>
            <w:tcW w:w="9151" w:type="dxa"/>
            <w:gridSpan w:val="3"/>
          </w:tcPr>
          <w:p w:rsidR="0097221A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lastRenderedPageBreak/>
              <w:t>RIBEIRÃO DO COSTA</w:t>
            </w:r>
          </w:p>
        </w:tc>
      </w:tr>
      <w:tr w:rsidR="0097221A" w:rsidRPr="000A393F" w:rsidTr="00A53742">
        <w:trPr>
          <w:trHeight w:val="281"/>
        </w:trPr>
        <w:tc>
          <w:tcPr>
            <w:tcW w:w="9151" w:type="dxa"/>
            <w:gridSpan w:val="3"/>
          </w:tcPr>
          <w:p w:rsidR="0097221A" w:rsidRPr="00A1171B" w:rsidRDefault="0097221A" w:rsidP="00A117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NÃO HOUVE CLASSIFICADOS</w:t>
            </w:r>
          </w:p>
        </w:tc>
      </w:tr>
      <w:tr w:rsidR="0097221A" w:rsidRPr="00B45E08" w:rsidTr="003425FF">
        <w:trPr>
          <w:trHeight w:val="281"/>
        </w:trPr>
        <w:tc>
          <w:tcPr>
            <w:tcW w:w="9151" w:type="dxa"/>
            <w:gridSpan w:val="3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VILA PONTÕES</w:t>
            </w:r>
          </w:p>
        </w:tc>
      </w:tr>
      <w:tr w:rsidR="0097221A" w:rsidRPr="00B45E08" w:rsidTr="00FB6645">
        <w:trPr>
          <w:trHeight w:val="265"/>
        </w:trPr>
        <w:tc>
          <w:tcPr>
            <w:tcW w:w="9151" w:type="dxa"/>
            <w:gridSpan w:val="3"/>
          </w:tcPr>
          <w:p w:rsidR="0097221A" w:rsidRPr="0097221A" w:rsidRDefault="0097221A" w:rsidP="009722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CLASSIFICADOS</w:t>
            </w:r>
          </w:p>
        </w:tc>
      </w:tr>
    </w:tbl>
    <w:p w:rsidR="000424A8" w:rsidRPr="00421757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Pr="00421757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SERRA PELADA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1757">
        <w:rPr>
          <w:rFonts w:ascii="Arial" w:hAnsi="Arial" w:cs="Arial"/>
          <w:b/>
          <w:sz w:val="24"/>
          <w:szCs w:val="24"/>
        </w:rPr>
        <w:t>– Zona Rural</w:t>
      </w:r>
    </w:p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5182"/>
        <w:gridCol w:w="1779"/>
      </w:tblGrid>
      <w:tr w:rsidR="000424A8" w:rsidRPr="00B45E08" w:rsidTr="003425FF">
        <w:trPr>
          <w:trHeight w:val="265"/>
        </w:trPr>
        <w:tc>
          <w:tcPr>
            <w:tcW w:w="9151" w:type="dxa"/>
            <w:gridSpan w:val="3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LAGOA</w:t>
            </w:r>
          </w:p>
        </w:tc>
      </w:tr>
      <w:tr w:rsidR="00A1171B" w:rsidRPr="00B45E08" w:rsidTr="0097221A">
        <w:trPr>
          <w:trHeight w:val="265"/>
        </w:trPr>
        <w:tc>
          <w:tcPr>
            <w:tcW w:w="2190" w:type="dxa"/>
          </w:tcPr>
          <w:p w:rsidR="00A1171B" w:rsidRPr="00B45E08" w:rsidRDefault="0097221A" w:rsidP="00A1171B">
            <w:pPr>
              <w:tabs>
                <w:tab w:val="center" w:pos="3578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A1171B" w:rsidRPr="00B45E08" w:rsidRDefault="0097221A" w:rsidP="00A1171B">
            <w:pPr>
              <w:tabs>
                <w:tab w:val="center" w:pos="3578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A1171B" w:rsidRPr="00B45E08" w:rsidRDefault="00A1171B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RESULATDO FINAL</w:t>
            </w:r>
          </w:p>
        </w:tc>
      </w:tr>
      <w:tr w:rsidR="00A1171B" w:rsidRPr="00B45E08" w:rsidTr="0097221A">
        <w:trPr>
          <w:trHeight w:val="265"/>
        </w:trPr>
        <w:tc>
          <w:tcPr>
            <w:tcW w:w="2190" w:type="dxa"/>
          </w:tcPr>
          <w:p w:rsidR="00A1171B" w:rsidRPr="0097221A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221A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A1171B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THAINARA SEIBEL DORNELLAS</w:t>
            </w:r>
          </w:p>
        </w:tc>
        <w:tc>
          <w:tcPr>
            <w:tcW w:w="1779" w:type="dxa"/>
          </w:tcPr>
          <w:p w:rsidR="00A1171B" w:rsidRPr="000A393F" w:rsidRDefault="00E168F9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8,41</w:t>
            </w:r>
          </w:p>
        </w:tc>
      </w:tr>
      <w:tr w:rsidR="00A1171B" w:rsidRPr="00B45E08" w:rsidTr="0097221A">
        <w:trPr>
          <w:trHeight w:val="265"/>
        </w:trPr>
        <w:tc>
          <w:tcPr>
            <w:tcW w:w="2190" w:type="dxa"/>
          </w:tcPr>
          <w:p w:rsidR="00A1171B" w:rsidRPr="0097221A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221A">
              <w:rPr>
                <w:rFonts w:ascii="Arial" w:hAnsi="Arial" w:cs="Arial"/>
                <w:sz w:val="24"/>
                <w:szCs w:val="24"/>
              </w:rPr>
              <w:t>2º</w:t>
            </w:r>
          </w:p>
        </w:tc>
        <w:tc>
          <w:tcPr>
            <w:tcW w:w="5182" w:type="dxa"/>
          </w:tcPr>
          <w:p w:rsidR="00A1171B" w:rsidRDefault="0097221A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KELEN APARECIDA DORNELAS</w:t>
            </w:r>
          </w:p>
        </w:tc>
        <w:tc>
          <w:tcPr>
            <w:tcW w:w="1779" w:type="dxa"/>
          </w:tcPr>
          <w:p w:rsidR="00A1171B" w:rsidRPr="000A393F" w:rsidRDefault="00E168F9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6,20</w:t>
            </w:r>
          </w:p>
        </w:tc>
      </w:tr>
      <w:tr w:rsidR="00A1171B" w:rsidRPr="00B45E08" w:rsidTr="0097221A">
        <w:trPr>
          <w:trHeight w:val="265"/>
        </w:trPr>
        <w:tc>
          <w:tcPr>
            <w:tcW w:w="2190" w:type="dxa"/>
          </w:tcPr>
          <w:p w:rsidR="00A1171B" w:rsidRPr="0097221A" w:rsidRDefault="0097221A" w:rsidP="0097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221A">
              <w:rPr>
                <w:rFonts w:ascii="Arial" w:hAnsi="Arial" w:cs="Arial"/>
                <w:sz w:val="24"/>
                <w:szCs w:val="24"/>
              </w:rPr>
              <w:t>3º</w:t>
            </w:r>
          </w:p>
        </w:tc>
        <w:tc>
          <w:tcPr>
            <w:tcW w:w="5182" w:type="dxa"/>
          </w:tcPr>
          <w:p w:rsidR="00A1171B" w:rsidRDefault="0097221A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EMILIANE GARCIA BRANDT</w:t>
            </w:r>
          </w:p>
        </w:tc>
        <w:tc>
          <w:tcPr>
            <w:tcW w:w="1779" w:type="dxa"/>
          </w:tcPr>
          <w:p w:rsidR="00A1171B" w:rsidRPr="000A393F" w:rsidRDefault="00E168F9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6,01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A1171B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0424A8">
              <w:rPr>
                <w:rFonts w:ascii="Arial" w:hAnsi="Arial" w:cs="Arial"/>
                <w:b/>
                <w:sz w:val="24"/>
                <w:szCs w:val="24"/>
              </w:rPr>
              <w:t>ALTO GRAMINHA</w:t>
            </w:r>
            <w:proofErr w:type="gramEnd"/>
          </w:p>
        </w:tc>
      </w:tr>
      <w:tr w:rsidR="00A1171B" w:rsidRPr="00B45E08" w:rsidTr="008D29C3">
        <w:trPr>
          <w:trHeight w:val="281"/>
        </w:trPr>
        <w:tc>
          <w:tcPr>
            <w:tcW w:w="9151" w:type="dxa"/>
            <w:gridSpan w:val="3"/>
          </w:tcPr>
          <w:p w:rsidR="00A1171B" w:rsidRPr="00B45E08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0424A8">
              <w:rPr>
                <w:rFonts w:ascii="Arial" w:hAnsi="Arial" w:cs="Arial"/>
                <w:b/>
                <w:sz w:val="24"/>
                <w:szCs w:val="24"/>
              </w:rPr>
              <w:t>ALTO LAGOA</w:t>
            </w:r>
            <w:proofErr w:type="gramEnd"/>
          </w:p>
        </w:tc>
      </w:tr>
      <w:tr w:rsidR="00A1171B" w:rsidRPr="00B45E08" w:rsidTr="00731389">
        <w:trPr>
          <w:trHeight w:val="281"/>
        </w:trPr>
        <w:tc>
          <w:tcPr>
            <w:tcW w:w="9151" w:type="dxa"/>
            <w:gridSpan w:val="3"/>
          </w:tcPr>
          <w:p w:rsidR="00A1171B" w:rsidRPr="00B45E08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65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CÓRREGO PARAÍSO</w:t>
            </w:r>
          </w:p>
        </w:tc>
      </w:tr>
      <w:tr w:rsidR="00E168F9" w:rsidRPr="00A1171B" w:rsidTr="00046AFD">
        <w:trPr>
          <w:trHeight w:val="265"/>
        </w:trPr>
        <w:tc>
          <w:tcPr>
            <w:tcW w:w="9151" w:type="dxa"/>
            <w:gridSpan w:val="3"/>
          </w:tcPr>
          <w:p w:rsidR="00E168F9" w:rsidRPr="000A393F" w:rsidRDefault="00E168F9" w:rsidP="00E168F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NÃO HOUVE CLASSIFICADOS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FAZENDA HACKBART</w:t>
            </w:r>
          </w:p>
        </w:tc>
      </w:tr>
      <w:tr w:rsidR="00A1171B" w:rsidRPr="00B45E08" w:rsidTr="005D7A11">
        <w:trPr>
          <w:trHeight w:val="281"/>
        </w:trPr>
        <w:tc>
          <w:tcPr>
            <w:tcW w:w="9151" w:type="dxa"/>
            <w:gridSpan w:val="3"/>
          </w:tcPr>
          <w:p w:rsidR="00A1171B" w:rsidRPr="00B45E08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65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EMPOÇADINHO</w:t>
            </w:r>
          </w:p>
        </w:tc>
      </w:tr>
      <w:tr w:rsidR="00A1171B" w:rsidRPr="00B45E08" w:rsidTr="00C06B59">
        <w:trPr>
          <w:trHeight w:val="265"/>
        </w:trPr>
        <w:tc>
          <w:tcPr>
            <w:tcW w:w="9151" w:type="dxa"/>
            <w:gridSpan w:val="3"/>
          </w:tcPr>
          <w:p w:rsidR="00A1171B" w:rsidRDefault="00A1171B" w:rsidP="00A1171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</w:tbl>
    <w:p w:rsidR="000424A8" w:rsidRPr="00421757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Pr="00421757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Equipe</w:t>
      </w:r>
      <w:r w:rsidRPr="00421757">
        <w:rPr>
          <w:rFonts w:ascii="Arial" w:hAnsi="Arial" w:cs="Arial"/>
          <w:b/>
          <w:sz w:val="24"/>
          <w:szCs w:val="24"/>
        </w:rPr>
        <w:t xml:space="preserve"> MATA FRIA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1757">
        <w:rPr>
          <w:rFonts w:ascii="Arial" w:hAnsi="Arial" w:cs="Arial"/>
          <w:b/>
          <w:sz w:val="24"/>
          <w:szCs w:val="24"/>
        </w:rPr>
        <w:t>– Zona Rural</w:t>
      </w:r>
    </w:p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0"/>
        <w:gridCol w:w="5182"/>
        <w:gridCol w:w="1779"/>
      </w:tblGrid>
      <w:tr w:rsidR="000424A8" w:rsidRPr="00B45E08" w:rsidTr="003425FF">
        <w:trPr>
          <w:trHeight w:val="265"/>
        </w:trPr>
        <w:tc>
          <w:tcPr>
            <w:tcW w:w="9151" w:type="dxa"/>
            <w:gridSpan w:val="3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MATA FRIA</w:t>
            </w:r>
          </w:p>
        </w:tc>
      </w:tr>
      <w:tr w:rsidR="00A1171B" w:rsidRPr="00B45E08" w:rsidTr="00F245BA">
        <w:trPr>
          <w:trHeight w:val="265"/>
        </w:trPr>
        <w:tc>
          <w:tcPr>
            <w:tcW w:w="9151" w:type="dxa"/>
            <w:gridSpan w:val="3"/>
          </w:tcPr>
          <w:p w:rsidR="00A1171B" w:rsidRPr="00B45E08" w:rsidRDefault="00A1171B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CÓRREGO FRANCISCO CORREA</w:t>
            </w:r>
          </w:p>
        </w:tc>
      </w:tr>
      <w:tr w:rsidR="0097221A" w:rsidRPr="00B45E08" w:rsidTr="0097221A">
        <w:trPr>
          <w:trHeight w:val="265"/>
        </w:trPr>
        <w:tc>
          <w:tcPr>
            <w:tcW w:w="2190" w:type="dxa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5182" w:type="dxa"/>
          </w:tcPr>
          <w:p w:rsidR="0097221A" w:rsidRPr="00B45E08" w:rsidRDefault="009722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9" w:type="dxa"/>
          </w:tcPr>
          <w:p w:rsidR="0097221A" w:rsidRPr="00B45E08" w:rsidRDefault="0097221A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RESULTADO FINAL</w:t>
            </w:r>
          </w:p>
        </w:tc>
      </w:tr>
      <w:tr w:rsidR="0097221A" w:rsidRPr="00B45E08" w:rsidTr="0097221A">
        <w:trPr>
          <w:trHeight w:val="281"/>
        </w:trPr>
        <w:tc>
          <w:tcPr>
            <w:tcW w:w="2190" w:type="dxa"/>
          </w:tcPr>
          <w:p w:rsidR="0097221A" w:rsidRPr="00E168F9" w:rsidRDefault="00E168F9" w:rsidP="00E16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68F9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5182" w:type="dxa"/>
          </w:tcPr>
          <w:p w:rsidR="0097221A" w:rsidRPr="00B45E08" w:rsidRDefault="0097221A" w:rsidP="00407A5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FATIMA STISCH MALIKOSKI</w:t>
            </w:r>
          </w:p>
        </w:tc>
        <w:tc>
          <w:tcPr>
            <w:tcW w:w="1779" w:type="dxa"/>
          </w:tcPr>
          <w:p w:rsidR="0097221A" w:rsidRPr="000A393F" w:rsidRDefault="00E168F9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5,7</w:t>
            </w:r>
          </w:p>
        </w:tc>
      </w:tr>
    </w:tbl>
    <w:p w:rsidR="000424A8" w:rsidRPr="00421757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B45E08" w:rsidRPr="00421757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Pr="00B45E08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sectPr w:rsidR="007C5305" w:rsidRPr="00B45E08" w:rsidSect="00BE7D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5E08"/>
    <w:rsid w:val="000356C1"/>
    <w:rsid w:val="00041BF7"/>
    <w:rsid w:val="000424A8"/>
    <w:rsid w:val="00072256"/>
    <w:rsid w:val="00085847"/>
    <w:rsid w:val="000A393F"/>
    <w:rsid w:val="00107608"/>
    <w:rsid w:val="001137FC"/>
    <w:rsid w:val="001304A5"/>
    <w:rsid w:val="001363BD"/>
    <w:rsid w:val="00160D38"/>
    <w:rsid w:val="001B7F37"/>
    <w:rsid w:val="001E6FEE"/>
    <w:rsid w:val="00233F8A"/>
    <w:rsid w:val="002F6CAB"/>
    <w:rsid w:val="003425FF"/>
    <w:rsid w:val="0035760F"/>
    <w:rsid w:val="003D44BA"/>
    <w:rsid w:val="003F0850"/>
    <w:rsid w:val="00440001"/>
    <w:rsid w:val="004F676C"/>
    <w:rsid w:val="005979E8"/>
    <w:rsid w:val="006062F7"/>
    <w:rsid w:val="00620606"/>
    <w:rsid w:val="00623F5F"/>
    <w:rsid w:val="006304F7"/>
    <w:rsid w:val="006C215A"/>
    <w:rsid w:val="0074657F"/>
    <w:rsid w:val="007C5305"/>
    <w:rsid w:val="007E4917"/>
    <w:rsid w:val="00846F3D"/>
    <w:rsid w:val="008B6C9D"/>
    <w:rsid w:val="008D6E68"/>
    <w:rsid w:val="0090045E"/>
    <w:rsid w:val="0097221A"/>
    <w:rsid w:val="009B0DF2"/>
    <w:rsid w:val="009C1E97"/>
    <w:rsid w:val="00A1171B"/>
    <w:rsid w:val="00B20A66"/>
    <w:rsid w:val="00B2542B"/>
    <w:rsid w:val="00B45E08"/>
    <w:rsid w:val="00BE256E"/>
    <w:rsid w:val="00BE7D37"/>
    <w:rsid w:val="00BF6CE7"/>
    <w:rsid w:val="00BF759E"/>
    <w:rsid w:val="00C11031"/>
    <w:rsid w:val="00C126D1"/>
    <w:rsid w:val="00C14B7B"/>
    <w:rsid w:val="00C65546"/>
    <w:rsid w:val="00C6582C"/>
    <w:rsid w:val="00CB1234"/>
    <w:rsid w:val="00CB2DE1"/>
    <w:rsid w:val="00CD6BDE"/>
    <w:rsid w:val="00CD6CB5"/>
    <w:rsid w:val="00D44F33"/>
    <w:rsid w:val="00E168F9"/>
    <w:rsid w:val="00E408F1"/>
    <w:rsid w:val="00E57437"/>
    <w:rsid w:val="00E61684"/>
    <w:rsid w:val="00E80270"/>
    <w:rsid w:val="00E80289"/>
    <w:rsid w:val="00EA2F84"/>
    <w:rsid w:val="00F92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D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875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Unidade</dc:creator>
  <cp:lastModifiedBy>Unidade</cp:lastModifiedBy>
  <cp:revision>9</cp:revision>
  <dcterms:created xsi:type="dcterms:W3CDTF">2016-06-07T17:24:00Z</dcterms:created>
  <dcterms:modified xsi:type="dcterms:W3CDTF">2016-06-07T18:53:00Z</dcterms:modified>
</cp:coreProperties>
</file>