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958" w:rsidRDefault="00091958" w:rsidP="0009195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RESULTADO PARCIAL PROVA ESCRITA</w:t>
      </w:r>
    </w:p>
    <w:p w:rsidR="00091958" w:rsidRDefault="00091958" w:rsidP="00091958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CA</w:t>
      </w:r>
      <w:r w:rsidR="00B4591C">
        <w:rPr>
          <w:rFonts w:ascii="Arial" w:hAnsi="Arial" w:cs="Arial"/>
          <w:b/>
          <w:i/>
          <w:sz w:val="24"/>
          <w:szCs w:val="24"/>
        </w:rPr>
        <w:t>RGO: AGENTE DE COMBATE ÀS ENDEMIAS</w:t>
      </w:r>
    </w:p>
    <w:p w:rsidR="00B4591C" w:rsidRDefault="00B4591C" w:rsidP="00091958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B4591C" w:rsidRDefault="00B4591C" w:rsidP="00091958">
      <w:pPr>
        <w:jc w:val="center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elacomgrade"/>
        <w:tblW w:w="10490" w:type="dxa"/>
        <w:tblInd w:w="-1026" w:type="dxa"/>
        <w:tblLook w:val="04A0"/>
      </w:tblPr>
      <w:tblGrid>
        <w:gridCol w:w="8931"/>
        <w:gridCol w:w="1559"/>
      </w:tblGrid>
      <w:tr w:rsidR="00B4591C" w:rsidRPr="00DC71A8" w:rsidTr="00B4591C">
        <w:trPr>
          <w:trHeight w:val="70"/>
        </w:trPr>
        <w:tc>
          <w:tcPr>
            <w:tcW w:w="8931" w:type="dxa"/>
          </w:tcPr>
          <w:p w:rsidR="00B4591C" w:rsidRPr="00DC71A8" w:rsidRDefault="00B4591C" w:rsidP="005A36F8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C71A8"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559" w:type="dxa"/>
          </w:tcPr>
          <w:p w:rsidR="00B4591C" w:rsidRPr="00DC71A8" w:rsidRDefault="00B4591C" w:rsidP="00397CE0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C71A8">
              <w:rPr>
                <w:rFonts w:ascii="Arial" w:hAnsi="Arial" w:cs="Arial"/>
                <w:b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sz w:val="28"/>
                <w:szCs w:val="28"/>
              </w:rPr>
              <w:t>OTA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Ademar Rodrigues Fernandes Junior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Adones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Manhone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Davila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Adriana de Araújo Friedrich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Alexsandro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Ludke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Aline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Soledade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Andrade Rosa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Alonso Santos Silva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Ana Lucia Viana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Hase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Anderson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Mascarello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Pagotto</w:t>
            </w:r>
            <w:proofErr w:type="spellEnd"/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rPr>
          <w:trHeight w:val="70"/>
        </w:trPr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Angela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Maria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Bazílio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Pr="00BF4CDF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F4CDF">
              <w:rPr>
                <w:rFonts w:ascii="Arial" w:hAnsi="Arial" w:cs="Arial"/>
                <w:sz w:val="28"/>
                <w:szCs w:val="28"/>
              </w:rPr>
              <w:t>Angela</w:t>
            </w:r>
            <w:proofErr w:type="spellEnd"/>
            <w:r w:rsidRPr="00BF4CDF">
              <w:rPr>
                <w:rFonts w:ascii="Arial" w:hAnsi="Arial" w:cs="Arial"/>
                <w:sz w:val="28"/>
                <w:szCs w:val="28"/>
              </w:rPr>
              <w:t xml:space="preserve"> Maria </w:t>
            </w:r>
            <w:r>
              <w:rPr>
                <w:rFonts w:ascii="Arial" w:hAnsi="Arial" w:cs="Arial"/>
                <w:sz w:val="28"/>
                <w:szCs w:val="28"/>
              </w:rPr>
              <w:t>Viana dos Santos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Aparecida Edir da Conceição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Breda</w:t>
            </w:r>
            <w:proofErr w:type="spellEnd"/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Ariana Rosa Constantino Viana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Bruna Dutra da Silva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Bruna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Knaak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Bruniele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Nitz</w:t>
            </w:r>
            <w:proofErr w:type="spellEnd"/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Camila Botelho da Silva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Camila Garcia Rodrigues 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Celiane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Gomes Peter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Cintia de Jesus Santos Will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Claudia Elaine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Endlich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Cleidiane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dos Santos 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Clerio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Eduardo Ferreira Filho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Clério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Schneider 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lastRenderedPageBreak/>
              <w:t>Cleuzeni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Alves de Oliveira</w:t>
            </w:r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Daiane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Pagoto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Lima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Veltem</w:t>
            </w:r>
            <w:proofErr w:type="spellEnd"/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Danth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Herbert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proofErr w:type="gramEnd"/>
            <w:r>
              <w:rPr>
                <w:rFonts w:ascii="Arial" w:hAnsi="Arial" w:cs="Arial"/>
                <w:sz w:val="28"/>
                <w:szCs w:val="28"/>
              </w:rPr>
              <w:t>Frontino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Hohmann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Deime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Carla da Silva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Dhanyelle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da Penha Petronetto Vargas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Dione Willian Chaves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Lovo</w:t>
            </w:r>
            <w:proofErr w:type="spellEnd"/>
          </w:p>
        </w:tc>
        <w:tc>
          <w:tcPr>
            <w:tcW w:w="1559" w:type="dxa"/>
          </w:tcPr>
          <w:p w:rsidR="00B4591C" w:rsidRDefault="00B4591C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Douglas Ferreira Amaral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Douglas Lopes Silva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Schroeder</w:t>
            </w:r>
            <w:proofErr w:type="spellEnd"/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Dulcineia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Marques Sobreiro</w:t>
            </w:r>
          </w:p>
        </w:tc>
        <w:tc>
          <w:tcPr>
            <w:tcW w:w="1559" w:type="dxa"/>
          </w:tcPr>
          <w:p w:rsidR="00B4591C" w:rsidRDefault="00DD4D4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Fábio Júnior dos Santos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Fabiola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Pagotto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Moura Souza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Fernanda de Araujo Friedrich 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Gabriel de Carvalho Gonçalves 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Gilberto da Silva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Gilberto Francisco Barbosa 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Gilcelia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Maria Evangelista 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Gilda Correa Pimenta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Wamock</w:t>
            </w:r>
            <w:proofErr w:type="spellEnd"/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Gracieli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Cunha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Hugleikson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Efraim da Cunha 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Iago da Silva Santos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Iago Pirovani da Silva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Igor Moreira Alves de Oliveira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Ingrid Aparecida Alves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Iury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Augusto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Bissoli</w:t>
            </w:r>
            <w:proofErr w:type="spellEnd"/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Hammer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Sousa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Joao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Ferreira Sobrinho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Juliete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Fernandes da Silva Salino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Junior Cesar Caetano da Silva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lastRenderedPageBreak/>
              <w:t>Katia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Sirlene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Pereira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Cristina de Azevedo Santos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Larissa Ferraz Rocha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Laura Maria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Wolfgram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Ebert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Leidiane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Lamas Moreira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Leoneia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Malikouski</w:t>
            </w:r>
            <w:proofErr w:type="spellEnd"/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Lorrayne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Berud</w:t>
            </w:r>
            <w:proofErr w:type="spellEnd"/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Luana Silva Ferreira</w:t>
            </w:r>
          </w:p>
        </w:tc>
        <w:tc>
          <w:tcPr>
            <w:tcW w:w="1559" w:type="dxa"/>
          </w:tcPr>
          <w:p w:rsidR="00B4591C" w:rsidRDefault="00640AD8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Luciana Gomes de Souza dos Santos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Luzinete da Silva Leite</w:t>
            </w:r>
          </w:p>
        </w:tc>
        <w:tc>
          <w:tcPr>
            <w:tcW w:w="1559" w:type="dxa"/>
          </w:tcPr>
          <w:p w:rsidR="00B4591C" w:rsidRDefault="005241F6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Marcela das Dores Martins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Maria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Celma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da Silva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Maria da Gloria Coutinho de Souza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Maria de Lourdes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Majeski</w:t>
            </w:r>
            <w:proofErr w:type="spellEnd"/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Maria Helena Veloso da Silva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Marilene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do Carmo D’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Avila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Correia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Marilza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Gonçalves da Cunha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Marinete de Araujo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Proeschaldt</w:t>
            </w:r>
            <w:proofErr w:type="spellEnd"/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Marta da Silva Vicente</w:t>
            </w:r>
          </w:p>
        </w:tc>
        <w:tc>
          <w:tcPr>
            <w:tcW w:w="1559" w:type="dxa"/>
          </w:tcPr>
          <w:p w:rsidR="00B4591C" w:rsidRDefault="006E38B3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Mayra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Iponina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Aschauer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Silva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Mikael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Cafarate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Ribeiro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Nildete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Severiano Coelho Camargo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Ofelia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Souza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Patricia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Nascimento 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Paula Maria Evangelista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Poliana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Christe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Ferreira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Priscila Pinho da Conceição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Breda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Petter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4591C" w:rsidRDefault="006E38B3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Priscila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Reetz</w:t>
            </w:r>
            <w:proofErr w:type="spellEnd"/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Ramon Martin de Oliveira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Raquel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Reblin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Souza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Rayane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Brandão dos Santos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Reginaldo Schneider Berger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Reginaldo Will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Rômulo dos Reis de Sá</w:t>
            </w:r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Rosilene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Vieira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Giestas</w:t>
            </w:r>
            <w:proofErr w:type="spellEnd"/>
          </w:p>
        </w:tc>
        <w:tc>
          <w:tcPr>
            <w:tcW w:w="1559" w:type="dxa"/>
          </w:tcPr>
          <w:p w:rsidR="00B4591C" w:rsidRDefault="0007433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Samila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Barboza de Freitas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Samuel Gomes dos Santos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Sarah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Ortelan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Deorce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Fernandes 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Schirlene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Sales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Simara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Jesus Santos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Sinvaldo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Salino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Solange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Sapavini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da Silva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Tainara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Souza Martins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Louriano</w:t>
            </w:r>
            <w:proofErr w:type="spellEnd"/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Thainoon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Estevão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6,75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Valéria Brandt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Vanderleia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Ott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Dones</w:t>
            </w:r>
            <w:proofErr w:type="spellEnd"/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Verinha Nascimento Schmidt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Verlane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Barboza de Freitas</w:t>
            </w:r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A11548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</w:t>
            </w:r>
            <w:proofErr w:type="spellStart"/>
            <w:r w:rsidR="00B4591C">
              <w:rPr>
                <w:rFonts w:ascii="Arial" w:hAnsi="Arial" w:cs="Arial"/>
                <w:sz w:val="28"/>
                <w:szCs w:val="28"/>
              </w:rPr>
              <w:t>Wetsfronjaks</w:t>
            </w:r>
            <w:proofErr w:type="spellEnd"/>
            <w:r w:rsidR="00B4591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B4591C">
              <w:rPr>
                <w:rFonts w:ascii="Arial" w:hAnsi="Arial" w:cs="Arial"/>
                <w:sz w:val="28"/>
                <w:szCs w:val="28"/>
              </w:rPr>
              <w:t>Effgen</w:t>
            </w:r>
            <w:proofErr w:type="spellEnd"/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</w:t>
            </w:r>
          </w:p>
        </w:tc>
      </w:tr>
      <w:tr w:rsidR="00B4591C" w:rsidTr="00B4591C">
        <w:tc>
          <w:tcPr>
            <w:tcW w:w="8931" w:type="dxa"/>
          </w:tcPr>
          <w:p w:rsidR="00B4591C" w:rsidRDefault="00B4591C" w:rsidP="005A36F8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Yara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Freitas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Fejoli</w:t>
            </w:r>
            <w:proofErr w:type="spellEnd"/>
          </w:p>
        </w:tc>
        <w:tc>
          <w:tcPr>
            <w:tcW w:w="1559" w:type="dxa"/>
          </w:tcPr>
          <w:p w:rsidR="00B4591C" w:rsidRDefault="00CC0CAE" w:rsidP="00397CE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5,25</w:t>
            </w:r>
          </w:p>
        </w:tc>
      </w:tr>
    </w:tbl>
    <w:p w:rsidR="00401A1F" w:rsidRDefault="00401A1F"/>
    <w:sectPr w:rsidR="00401A1F" w:rsidSect="00401A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1958"/>
    <w:rsid w:val="0007433E"/>
    <w:rsid w:val="00091958"/>
    <w:rsid w:val="00397CE0"/>
    <w:rsid w:val="00401A1F"/>
    <w:rsid w:val="005241F6"/>
    <w:rsid w:val="00640AD8"/>
    <w:rsid w:val="006E38B3"/>
    <w:rsid w:val="00967C5E"/>
    <w:rsid w:val="00A11548"/>
    <w:rsid w:val="00B018BC"/>
    <w:rsid w:val="00B4591C"/>
    <w:rsid w:val="00CC0CAE"/>
    <w:rsid w:val="00DD4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459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4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496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Unidade</dc:creator>
  <cp:lastModifiedBy>Unidade</cp:lastModifiedBy>
  <cp:revision>9</cp:revision>
  <dcterms:created xsi:type="dcterms:W3CDTF">2016-05-20T14:49:00Z</dcterms:created>
  <dcterms:modified xsi:type="dcterms:W3CDTF">2016-05-20T15:22:00Z</dcterms:modified>
</cp:coreProperties>
</file>